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7BA8" w14:textId="77777777" w:rsidR="00474289" w:rsidRPr="00D33161" w:rsidRDefault="00314F6A" w:rsidP="00DE0101">
      <w:pPr>
        <w:jc w:val="center"/>
        <w:rPr>
          <w:rFonts w:hAnsi="ＭＳ ゴシック"/>
          <w:b/>
        </w:rPr>
      </w:pPr>
      <w:r>
        <w:rPr>
          <w:rFonts w:ascii="HG丸ｺﾞｼｯｸM-PRO" w:eastAsia="HG丸ｺﾞｼｯｸM-PRO" w:hAnsi="ＭＳ ゴシック" w:hint="eastAsia"/>
          <w:b/>
          <w:sz w:val="28"/>
        </w:rPr>
        <w:t>団体・グループ活動紹介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474289" w:rsidRPr="0045062E" w14:paraId="12BAA26A" w14:textId="77777777" w:rsidTr="00B56F02">
        <w:trPr>
          <w:trHeight w:val="70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E20A7DD" w14:textId="77777777" w:rsidR="00474289" w:rsidRPr="0045062E" w:rsidRDefault="00474289" w:rsidP="0045062E">
            <w:pPr>
              <w:jc w:val="center"/>
            </w:pPr>
            <w:r w:rsidRPr="0045062E">
              <w:rPr>
                <w:rFonts w:hint="eastAsia"/>
              </w:rPr>
              <w:t>名　称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15D475DF" w14:textId="77777777" w:rsidR="00474289" w:rsidRPr="0045062E" w:rsidRDefault="00474289" w:rsidP="009837A8">
            <w:pPr>
              <w:jc w:val="center"/>
              <w:rPr>
                <w:sz w:val="24"/>
              </w:rPr>
            </w:pPr>
          </w:p>
        </w:tc>
      </w:tr>
      <w:tr w:rsidR="00474289" w:rsidRPr="0045062E" w14:paraId="48F2543C" w14:textId="77777777" w:rsidTr="00B56F02">
        <w:trPr>
          <w:trHeight w:val="309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CF56B0A" w14:textId="77777777" w:rsidR="00474289" w:rsidRPr="0045062E" w:rsidRDefault="00474289" w:rsidP="0045062E">
            <w:pPr>
              <w:jc w:val="center"/>
            </w:pPr>
            <w:r w:rsidRPr="0045062E">
              <w:rPr>
                <w:rFonts w:hint="eastAsia"/>
              </w:rPr>
              <w:t>主な活動拠点</w:t>
            </w:r>
          </w:p>
          <w:p w14:paraId="0E1830C2" w14:textId="77777777" w:rsidR="00474289" w:rsidRPr="0045062E" w:rsidRDefault="00474289" w:rsidP="0045062E">
            <w:pPr>
              <w:jc w:val="center"/>
            </w:pPr>
            <w:r w:rsidRPr="0045062E">
              <w:rPr>
                <w:rFonts w:hint="eastAsia"/>
              </w:rPr>
              <w:t>活動状況、</w:t>
            </w:r>
          </w:p>
          <w:p w14:paraId="511338F3" w14:textId="77777777" w:rsidR="00474289" w:rsidRPr="0045062E" w:rsidRDefault="00474289" w:rsidP="0045062E">
            <w:pPr>
              <w:jc w:val="center"/>
            </w:pPr>
            <w:r w:rsidRPr="0045062E">
              <w:rPr>
                <w:rFonts w:hint="eastAsia"/>
              </w:rPr>
              <w:t>活動概要など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697C9E23" w14:textId="77777777" w:rsidR="00474289" w:rsidRDefault="00474289" w:rsidP="00220C79">
            <w:pPr>
              <w:ind w:leftChars="19" w:left="42" w:rightChars="19" w:right="42"/>
            </w:pPr>
          </w:p>
          <w:p w14:paraId="6CCB9913" w14:textId="77777777" w:rsidR="00B56F02" w:rsidRDefault="00B56F02" w:rsidP="00220C79">
            <w:pPr>
              <w:ind w:leftChars="19" w:left="42" w:rightChars="19" w:right="42"/>
            </w:pPr>
          </w:p>
          <w:p w14:paraId="59BC717A" w14:textId="77777777" w:rsidR="00B56F02" w:rsidRDefault="00B56F02" w:rsidP="00220C79">
            <w:pPr>
              <w:ind w:leftChars="19" w:left="42" w:rightChars="19" w:right="42"/>
            </w:pPr>
          </w:p>
          <w:p w14:paraId="2D5A2DAA" w14:textId="77777777" w:rsidR="00B56F02" w:rsidRDefault="00B56F02" w:rsidP="00220C79">
            <w:pPr>
              <w:ind w:leftChars="19" w:left="42" w:rightChars="19" w:right="42"/>
            </w:pPr>
          </w:p>
          <w:p w14:paraId="77968C26" w14:textId="77777777" w:rsidR="00B56F02" w:rsidRDefault="00B56F02" w:rsidP="00220C79">
            <w:pPr>
              <w:ind w:leftChars="19" w:left="42" w:rightChars="19" w:right="42"/>
            </w:pPr>
          </w:p>
          <w:p w14:paraId="658B9340" w14:textId="77777777" w:rsidR="00B56F02" w:rsidRDefault="00B56F02" w:rsidP="00220C79">
            <w:pPr>
              <w:ind w:leftChars="19" w:left="42" w:rightChars="19" w:right="42"/>
            </w:pPr>
          </w:p>
          <w:p w14:paraId="369CEB6C" w14:textId="77777777" w:rsidR="00B56F02" w:rsidRDefault="00B56F02" w:rsidP="00220C79">
            <w:pPr>
              <w:ind w:leftChars="19" w:left="42" w:rightChars="19" w:right="42"/>
            </w:pPr>
          </w:p>
          <w:p w14:paraId="3D005AA9" w14:textId="77777777" w:rsidR="00B56F02" w:rsidRDefault="00B56F02" w:rsidP="00220C79">
            <w:pPr>
              <w:ind w:leftChars="19" w:left="42" w:rightChars="19" w:right="42"/>
            </w:pPr>
          </w:p>
          <w:p w14:paraId="51A2E9B9" w14:textId="77777777" w:rsidR="00B56F02" w:rsidRDefault="00B56F02" w:rsidP="00220C79">
            <w:pPr>
              <w:ind w:leftChars="19" w:left="42" w:rightChars="19" w:right="42"/>
            </w:pPr>
          </w:p>
          <w:p w14:paraId="71ED405C" w14:textId="77777777" w:rsidR="00B56F02" w:rsidRDefault="00B56F02" w:rsidP="00220C79">
            <w:pPr>
              <w:ind w:leftChars="19" w:left="42" w:rightChars="19" w:right="42"/>
            </w:pPr>
          </w:p>
          <w:p w14:paraId="35CB07AD" w14:textId="77777777" w:rsidR="00B56F02" w:rsidRPr="0045062E" w:rsidRDefault="00B56F02" w:rsidP="00220C79">
            <w:pPr>
              <w:ind w:leftChars="19" w:left="42" w:rightChars="19" w:right="42"/>
            </w:pPr>
          </w:p>
        </w:tc>
      </w:tr>
      <w:tr w:rsidR="00474289" w:rsidRPr="0045062E" w14:paraId="2CE3B7C3" w14:textId="77777777" w:rsidTr="00B56F02">
        <w:trPr>
          <w:trHeight w:val="529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3965A37" w14:textId="77777777" w:rsidR="00474289" w:rsidRPr="0045062E" w:rsidRDefault="00474289" w:rsidP="0045062E">
            <w:pPr>
              <w:jc w:val="center"/>
            </w:pPr>
            <w:r w:rsidRPr="0045062E">
              <w:rPr>
                <w:rFonts w:hint="eastAsia"/>
              </w:rPr>
              <w:t>そ</w:t>
            </w:r>
            <w:r w:rsidR="0045062E">
              <w:rPr>
                <w:rFonts w:hint="eastAsia"/>
              </w:rPr>
              <w:t xml:space="preserve"> </w:t>
            </w:r>
            <w:r w:rsidRPr="0045062E">
              <w:rPr>
                <w:rFonts w:hint="eastAsia"/>
              </w:rPr>
              <w:t>の</w:t>
            </w:r>
            <w:r w:rsidR="0045062E">
              <w:rPr>
                <w:rFonts w:hint="eastAsia"/>
              </w:rPr>
              <w:t xml:space="preserve"> </w:t>
            </w:r>
            <w:r w:rsidRPr="0045062E">
              <w:rPr>
                <w:rFonts w:hint="eastAsia"/>
              </w:rPr>
              <w:t>他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0A0FB059" w14:textId="77777777" w:rsidR="00474289" w:rsidRPr="0045062E" w:rsidRDefault="00474289" w:rsidP="00220C79">
            <w:pPr>
              <w:ind w:leftChars="19" w:left="42" w:rightChars="19" w:right="42"/>
              <w:rPr>
                <w:sz w:val="21"/>
                <w:szCs w:val="21"/>
              </w:rPr>
            </w:pPr>
            <w:r w:rsidRPr="0045062E">
              <w:rPr>
                <w:rFonts w:hint="eastAsia"/>
                <w:sz w:val="21"/>
                <w:szCs w:val="21"/>
              </w:rPr>
              <w:t>※他のグループへの呼びかけ、メッセージなど</w:t>
            </w:r>
          </w:p>
          <w:p w14:paraId="16ECFAEF" w14:textId="77777777" w:rsidR="00474289" w:rsidRDefault="00474289" w:rsidP="00220C79">
            <w:pPr>
              <w:ind w:leftChars="19" w:left="42" w:rightChars="19" w:right="42"/>
            </w:pPr>
          </w:p>
          <w:p w14:paraId="1C6369EF" w14:textId="77777777" w:rsidR="00B56F02" w:rsidRPr="0045062E" w:rsidRDefault="00B56F02" w:rsidP="00220C79">
            <w:pPr>
              <w:ind w:leftChars="19" w:left="42" w:rightChars="19" w:right="42"/>
            </w:pPr>
          </w:p>
        </w:tc>
      </w:tr>
      <w:tr w:rsidR="00474289" w:rsidRPr="0045062E" w14:paraId="3391DF07" w14:textId="77777777" w:rsidTr="00B56F02">
        <w:trPr>
          <w:trHeight w:val="276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70D87AF" w14:textId="77777777" w:rsidR="00474289" w:rsidRPr="0045062E" w:rsidRDefault="00474289" w:rsidP="0045062E">
            <w:pPr>
              <w:jc w:val="center"/>
            </w:pPr>
            <w:r w:rsidRPr="0045062E">
              <w:rPr>
                <w:rFonts w:hint="eastAsia"/>
              </w:rPr>
              <w:t>活動分野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1D1B283B" w14:textId="77777777" w:rsidR="00022675" w:rsidRPr="00B56F02" w:rsidRDefault="00474289" w:rsidP="00220C79">
            <w:pPr>
              <w:ind w:leftChars="19" w:left="42" w:rightChars="19" w:right="42"/>
              <w:rPr>
                <w:szCs w:val="22"/>
              </w:rPr>
            </w:pPr>
            <w:r w:rsidRPr="00B56F02">
              <w:rPr>
                <w:rFonts w:hint="eastAsia"/>
                <w:szCs w:val="22"/>
              </w:rPr>
              <w:t>※活動分野について、あてはまる番号に○をおつけください。</w:t>
            </w:r>
          </w:p>
          <w:p w14:paraId="35E3293D" w14:textId="04AEED01" w:rsidR="00474289" w:rsidRPr="00B56F02" w:rsidRDefault="006D5224" w:rsidP="00220C79">
            <w:pPr>
              <w:spacing w:beforeLines="50" w:before="180"/>
              <w:ind w:leftChars="19" w:left="42" w:rightChars="19" w:right="42"/>
              <w:rPr>
                <w:szCs w:val="22"/>
              </w:rPr>
            </w:pPr>
            <w:r w:rsidRPr="00B56F02"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5E60BB" wp14:editId="3A29BA63">
                      <wp:simplePos x="0" y="0"/>
                      <wp:positionH relativeFrom="column">
                        <wp:posOffset>67031</wp:posOffset>
                      </wp:positionH>
                      <wp:positionV relativeFrom="paragraph">
                        <wp:posOffset>107315</wp:posOffset>
                      </wp:positionV>
                      <wp:extent cx="231775" cy="231140"/>
                      <wp:effectExtent l="0" t="0" r="15875" b="1651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3114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477CB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7" o:spid="_x0000_s1026" type="#_x0000_t120" style="position:absolute;left:0;text-align:left;margin-left:5.3pt;margin-top:8.45pt;width:18.25pt;height:1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" filled="f" strokeweight="1pt">
                      <v:textbox inset="5.85pt,.7pt,5.85pt,.7pt"/>
                    </v:shape>
                  </w:pict>
                </mc:Fallback>
              </mc:AlternateContent>
            </w:r>
            <w:r w:rsidR="00B56F02">
              <w:rPr>
                <w:rFonts w:hint="eastAsia"/>
                <w:szCs w:val="22"/>
              </w:rPr>
              <w:t xml:space="preserve"> </w:t>
            </w:r>
            <w:r w:rsidR="00474289" w:rsidRPr="00B56F02">
              <w:rPr>
                <w:rFonts w:hint="eastAsia"/>
                <w:szCs w:val="22"/>
              </w:rPr>
              <w:t>１．男女共同参画　　２．保健・医療・福祉　　３．社会教育</w:t>
            </w:r>
          </w:p>
          <w:p w14:paraId="66B1DFC6" w14:textId="77777777" w:rsidR="00474289" w:rsidRPr="00B56F02" w:rsidRDefault="00B56F02" w:rsidP="00220C79">
            <w:pPr>
              <w:ind w:leftChars="19" w:left="42" w:rightChars="19" w:right="42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</w:t>
            </w:r>
            <w:r w:rsidR="00474289" w:rsidRPr="00B56F02">
              <w:rPr>
                <w:rFonts w:hint="eastAsia"/>
                <w:szCs w:val="22"/>
              </w:rPr>
              <w:t xml:space="preserve">４．まちづくり　　</w:t>
            </w:r>
            <w:r w:rsidRPr="00B56F02">
              <w:rPr>
                <w:rFonts w:hint="eastAsia"/>
                <w:szCs w:val="22"/>
              </w:rPr>
              <w:t xml:space="preserve">　</w:t>
            </w:r>
            <w:r w:rsidR="00474289" w:rsidRPr="00B56F02">
              <w:rPr>
                <w:rFonts w:hint="eastAsia"/>
                <w:szCs w:val="22"/>
              </w:rPr>
              <w:t>５．文化・芸術・表現　　６．環境保全</w:t>
            </w:r>
          </w:p>
          <w:p w14:paraId="50E2AE3B" w14:textId="77777777" w:rsidR="00474289" w:rsidRPr="00B56F02" w:rsidRDefault="00B56F02" w:rsidP="00220C79">
            <w:pPr>
              <w:ind w:leftChars="19" w:left="42" w:rightChars="19" w:right="42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</w:t>
            </w:r>
            <w:r w:rsidR="00474289" w:rsidRPr="00B56F02">
              <w:rPr>
                <w:rFonts w:hint="eastAsia"/>
                <w:szCs w:val="22"/>
              </w:rPr>
              <w:t xml:space="preserve">７．災害救援　　</w:t>
            </w:r>
            <w:r w:rsidRPr="00B56F02">
              <w:rPr>
                <w:rFonts w:hint="eastAsia"/>
                <w:szCs w:val="22"/>
              </w:rPr>
              <w:t xml:space="preserve">　　</w:t>
            </w:r>
            <w:r w:rsidR="00474289" w:rsidRPr="00B56F02">
              <w:rPr>
                <w:rFonts w:hint="eastAsia"/>
                <w:szCs w:val="22"/>
              </w:rPr>
              <w:t xml:space="preserve">８．地域安全　</w:t>
            </w:r>
            <w:r w:rsidRPr="00B56F02">
              <w:rPr>
                <w:rFonts w:hint="eastAsia"/>
                <w:szCs w:val="22"/>
              </w:rPr>
              <w:t xml:space="preserve">　　　　</w:t>
            </w:r>
            <w:r w:rsidR="00474289" w:rsidRPr="00B56F02">
              <w:rPr>
                <w:rFonts w:hint="eastAsia"/>
                <w:szCs w:val="22"/>
              </w:rPr>
              <w:t xml:space="preserve">　９．人権・平和</w:t>
            </w:r>
          </w:p>
          <w:p w14:paraId="2342FE94" w14:textId="77777777" w:rsidR="00474289" w:rsidRPr="00B56F02" w:rsidRDefault="00B56F02" w:rsidP="00220C79">
            <w:pPr>
              <w:ind w:leftChars="19" w:left="42" w:rightChars="19" w:right="42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</w:t>
            </w:r>
            <w:r w:rsidRPr="00B56F02">
              <w:rPr>
                <w:rFonts w:hint="eastAsia"/>
                <w:szCs w:val="22"/>
              </w:rPr>
              <w:t>10．国際協力　　　　11</w:t>
            </w:r>
            <w:r w:rsidR="00474289" w:rsidRPr="00B56F02">
              <w:rPr>
                <w:rFonts w:hint="eastAsia"/>
                <w:szCs w:val="22"/>
              </w:rPr>
              <w:t xml:space="preserve">．子育て　</w:t>
            </w:r>
            <w:r w:rsidRPr="00B56F02">
              <w:rPr>
                <w:rFonts w:hint="eastAsia"/>
                <w:szCs w:val="22"/>
              </w:rPr>
              <w:t xml:space="preserve">　　　　　</w:t>
            </w:r>
            <w:r w:rsidR="00474289" w:rsidRPr="00B56F02">
              <w:rPr>
                <w:rFonts w:hint="eastAsia"/>
                <w:szCs w:val="22"/>
              </w:rPr>
              <w:t xml:space="preserve">　</w:t>
            </w:r>
            <w:r w:rsidRPr="00B56F02">
              <w:rPr>
                <w:rFonts w:hint="eastAsia"/>
                <w:szCs w:val="22"/>
              </w:rPr>
              <w:t>12</w:t>
            </w:r>
            <w:r w:rsidR="00474289" w:rsidRPr="00B56F02">
              <w:rPr>
                <w:rFonts w:hint="eastAsia"/>
                <w:szCs w:val="22"/>
              </w:rPr>
              <w:t>．情報化社会の発展</w:t>
            </w:r>
          </w:p>
          <w:p w14:paraId="5C2D31E1" w14:textId="77777777" w:rsidR="00474289" w:rsidRPr="00B56F02" w:rsidRDefault="00B56F02" w:rsidP="00220C79">
            <w:pPr>
              <w:ind w:leftChars="19" w:left="42" w:rightChars="19" w:right="42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</w:t>
            </w:r>
            <w:r w:rsidRPr="00B56F02">
              <w:rPr>
                <w:rFonts w:hint="eastAsia"/>
                <w:szCs w:val="22"/>
              </w:rPr>
              <w:t>13</w:t>
            </w:r>
            <w:r w:rsidR="00D65E3B" w:rsidRPr="00B56F02">
              <w:rPr>
                <w:rFonts w:hint="eastAsia"/>
                <w:szCs w:val="22"/>
              </w:rPr>
              <w:t>．</w:t>
            </w:r>
            <w:r w:rsidR="00474289" w:rsidRPr="00B56F02">
              <w:rPr>
                <w:rFonts w:hint="eastAsia"/>
                <w:szCs w:val="22"/>
              </w:rPr>
              <w:t>科学技術</w:t>
            </w:r>
            <w:r w:rsidRPr="00B56F02">
              <w:rPr>
                <w:rFonts w:hint="eastAsia"/>
                <w:szCs w:val="22"/>
              </w:rPr>
              <w:t xml:space="preserve">　　　　14</w:t>
            </w:r>
            <w:r w:rsidR="00474289" w:rsidRPr="00B56F02">
              <w:rPr>
                <w:rFonts w:hint="eastAsia"/>
                <w:szCs w:val="22"/>
              </w:rPr>
              <w:t xml:space="preserve">．経済活動の活性化　　</w:t>
            </w:r>
            <w:r w:rsidRPr="00B56F02">
              <w:rPr>
                <w:rFonts w:hint="eastAsia"/>
                <w:szCs w:val="22"/>
              </w:rPr>
              <w:t>15．職業・雇用</w:t>
            </w:r>
          </w:p>
          <w:p w14:paraId="4CDF74D5" w14:textId="77777777" w:rsidR="00474289" w:rsidRPr="00B56F02" w:rsidRDefault="00B56F02" w:rsidP="00220C79">
            <w:pPr>
              <w:ind w:leftChars="19" w:left="42" w:rightChars="19" w:right="42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</w:t>
            </w:r>
            <w:r w:rsidRPr="00B56F02">
              <w:rPr>
                <w:rFonts w:hint="eastAsia"/>
                <w:szCs w:val="22"/>
              </w:rPr>
              <w:t>16</w:t>
            </w:r>
            <w:r w:rsidR="00474289" w:rsidRPr="00B56F02">
              <w:rPr>
                <w:rFonts w:hint="eastAsia"/>
                <w:szCs w:val="22"/>
              </w:rPr>
              <w:t xml:space="preserve">．消費者保護　</w:t>
            </w:r>
            <w:r w:rsidRPr="00B56F02">
              <w:rPr>
                <w:rFonts w:hint="eastAsia"/>
                <w:szCs w:val="22"/>
              </w:rPr>
              <w:t xml:space="preserve">　</w:t>
            </w:r>
            <w:r w:rsidR="00474289" w:rsidRPr="00B56F02">
              <w:rPr>
                <w:rFonts w:hint="eastAsia"/>
                <w:szCs w:val="22"/>
              </w:rPr>
              <w:t xml:space="preserve">　</w:t>
            </w:r>
            <w:r w:rsidRPr="00B56F02">
              <w:rPr>
                <w:rFonts w:hint="eastAsia"/>
                <w:szCs w:val="22"/>
              </w:rPr>
              <w:t>17</w:t>
            </w:r>
            <w:r w:rsidR="00474289" w:rsidRPr="00B56F02">
              <w:rPr>
                <w:rFonts w:hint="eastAsia"/>
                <w:szCs w:val="22"/>
              </w:rPr>
              <w:t>．その他</w:t>
            </w:r>
          </w:p>
        </w:tc>
      </w:tr>
    </w:tbl>
    <w:p w14:paraId="7E25EC9A" w14:textId="77777777" w:rsidR="00474289" w:rsidRPr="0045062E" w:rsidRDefault="00474289" w:rsidP="0045062E"/>
    <w:p w14:paraId="0FF2C0B7" w14:textId="77777777" w:rsidR="00474289" w:rsidRPr="0045062E" w:rsidRDefault="00474289" w:rsidP="0045062E"/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474289" w:rsidRPr="0045062E" w14:paraId="1B6328CF" w14:textId="77777777" w:rsidTr="00B56F02">
        <w:trPr>
          <w:trHeight w:val="1393"/>
        </w:trPr>
        <w:tc>
          <w:tcPr>
            <w:tcW w:w="1560" w:type="dxa"/>
            <w:vAlign w:val="center"/>
          </w:tcPr>
          <w:p w14:paraId="6ED7EE31" w14:textId="77777777" w:rsidR="00474289" w:rsidRPr="0045062E" w:rsidRDefault="00474289" w:rsidP="0045062E">
            <w:pPr>
              <w:jc w:val="center"/>
            </w:pPr>
            <w:r w:rsidRPr="0045062E">
              <w:rPr>
                <w:rFonts w:hint="eastAsia"/>
              </w:rPr>
              <w:t>連</w:t>
            </w:r>
            <w:r w:rsidR="0045062E">
              <w:rPr>
                <w:rFonts w:hint="eastAsia"/>
              </w:rPr>
              <w:t xml:space="preserve"> </w:t>
            </w:r>
            <w:r w:rsidRPr="0045062E">
              <w:rPr>
                <w:rFonts w:hint="eastAsia"/>
              </w:rPr>
              <w:t>絡</w:t>
            </w:r>
            <w:r w:rsidR="0045062E">
              <w:rPr>
                <w:rFonts w:hint="eastAsia"/>
              </w:rPr>
              <w:t xml:space="preserve"> </w:t>
            </w:r>
            <w:r w:rsidRPr="0045062E">
              <w:rPr>
                <w:rFonts w:hint="eastAsia"/>
              </w:rPr>
              <w:t>先</w:t>
            </w:r>
          </w:p>
        </w:tc>
        <w:tc>
          <w:tcPr>
            <w:tcW w:w="7512" w:type="dxa"/>
            <w:vAlign w:val="center"/>
          </w:tcPr>
          <w:p w14:paraId="6CD9B31A" w14:textId="77777777" w:rsidR="00474289" w:rsidRDefault="00474289" w:rsidP="00220C79">
            <w:pPr>
              <w:ind w:leftChars="19" w:left="42" w:rightChars="19" w:right="42"/>
            </w:pPr>
          </w:p>
          <w:p w14:paraId="76B8DC76" w14:textId="77777777" w:rsidR="00B56F02" w:rsidRDefault="00B56F02" w:rsidP="00220C79">
            <w:pPr>
              <w:ind w:leftChars="19" w:left="42" w:rightChars="19" w:right="42"/>
            </w:pPr>
          </w:p>
          <w:p w14:paraId="2CEE89FD" w14:textId="77777777" w:rsidR="00B56F02" w:rsidRPr="0045062E" w:rsidRDefault="00B56F02" w:rsidP="00220C79">
            <w:pPr>
              <w:ind w:leftChars="19" w:left="42" w:rightChars="19" w:right="42"/>
            </w:pPr>
          </w:p>
          <w:p w14:paraId="563070C5" w14:textId="77777777" w:rsidR="00474289" w:rsidRPr="0045062E" w:rsidRDefault="00474289" w:rsidP="00220C79">
            <w:pPr>
              <w:ind w:leftChars="19" w:left="42" w:rightChars="19" w:right="42"/>
            </w:pPr>
          </w:p>
        </w:tc>
      </w:tr>
      <w:tr w:rsidR="00474289" w:rsidRPr="0045062E" w14:paraId="33EBFD5F" w14:textId="77777777" w:rsidTr="00B56F02">
        <w:trPr>
          <w:trHeight w:val="688"/>
        </w:trPr>
        <w:tc>
          <w:tcPr>
            <w:tcW w:w="1560" w:type="dxa"/>
            <w:vAlign w:val="center"/>
          </w:tcPr>
          <w:p w14:paraId="46214E9D" w14:textId="77777777" w:rsidR="00474289" w:rsidRPr="0045062E" w:rsidRDefault="00474289" w:rsidP="0045062E">
            <w:pPr>
              <w:jc w:val="center"/>
            </w:pPr>
            <w:r w:rsidRPr="0045062E">
              <w:rPr>
                <w:rFonts w:hint="eastAsia"/>
              </w:rPr>
              <w:t>連絡方法</w:t>
            </w:r>
          </w:p>
        </w:tc>
        <w:tc>
          <w:tcPr>
            <w:tcW w:w="7512" w:type="dxa"/>
            <w:vAlign w:val="center"/>
          </w:tcPr>
          <w:p w14:paraId="06D1A678" w14:textId="77777777" w:rsidR="00474289" w:rsidRPr="0045062E" w:rsidRDefault="00474289" w:rsidP="00220C79">
            <w:pPr>
              <w:ind w:leftChars="19" w:left="42" w:rightChars="19" w:right="42"/>
            </w:pPr>
          </w:p>
        </w:tc>
      </w:tr>
      <w:tr w:rsidR="00474289" w:rsidRPr="0045062E" w14:paraId="3D76AFE6" w14:textId="77777777" w:rsidTr="00B56F02">
        <w:trPr>
          <w:trHeight w:val="970"/>
        </w:trPr>
        <w:tc>
          <w:tcPr>
            <w:tcW w:w="1560" w:type="dxa"/>
            <w:vAlign w:val="center"/>
          </w:tcPr>
          <w:p w14:paraId="7F63ECB1" w14:textId="77777777" w:rsidR="00474289" w:rsidRPr="0045062E" w:rsidRDefault="00474289" w:rsidP="0045062E">
            <w:pPr>
              <w:jc w:val="center"/>
            </w:pPr>
            <w:r w:rsidRPr="0045062E">
              <w:rPr>
                <w:rFonts w:hint="eastAsia"/>
              </w:rPr>
              <w:t>ホームページなど</w:t>
            </w:r>
          </w:p>
        </w:tc>
        <w:tc>
          <w:tcPr>
            <w:tcW w:w="7512" w:type="dxa"/>
          </w:tcPr>
          <w:p w14:paraId="377C3192" w14:textId="77777777" w:rsidR="00474289" w:rsidRPr="0045062E" w:rsidRDefault="00474289" w:rsidP="00220C79">
            <w:pPr>
              <w:ind w:leftChars="19" w:left="42" w:rightChars="19" w:right="42"/>
              <w:rPr>
                <w:sz w:val="21"/>
                <w:szCs w:val="21"/>
              </w:rPr>
            </w:pPr>
            <w:r w:rsidRPr="0045062E">
              <w:rPr>
                <w:rFonts w:hint="eastAsia"/>
                <w:sz w:val="21"/>
                <w:szCs w:val="21"/>
              </w:rPr>
              <w:t>グループの情報を載せているインターネットサイトなど</w:t>
            </w:r>
          </w:p>
          <w:p w14:paraId="32867DD7" w14:textId="77777777" w:rsidR="00474289" w:rsidRPr="0045062E" w:rsidRDefault="00474289" w:rsidP="00220C79">
            <w:pPr>
              <w:ind w:leftChars="19" w:left="42" w:rightChars="19" w:right="42"/>
            </w:pPr>
          </w:p>
          <w:p w14:paraId="6C9665BD" w14:textId="77777777" w:rsidR="0064043A" w:rsidRPr="0045062E" w:rsidRDefault="0064043A" w:rsidP="00220C79">
            <w:pPr>
              <w:ind w:leftChars="19" w:left="42" w:rightChars="19" w:right="42"/>
            </w:pPr>
          </w:p>
          <w:p w14:paraId="60C9EC2F" w14:textId="77777777" w:rsidR="0064043A" w:rsidRPr="0045062E" w:rsidRDefault="0064043A" w:rsidP="00220C79">
            <w:pPr>
              <w:ind w:leftChars="19" w:left="42" w:rightChars="19" w:right="42"/>
            </w:pPr>
          </w:p>
        </w:tc>
      </w:tr>
    </w:tbl>
    <w:p w14:paraId="0D46E8D1" w14:textId="77777777" w:rsidR="00474289" w:rsidRPr="00220C79" w:rsidRDefault="00B56F02" w:rsidP="00220C79">
      <w:pPr>
        <w:spacing w:line="0" w:lineRule="atLeast"/>
        <w:ind w:left="300" w:hangingChars="150" w:hanging="300"/>
        <w:rPr>
          <w:sz w:val="20"/>
          <w:szCs w:val="20"/>
        </w:rPr>
      </w:pPr>
      <w:r w:rsidRPr="00220C79">
        <w:rPr>
          <w:rFonts w:hint="eastAsia"/>
          <w:sz w:val="20"/>
          <w:szCs w:val="20"/>
        </w:rPr>
        <w:t>※</w:t>
      </w:r>
      <w:r w:rsidR="00220C79">
        <w:rPr>
          <w:rFonts w:hint="eastAsia"/>
          <w:sz w:val="20"/>
          <w:szCs w:val="20"/>
        </w:rPr>
        <w:t xml:space="preserve"> </w:t>
      </w:r>
      <w:r w:rsidRPr="00220C79">
        <w:rPr>
          <w:rFonts w:hint="eastAsia"/>
          <w:sz w:val="20"/>
          <w:szCs w:val="20"/>
        </w:rPr>
        <w:t>代表者・事務局などの個人情報(名前、住所、電話・ファクス番号、Eメールアドレスなど)は、公表できる範囲でご記入ください。</w:t>
      </w:r>
    </w:p>
    <w:sectPr w:rsidR="00474289" w:rsidRPr="00220C79" w:rsidSect="00B56F02">
      <w:headerReference w:type="default" r:id="rId7"/>
      <w:pgSz w:w="11906" w:h="16838" w:code="9"/>
      <w:pgMar w:top="1134" w:right="1134" w:bottom="1134" w:left="1701" w:header="79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2AF3A" w14:textId="77777777" w:rsidR="000C6641" w:rsidRDefault="000C6641">
      <w:r>
        <w:separator/>
      </w:r>
    </w:p>
  </w:endnote>
  <w:endnote w:type="continuationSeparator" w:id="0">
    <w:p w14:paraId="57DB9604" w14:textId="77777777" w:rsidR="000C6641" w:rsidRDefault="000C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1D8B9" w14:textId="77777777" w:rsidR="000C6641" w:rsidRDefault="000C6641">
      <w:r>
        <w:separator/>
      </w:r>
    </w:p>
  </w:footnote>
  <w:footnote w:type="continuationSeparator" w:id="0">
    <w:p w14:paraId="3B4B0AED" w14:textId="77777777" w:rsidR="000C6641" w:rsidRDefault="000C6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1A5D" w14:textId="5E84DE57" w:rsidR="00314F6A" w:rsidRPr="00B56F02" w:rsidRDefault="000035F9">
    <w:pPr>
      <w:pStyle w:val="a3"/>
      <w:rPr>
        <w:rFonts w:ascii="HG丸ｺﾞｼｯｸM-PRO" w:eastAsia="HG丸ｺﾞｼｯｸM-PRO" w:hAnsi="HG丸ｺﾞｼｯｸM-PRO"/>
        <w:color w:val="00B0F0"/>
        <w:sz w:val="24"/>
      </w:rPr>
    </w:pPr>
    <w:r w:rsidRPr="009A7A4A">
      <w:rPr>
        <w:rFonts w:ascii="HG丸ｺﾞｼｯｸM-PRO" w:eastAsia="HG丸ｺﾞｼｯｸM-PRO" w:hAnsi="HG丸ｺﾞｼｯｸM-PRO" w:hint="eastAsia"/>
        <w:color w:val="00B0F0"/>
        <w:sz w:val="24"/>
      </w:rPr>
      <w:t>令和</w:t>
    </w:r>
    <w:r w:rsidR="00C31DFC">
      <w:rPr>
        <w:rFonts w:ascii="HG丸ｺﾞｼｯｸM-PRO" w:eastAsia="HG丸ｺﾞｼｯｸM-PRO" w:hAnsi="HG丸ｺﾞｼｯｸM-PRO" w:hint="eastAsia"/>
        <w:color w:val="00B0F0"/>
        <w:sz w:val="24"/>
      </w:rPr>
      <w:t>８</w:t>
    </w:r>
    <w:r w:rsidRPr="009A7A4A">
      <w:rPr>
        <w:rFonts w:ascii="HG丸ｺﾞｼｯｸM-PRO" w:eastAsia="HG丸ｺﾞｼｯｸM-PRO" w:hAnsi="HG丸ｺﾞｼｯｸM-PRO" w:hint="eastAsia"/>
        <w:color w:val="00B0F0"/>
        <w:sz w:val="24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B08"/>
    <w:multiLevelType w:val="hybridMultilevel"/>
    <w:tmpl w:val="30B88E2C"/>
    <w:lvl w:ilvl="0" w:tplc="E3247DF2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AB48DE"/>
    <w:multiLevelType w:val="hybridMultilevel"/>
    <w:tmpl w:val="6CF2E156"/>
    <w:lvl w:ilvl="0" w:tplc="2166CD2A">
      <w:start w:val="7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70"/>
    <w:rsid w:val="000035F9"/>
    <w:rsid w:val="00022675"/>
    <w:rsid w:val="0003063E"/>
    <w:rsid w:val="00093570"/>
    <w:rsid w:val="000C6641"/>
    <w:rsid w:val="000D52C6"/>
    <w:rsid w:val="00106B74"/>
    <w:rsid w:val="001148E8"/>
    <w:rsid w:val="001216D9"/>
    <w:rsid w:val="00124D6D"/>
    <w:rsid w:val="0012517E"/>
    <w:rsid w:val="00162564"/>
    <w:rsid w:val="001A0373"/>
    <w:rsid w:val="001C4DB6"/>
    <w:rsid w:val="001E7EC0"/>
    <w:rsid w:val="00220C79"/>
    <w:rsid w:val="00221E85"/>
    <w:rsid w:val="00226B88"/>
    <w:rsid w:val="002634E8"/>
    <w:rsid w:val="002971FE"/>
    <w:rsid w:val="002D1584"/>
    <w:rsid w:val="002D64C7"/>
    <w:rsid w:val="00314F6A"/>
    <w:rsid w:val="003279E3"/>
    <w:rsid w:val="003514CD"/>
    <w:rsid w:val="00357336"/>
    <w:rsid w:val="00377515"/>
    <w:rsid w:val="003B6BB2"/>
    <w:rsid w:val="003C5794"/>
    <w:rsid w:val="004327C1"/>
    <w:rsid w:val="0045062E"/>
    <w:rsid w:val="00474289"/>
    <w:rsid w:val="004C28F1"/>
    <w:rsid w:val="004D3618"/>
    <w:rsid w:val="004F224C"/>
    <w:rsid w:val="005177C2"/>
    <w:rsid w:val="005D29F4"/>
    <w:rsid w:val="006133B0"/>
    <w:rsid w:val="0064043A"/>
    <w:rsid w:val="00647966"/>
    <w:rsid w:val="006726B7"/>
    <w:rsid w:val="006D5224"/>
    <w:rsid w:val="006D6F61"/>
    <w:rsid w:val="00707CA6"/>
    <w:rsid w:val="0073772F"/>
    <w:rsid w:val="00792A80"/>
    <w:rsid w:val="007A52C9"/>
    <w:rsid w:val="007C640B"/>
    <w:rsid w:val="007E3870"/>
    <w:rsid w:val="00816AA9"/>
    <w:rsid w:val="00861D55"/>
    <w:rsid w:val="008E00AE"/>
    <w:rsid w:val="008E07D9"/>
    <w:rsid w:val="008F640B"/>
    <w:rsid w:val="009059B5"/>
    <w:rsid w:val="00956FE5"/>
    <w:rsid w:val="009613C8"/>
    <w:rsid w:val="009837A8"/>
    <w:rsid w:val="009A7A4A"/>
    <w:rsid w:val="009B1C8B"/>
    <w:rsid w:val="009C0D93"/>
    <w:rsid w:val="009F4E3C"/>
    <w:rsid w:val="00A37068"/>
    <w:rsid w:val="00A405CF"/>
    <w:rsid w:val="00A96B80"/>
    <w:rsid w:val="00B56ED3"/>
    <w:rsid w:val="00B56F02"/>
    <w:rsid w:val="00B62167"/>
    <w:rsid w:val="00B74E31"/>
    <w:rsid w:val="00B76122"/>
    <w:rsid w:val="00BD1155"/>
    <w:rsid w:val="00BE0178"/>
    <w:rsid w:val="00C31DFC"/>
    <w:rsid w:val="00C43541"/>
    <w:rsid w:val="00C65C4F"/>
    <w:rsid w:val="00C728AA"/>
    <w:rsid w:val="00CA46A8"/>
    <w:rsid w:val="00CC0D01"/>
    <w:rsid w:val="00D12774"/>
    <w:rsid w:val="00D31B00"/>
    <w:rsid w:val="00D33161"/>
    <w:rsid w:val="00D33FD5"/>
    <w:rsid w:val="00D65E3B"/>
    <w:rsid w:val="00D73FED"/>
    <w:rsid w:val="00D815A8"/>
    <w:rsid w:val="00DA7C82"/>
    <w:rsid w:val="00DB1FB3"/>
    <w:rsid w:val="00DE0101"/>
    <w:rsid w:val="00DF7070"/>
    <w:rsid w:val="00E435F2"/>
    <w:rsid w:val="00E47A02"/>
    <w:rsid w:val="00E574AB"/>
    <w:rsid w:val="00E67980"/>
    <w:rsid w:val="00ED11B0"/>
    <w:rsid w:val="00F2192B"/>
    <w:rsid w:val="00F32941"/>
    <w:rsid w:val="00F4625B"/>
    <w:rsid w:val="00F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D7F834"/>
  <w15:chartTrackingRefBased/>
  <w15:docId w15:val="{BDE46465-9A7C-4698-B10B-43B847AA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62E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5D29F4"/>
    <w:rPr>
      <w:rFonts w:ascii="Arial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D29F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0035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団体・グループ活動紹介</vt:lpstr>
      <vt:lpstr>団体・グループ活動紹介</vt:lpstr>
    </vt:vector>
  </TitlesOfParts>
  <Company>宇治市役所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団体・グループ活動紹介</dc:title>
  <dc:subject/>
  <dc:creator>32769</dc:creator>
  <cp:keywords/>
  <cp:lastModifiedBy>36743@close.uji.local</cp:lastModifiedBy>
  <cp:revision>4</cp:revision>
  <cp:lastPrinted>2018-01-12T02:39:00Z</cp:lastPrinted>
  <dcterms:created xsi:type="dcterms:W3CDTF">2025-03-14T05:20:00Z</dcterms:created>
  <dcterms:modified xsi:type="dcterms:W3CDTF">2026-03-22T07:30:00Z</dcterms:modified>
</cp:coreProperties>
</file>