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DAF4" w14:textId="2D79D6E2" w:rsidR="009D16FD" w:rsidRDefault="009D16FD" w:rsidP="00F61DC7">
      <w:pPr>
        <w:spacing w:line="0" w:lineRule="atLeast"/>
        <w:rPr>
          <w:rFonts w:hint="eastAsia"/>
          <w:sz w:val="22"/>
        </w:rPr>
      </w:pPr>
    </w:p>
    <w:p w14:paraId="409E409E" w14:textId="6DE1B4C7" w:rsidR="009D16FD" w:rsidRDefault="0001346D" w:rsidP="00974558">
      <w:pPr>
        <w:spacing w:line="0" w:lineRule="atLeast"/>
        <w:jc w:val="center"/>
        <w:rPr>
          <w:sz w:val="22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C4A3D9" wp14:editId="5D65433A">
                <wp:simplePos x="0" y="0"/>
                <wp:positionH relativeFrom="margin">
                  <wp:posOffset>-9525</wp:posOffset>
                </wp:positionH>
                <wp:positionV relativeFrom="paragraph">
                  <wp:posOffset>-54610</wp:posOffset>
                </wp:positionV>
                <wp:extent cx="6784340" cy="446405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C9F25" w14:textId="48F83FCC" w:rsidR="009D16FD" w:rsidRPr="00A42343" w:rsidRDefault="007F7A3A" w:rsidP="007F7A3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966B0A" w:rsidRPr="00B51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3D6FCA" w:rsidRPr="00640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回 </w:t>
                            </w:r>
                            <w:bookmarkStart w:id="0" w:name="_Hlk198730072"/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市民講演会</w:t>
                            </w:r>
                            <w:bookmarkEnd w:id="0"/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408AB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不登校・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ひきこもりについて学ぶ</w:t>
                            </w:r>
                          </w:p>
                          <w:p w14:paraId="4E623997" w14:textId="77777777" w:rsidR="009D16FD" w:rsidRPr="00966B0A" w:rsidRDefault="009D16FD" w:rsidP="009D16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A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4" o:spid="_x0000_s1026" type="#_x0000_t202" style="position:absolute;left:0;text-align:left;margin-left:-.75pt;margin-top:-4.3pt;width:534.2pt;height:35.1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" filled="f" stroked="f" strokeweight=".5pt">
                <v:textbox>
                  <w:txbxContent>
                    <w:p w14:paraId="59AC9F25" w14:textId="48F83FCC" w:rsidR="009D16FD" w:rsidRPr="00A42343" w:rsidRDefault="007F7A3A" w:rsidP="007F7A3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966B0A" w:rsidRPr="00B518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</w:t>
                      </w:r>
                      <w:r w:rsidR="003D6FCA" w:rsidRPr="00640A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回 </w:t>
                      </w:r>
                      <w:bookmarkStart w:id="1" w:name="_Hlk198730072"/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市民講演会</w:t>
                      </w:r>
                      <w:bookmarkEnd w:id="1"/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F408AB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不登校・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ひきこもりについて学ぶ</w:t>
                      </w:r>
                    </w:p>
                    <w:p w14:paraId="4E623997" w14:textId="77777777" w:rsidR="009D16FD" w:rsidRPr="00966B0A" w:rsidRDefault="009D16FD" w:rsidP="009D16F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7F2B2" w14:textId="77777777" w:rsidR="0001346D" w:rsidRDefault="0001346D" w:rsidP="00974558">
      <w:pPr>
        <w:spacing w:line="0" w:lineRule="atLeast"/>
        <w:jc w:val="center"/>
        <w:rPr>
          <w:sz w:val="22"/>
        </w:rPr>
      </w:pPr>
    </w:p>
    <w:p w14:paraId="35DC75B6" w14:textId="58DEA99C" w:rsidR="009D16FD" w:rsidRDefault="00E064B0" w:rsidP="00974558">
      <w:pPr>
        <w:spacing w:line="0" w:lineRule="atLeast"/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25A777" wp14:editId="10D0F744">
                <wp:simplePos x="0" y="0"/>
                <wp:positionH relativeFrom="margin">
                  <wp:posOffset>1118757</wp:posOffset>
                </wp:positionH>
                <wp:positionV relativeFrom="paragraph">
                  <wp:posOffset>121285</wp:posOffset>
                </wp:positionV>
                <wp:extent cx="4380932" cy="669290"/>
                <wp:effectExtent l="0" t="0" r="0" b="0"/>
                <wp:wrapNone/>
                <wp:docPr id="1036" name="テキスト ボック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932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D28BE" w14:textId="692F4439" w:rsidR="00733F9F" w:rsidRPr="00E064B0" w:rsidRDefault="00E064B0" w:rsidP="00E064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E06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［ 8/2 (土)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6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開催 ］</w:t>
                            </w:r>
                            <w:r w:rsidR="009D16FD" w:rsidRPr="00E06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参加申込書</w:t>
                            </w:r>
                          </w:p>
                          <w:p w14:paraId="0AEA8704" w14:textId="44B2E81E" w:rsidR="009D16FD" w:rsidRPr="009D16FD" w:rsidRDefault="00733F9F" w:rsidP="00733F9F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56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A777" id="テキスト ボックス 1036" o:spid="_x0000_s1027" type="#_x0000_t202" style="position:absolute;left:0;text-align:left;margin-left:88.1pt;margin-top:9.55pt;width:344.95pt;height:52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joHA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" filled="f" stroked="f" strokeweight=".5pt">
                <v:textbox>
                  <w:txbxContent>
                    <w:p w14:paraId="505D28BE" w14:textId="692F4439" w:rsidR="00733F9F" w:rsidRPr="00E064B0" w:rsidRDefault="00E064B0" w:rsidP="00E064B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E06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［ 8/2 (土)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E064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開催 ］</w:t>
                      </w:r>
                      <w:r w:rsidR="009D16FD" w:rsidRPr="00E064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参加申込書</w:t>
                      </w:r>
                    </w:p>
                    <w:p w14:paraId="0AEA8704" w14:textId="44B2E81E" w:rsidR="009D16FD" w:rsidRPr="009D16FD" w:rsidRDefault="00733F9F" w:rsidP="00733F9F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56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7CA53" w14:textId="7C1DE830" w:rsidR="00974558" w:rsidRDefault="00974558" w:rsidP="00974558">
      <w:pPr>
        <w:jc w:val="center"/>
        <w:rPr>
          <w:sz w:val="28"/>
          <w:szCs w:val="28"/>
        </w:rPr>
      </w:pPr>
    </w:p>
    <w:p w14:paraId="65CA987A" w14:textId="4D2DB0F4" w:rsidR="00966B0A" w:rsidRPr="00B36762" w:rsidRDefault="00966B0A" w:rsidP="00974558">
      <w:pPr>
        <w:jc w:val="center"/>
        <w:rPr>
          <w:sz w:val="28"/>
          <w:szCs w:val="28"/>
        </w:rPr>
      </w:pPr>
    </w:p>
    <w:p w14:paraId="4B1A1443" w14:textId="168C568A" w:rsidR="00A42343" w:rsidRDefault="00A42343" w:rsidP="00A42343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</w:p>
    <w:p w14:paraId="38C97D1A" w14:textId="5A61ECEB" w:rsidR="00A42343" w:rsidRPr="00804928" w:rsidRDefault="00A42343" w:rsidP="00A42343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C306D2">
        <w:rPr>
          <w:rFonts w:asciiTheme="majorEastAsia" w:eastAsiaTheme="majorEastAsia" w:hAnsiTheme="majorEastAsia" w:hint="eastAsia"/>
          <w:b/>
          <w:bCs/>
          <w:sz w:val="24"/>
        </w:rPr>
        <w:t>※</w:t>
      </w:r>
      <w:r w:rsidRPr="00816D46">
        <w:rPr>
          <w:rFonts w:asciiTheme="majorEastAsia" w:eastAsiaTheme="majorEastAsia" w:hAnsiTheme="majorEastAsia" w:hint="eastAsia"/>
          <w:bCs/>
          <w:sz w:val="24"/>
        </w:rPr>
        <w:t>下記にご記入頂き、E-mailまたは FAX(送付文不要)でご連絡ください。</w:t>
      </w:r>
    </w:p>
    <w:p w14:paraId="20F9CA7E" w14:textId="7DDF1DB3" w:rsidR="00974558" w:rsidRPr="00A42343" w:rsidRDefault="00974558" w:rsidP="00733F9F">
      <w:pPr>
        <w:wordWrap w:val="0"/>
        <w:ind w:right="641"/>
        <w:jc w:val="right"/>
        <w:rPr>
          <w:sz w:val="28"/>
          <w:szCs w:val="28"/>
        </w:rPr>
      </w:pPr>
    </w:p>
    <w:tbl>
      <w:tblPr>
        <w:tblStyle w:val="af1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694"/>
        <w:gridCol w:w="6378"/>
      </w:tblGrid>
      <w:tr w:rsidR="00A42343" w14:paraId="57C28804" w14:textId="77777777" w:rsidTr="001F5806">
        <w:trPr>
          <w:trHeight w:val="85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6EC9" w14:textId="2854F832" w:rsidR="00A42343" w:rsidRPr="00727100" w:rsidRDefault="00E064B0" w:rsidP="00E064B0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（</w:t>
            </w:r>
            <w:r w:rsidRPr="00C837FD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C4E6" w14:textId="0F40AB90" w:rsidR="00A42343" w:rsidRPr="00727100" w:rsidRDefault="00E064B0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（　　　　　　　　</w:t>
            </w:r>
            <w:r w:rsidR="001F5806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　　　　）</w:t>
            </w:r>
          </w:p>
        </w:tc>
      </w:tr>
      <w:tr w:rsidR="00C837FD" w14:paraId="2421BBCC" w14:textId="77777777" w:rsidTr="001F5806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657B" w14:textId="5EC26D3B" w:rsidR="00C837FD" w:rsidRPr="00C837FD" w:rsidRDefault="00E064B0" w:rsidP="00E064B0">
            <w:pPr>
              <w:ind w:firstLineChars="100" w:firstLine="36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27100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お名前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EC7E9" w14:textId="77777777" w:rsidR="00C837FD" w:rsidRDefault="00C837FD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  <w:p w14:paraId="0F900BCF" w14:textId="7E0676ED" w:rsidR="00E064B0" w:rsidRPr="00727100" w:rsidRDefault="00E064B0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  <w:tr w:rsidR="00A42343" w14:paraId="26DEB5AC" w14:textId="77777777" w:rsidTr="001F5806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E0D6" w14:textId="77777777" w:rsidR="00A42343" w:rsidRPr="00727100" w:rsidRDefault="00A42343" w:rsidP="00E064B0">
            <w:pPr>
              <w:ind w:firstLineChars="100" w:firstLine="36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65458" w14:textId="77777777" w:rsidR="00A42343" w:rsidRPr="00727100" w:rsidRDefault="00A42343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  <w:tr w:rsidR="00786125" w14:paraId="55C9CE68" w14:textId="77777777" w:rsidTr="001F5806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EC4B25" w14:textId="56B6C72E" w:rsidR="00786125" w:rsidRPr="00727100" w:rsidRDefault="00786125" w:rsidP="00E064B0">
            <w:pPr>
              <w:ind w:firstLineChars="100" w:firstLine="36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所属</w:t>
            </w:r>
            <w:r w:rsidRPr="00733F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該当者のみ</w:t>
            </w:r>
            <w:r w:rsidRPr="00733F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0BA51B" w14:textId="7A15290B" w:rsidR="00786125" w:rsidRPr="00727100" w:rsidRDefault="00786125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</w:tbl>
    <w:p w14:paraId="29DA0364" w14:textId="18D4880E" w:rsidR="00974558" w:rsidRDefault="00E064B0" w:rsidP="00974558"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168371" wp14:editId="65550BA9">
                <wp:simplePos x="0" y="0"/>
                <wp:positionH relativeFrom="column">
                  <wp:posOffset>428625</wp:posOffset>
                </wp:positionH>
                <wp:positionV relativeFrom="paragraph">
                  <wp:posOffset>13970</wp:posOffset>
                </wp:positionV>
                <wp:extent cx="5762625" cy="2505075"/>
                <wp:effectExtent l="19050" t="19050" r="28575" b="28575"/>
                <wp:wrapNone/>
                <wp:docPr id="1037" name="四角形: 角を丸くする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05075"/>
                        </a:xfrm>
                        <a:prstGeom prst="roundRect">
                          <a:avLst>
                            <a:gd name="adj" fmla="val 793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57F6C" id="四角形: 角を丸くする 1037" o:spid="_x0000_s1026" style="position:absolute;margin-left:33.75pt;margin-top:1.1pt;width:453.75pt;height:19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" filled="f" strokecolor="black [3213]" strokeweight="2.25pt">
                <v:stroke joinstyle="miter"/>
              </v:roundrect>
            </w:pict>
          </mc:Fallback>
        </mc:AlternateContent>
      </w:r>
    </w:p>
    <w:p w14:paraId="24F91006" w14:textId="6E172F44" w:rsidR="00CF233F" w:rsidRDefault="00CF233F" w:rsidP="00974558"/>
    <w:p w14:paraId="4D01BA01" w14:textId="73A5B3B1" w:rsidR="00CF233F" w:rsidRDefault="00CF233F" w:rsidP="00974558"/>
    <w:p w14:paraId="5F162217" w14:textId="3F4A27AC" w:rsidR="00CF233F" w:rsidRDefault="00CF233F" w:rsidP="00974558"/>
    <w:p w14:paraId="1AE0D883" w14:textId="1CF2DA7E" w:rsidR="00CF233F" w:rsidRDefault="00CF233F" w:rsidP="00974558"/>
    <w:p w14:paraId="08C644CD" w14:textId="394A2FE9" w:rsidR="00CF233F" w:rsidRDefault="00CF233F" w:rsidP="00974558"/>
    <w:p w14:paraId="6E1CC366" w14:textId="71ECD3E2" w:rsidR="00CF233F" w:rsidRDefault="00CF233F" w:rsidP="00974558"/>
    <w:p w14:paraId="555D6EAF" w14:textId="7B7C154D" w:rsidR="00CF233F" w:rsidRDefault="00CF233F" w:rsidP="00974558"/>
    <w:p w14:paraId="5A3E7BD2" w14:textId="669C194E" w:rsidR="00CF233F" w:rsidRDefault="00CF233F" w:rsidP="00974558"/>
    <w:p w14:paraId="52B03891" w14:textId="20CC6D34" w:rsidR="00CF233F" w:rsidRDefault="00CF233F" w:rsidP="00974558"/>
    <w:p w14:paraId="3C79DA5A" w14:textId="4A69866C" w:rsidR="00CF233F" w:rsidRDefault="00CF233F" w:rsidP="00974558"/>
    <w:p w14:paraId="3BB3BBF4" w14:textId="635E2523" w:rsidR="00CF233F" w:rsidRDefault="00DF1889" w:rsidP="00974558">
      <w:pPr>
        <w:rPr>
          <w:rFonts w:hint="eastAsia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8003C8" wp14:editId="45385373">
                <wp:simplePos x="0" y="0"/>
                <wp:positionH relativeFrom="margin">
                  <wp:posOffset>2477135</wp:posOffset>
                </wp:positionH>
                <wp:positionV relativeFrom="paragraph">
                  <wp:posOffset>180975</wp:posOffset>
                </wp:positionV>
                <wp:extent cx="1400175" cy="457200"/>
                <wp:effectExtent l="0" t="0" r="9525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E15BB" w14:textId="132BB611" w:rsidR="00361DA5" w:rsidRPr="00966B0A" w:rsidRDefault="006075CF" w:rsidP="005545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</w:rPr>
                            </w:pPr>
                            <w:r w:rsidRPr="00966B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03C8" id="テキスト ボックス 1042" o:spid="_x0000_s1028" type="#_x0000_t202" style="position:absolute;left:0;text-align:left;margin-left:195.05pt;margin-top:14.25pt;width:110.2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" fillcolor="white [3212]" stroked="f" strokeweight=".5pt">
                <v:textbox>
                  <w:txbxContent>
                    <w:p w14:paraId="0B0E15BB" w14:textId="132BB611" w:rsidR="00361DA5" w:rsidRPr="00966B0A" w:rsidRDefault="006075CF" w:rsidP="005545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</w:rPr>
                      </w:pPr>
                      <w:r w:rsidRPr="00966B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6242E" w14:textId="46494A3D" w:rsidR="00233D62" w:rsidRDefault="00DF1889" w:rsidP="00974558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43" behindDoc="0" locked="0" layoutInCell="1" allowOverlap="1" wp14:anchorId="2B990C33" wp14:editId="368F35D0">
                <wp:simplePos x="0" y="0"/>
                <wp:positionH relativeFrom="margin">
                  <wp:posOffset>107950</wp:posOffset>
                </wp:positionH>
                <wp:positionV relativeFrom="paragraph">
                  <wp:posOffset>216535</wp:posOffset>
                </wp:positionV>
                <wp:extent cx="6470015" cy="27940"/>
                <wp:effectExtent l="0" t="0" r="26035" b="29210"/>
                <wp:wrapNone/>
                <wp:docPr id="1044" name="直線コネクタ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015" cy="2794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F221E" id="直線コネクタ 1044" o:spid="_x0000_s1026" style="position:absolute;flip:y;z-index:251645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5pt,17.05pt" to="51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" strokecolor="black [3200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7E2FC449" w14:textId="692A72E1" w:rsidR="00F61DC7" w:rsidRDefault="00F61DC7" w:rsidP="00B568ED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14:paraId="5BAA7FC2" w14:textId="44F460DD" w:rsidR="00F13209" w:rsidRDefault="00F61DC7" w:rsidP="00B568ED">
      <w:pPr>
        <w:spacing w:line="0" w:lineRule="atLeast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Cs/>
          <w:noProof/>
          <w:sz w:val="24"/>
          <w:lang w:val="ja-JP"/>
        </w:rPr>
        <w:drawing>
          <wp:anchor distT="0" distB="0" distL="114300" distR="114300" simplePos="0" relativeHeight="251805696" behindDoc="0" locked="0" layoutInCell="1" allowOverlap="1" wp14:anchorId="551F8D3F" wp14:editId="3A8A3121">
            <wp:simplePos x="0" y="0"/>
            <wp:positionH relativeFrom="column">
              <wp:posOffset>5375275</wp:posOffset>
            </wp:positionH>
            <wp:positionV relativeFrom="paragraph">
              <wp:posOffset>112708</wp:posOffset>
            </wp:positionV>
            <wp:extent cx="1043305" cy="1086485"/>
            <wp:effectExtent l="0" t="0" r="0" b="0"/>
            <wp:wrapNone/>
            <wp:docPr id="27170130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01302" name="図 27170130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13088" w14:textId="6E34D4C0" w:rsidR="00361DA5" w:rsidRDefault="00F61DC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 wp14:anchorId="59D1C1F6" wp14:editId="54073B0C">
                <wp:simplePos x="0" y="0"/>
                <wp:positionH relativeFrom="margin">
                  <wp:posOffset>-68580</wp:posOffset>
                </wp:positionH>
                <wp:positionV relativeFrom="paragraph">
                  <wp:posOffset>53975</wp:posOffset>
                </wp:positionV>
                <wp:extent cx="5711190" cy="805180"/>
                <wp:effectExtent l="0" t="0" r="0" b="0"/>
                <wp:wrapNone/>
                <wp:docPr id="1043" name="テキスト ボックス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9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53279" w14:textId="3084C673" w:rsidR="00A43F49" w:rsidRDefault="00E064B0" w:rsidP="00E064B0">
                            <w:pPr>
                              <w:spacing w:line="0" w:lineRule="atLeast"/>
                              <w:ind w:leftChars="100" w:left="34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bookmarkStart w:id="2" w:name="_Hlk198826327"/>
                            <w:bookmarkStart w:id="3" w:name="_Hlk198826328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・宇治市以外の方もご参加いただけます。</w:t>
                            </w:r>
                          </w:p>
                          <w:p w14:paraId="449D9612" w14:textId="77777777" w:rsidR="00E064B0" w:rsidRDefault="00E064B0" w:rsidP="00E064B0">
                            <w:pPr>
                              <w:spacing w:line="0" w:lineRule="atLeast"/>
                              <w:ind w:leftChars="100" w:left="34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3D047EEB" w14:textId="56DAF7B0" w:rsidR="00361DA5" w:rsidRPr="002E4A12" w:rsidRDefault="00A43F49" w:rsidP="009C71EF">
                            <w:pPr>
                              <w:spacing w:line="0" w:lineRule="atLeast"/>
                              <w:ind w:leftChars="99" w:left="20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6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3D79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気象</w:t>
                            </w:r>
                            <w:r w:rsidR="003D79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、中止または延期</w:t>
                            </w:r>
                            <w:r w:rsidR="003D79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になる場合があります</w:t>
                            </w:r>
                            <w:r w:rsidRPr="002E4A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C1F6" id="テキスト ボックス 1043" o:spid="_x0000_s1029" type="#_x0000_t202" style="position:absolute;margin-left:-5.4pt;margin-top:4.25pt;width:449.7pt;height:63.4pt;z-index:2516449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" filled="f" stroked="f" strokeweight=".5pt">
                <v:textbox>
                  <w:txbxContent>
                    <w:p w14:paraId="65853279" w14:textId="3084C673" w:rsidR="00A43F49" w:rsidRDefault="00E064B0" w:rsidP="00E064B0">
                      <w:pPr>
                        <w:spacing w:line="0" w:lineRule="atLeast"/>
                        <w:ind w:leftChars="100" w:left="34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bookmarkStart w:id="4" w:name="_Hlk198826327"/>
                      <w:bookmarkStart w:id="5" w:name="_Hlk198826328"/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・宇治市以外の方もご参加いただけます。</w:t>
                      </w:r>
                    </w:p>
                    <w:p w14:paraId="449D9612" w14:textId="77777777" w:rsidR="00E064B0" w:rsidRDefault="00E064B0" w:rsidP="00E064B0">
                      <w:pPr>
                        <w:spacing w:line="0" w:lineRule="atLeast"/>
                        <w:ind w:leftChars="100" w:left="34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3D047EEB" w14:textId="56DAF7B0" w:rsidR="00361DA5" w:rsidRPr="002E4A12" w:rsidRDefault="00A43F49" w:rsidP="009C71EF">
                      <w:pPr>
                        <w:spacing w:line="0" w:lineRule="atLeast"/>
                        <w:ind w:leftChars="99" w:left="20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6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3D79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気象</w:t>
                      </w:r>
                      <w:r w:rsidR="003D79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状況によっては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、中止または延期</w:t>
                      </w:r>
                      <w:r w:rsidR="003D79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になる場合があります</w:t>
                      </w:r>
                      <w:r w:rsidRPr="002E4A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C7F3E" w14:textId="5B24DE50" w:rsidR="006075CF" w:rsidRDefault="006075CF" w:rsidP="00B568ED">
      <w:pPr>
        <w:spacing w:line="0" w:lineRule="atLeas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14:paraId="5C57A304" w14:textId="4DE2277A" w:rsidR="00C153B6" w:rsidRDefault="00C153B6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7B73676" w14:textId="77777777" w:rsidR="00F61DC7" w:rsidRDefault="00F61DC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73E1569" w14:textId="77777777" w:rsidR="00F61DC7" w:rsidRDefault="00F61DC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06AF5F2" w14:textId="0AB119F9" w:rsidR="00DF1889" w:rsidRDefault="00DF1889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96DC84" wp14:editId="07BCA871">
                <wp:simplePos x="0" y="0"/>
                <wp:positionH relativeFrom="margin">
                  <wp:posOffset>-9525</wp:posOffset>
                </wp:positionH>
                <wp:positionV relativeFrom="paragraph">
                  <wp:posOffset>105410</wp:posOffset>
                </wp:positionV>
                <wp:extent cx="6581873" cy="0"/>
                <wp:effectExtent l="0" t="0" r="9525" b="19050"/>
                <wp:wrapNone/>
                <wp:docPr id="1038" name="直線コネクタ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873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6DC90" id="直線コネクタ 103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3pt" to="517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" strokecolor="black [3200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7FBE4C82" w14:textId="1143C861" w:rsidR="00974558" w:rsidRDefault="005B6A1A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86E58F" wp14:editId="45C29DA6">
                <wp:simplePos x="0" y="0"/>
                <wp:positionH relativeFrom="margin">
                  <wp:posOffset>19050</wp:posOffset>
                </wp:positionH>
                <wp:positionV relativeFrom="paragraph">
                  <wp:posOffset>150495</wp:posOffset>
                </wp:positionV>
                <wp:extent cx="3593465" cy="967105"/>
                <wp:effectExtent l="0" t="0" r="0" b="4445"/>
                <wp:wrapNone/>
                <wp:docPr id="1577811544" name="テキスト ボックス 157781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E62B0" w14:textId="5E00AA41" w:rsidR="005B6A1A" w:rsidRPr="0006295A" w:rsidRDefault="005B6A1A" w:rsidP="005B6A1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＜アクセス：</w:t>
                            </w:r>
                            <w:r w:rsidR="00E064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宇治市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生涯学習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センター</w:t>
                            </w:r>
                            <w:r w:rsidRPr="000629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＞</w:t>
                            </w:r>
                          </w:p>
                          <w:p w14:paraId="045CCD1D" w14:textId="77777777" w:rsidR="005B6A1A" w:rsidRPr="00C64055" w:rsidRDefault="005B6A1A" w:rsidP="005B6A1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"/>
                              </w:rPr>
                            </w:pPr>
                          </w:p>
                          <w:p w14:paraId="77357679" w14:textId="77777777" w:rsidR="005B6A1A" w:rsidRPr="00C64055" w:rsidRDefault="005B6A1A" w:rsidP="005B6A1A">
                            <w:pPr>
                              <w:spacing w:line="0" w:lineRule="atLeast"/>
                              <w:ind w:firstLineChars="200" w:firstLine="4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4055">
                              <w:rPr>
                                <w:rFonts w:ascii="HG丸ｺﾞｼｯｸM-PRO" w:eastAsia="HG丸ｺﾞｼｯｸM-PRO" w:hAnsi="HG丸ｺﾞｼｯｸM-PRO"/>
                              </w:rPr>
                              <w:t>京都京阪バス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/>
                              </w:rPr>
                              <w:t>琵琶台口停留所すぐ</w:t>
                            </w:r>
                          </w:p>
                          <w:p w14:paraId="590EEEDA" w14:textId="77777777" w:rsidR="005B6A1A" w:rsidRPr="00C64055" w:rsidRDefault="005B6A1A" w:rsidP="005B6A1A">
                            <w:pPr>
                              <w:spacing w:line="0" w:lineRule="atLeast"/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JR奈良線宇治駅　 徒歩１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5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分</w:t>
                            </w:r>
                          </w:p>
                          <w:p w14:paraId="2CEDF471" w14:textId="7B873DF5" w:rsidR="005B6A1A" w:rsidRPr="00C64055" w:rsidRDefault="005B6A1A" w:rsidP="005B6A1A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4055">
                              <w:rPr>
                                <w:rStyle w:val="af2"/>
                                <w:rFonts w:ascii="HG丸ｺﾞｼｯｸM-PRO" w:eastAsia="HG丸ｺﾞｼｯｸM-PRO" w:hAnsi="HG丸ｺﾞｼｯｸM-PRO" w:cs="ＭＳ 明朝" w:hint="eastAsia"/>
                              </w:rPr>
                              <w:t>※</w:t>
                            </w:r>
                            <w:r w:rsidRPr="00C64055">
                              <w:rPr>
                                <w:rStyle w:val="af2"/>
                                <w:rFonts w:ascii="HG丸ｺﾞｼｯｸM-PRO" w:eastAsia="HG丸ｺﾞｼｯｸM-PRO" w:hAnsi="HG丸ｺﾞｼｯｸM-PRO" w:hint="eastAsia"/>
                              </w:rPr>
                              <w:t>公共交通機関での来場にご協力をお願いいたします。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E58F" id="テキスト ボックス 1577811544" o:spid="_x0000_s1030" type="#_x0000_t202" style="position:absolute;margin-left:1.5pt;margin-top:11.85pt;width:282.95pt;height:76.1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ElHAIAADQ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" filled="f" stroked="f" strokeweight=".5pt">
                <v:textbox>
                  <w:txbxContent>
                    <w:p w14:paraId="503E62B0" w14:textId="5E00AA41" w:rsidR="005B6A1A" w:rsidRPr="0006295A" w:rsidRDefault="005B6A1A" w:rsidP="005B6A1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＜アクセス：</w:t>
                      </w:r>
                      <w:r w:rsidR="00E064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宇治市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生涯学習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  <w:t>センター</w:t>
                      </w:r>
                      <w:r w:rsidRPr="000629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＞</w:t>
                      </w:r>
                    </w:p>
                    <w:p w14:paraId="045CCD1D" w14:textId="77777777" w:rsidR="005B6A1A" w:rsidRPr="00C64055" w:rsidRDefault="005B6A1A" w:rsidP="005B6A1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"/>
                        </w:rPr>
                      </w:pPr>
                    </w:p>
                    <w:p w14:paraId="77357679" w14:textId="77777777" w:rsidR="005B6A1A" w:rsidRPr="00C64055" w:rsidRDefault="005B6A1A" w:rsidP="005B6A1A">
                      <w:pPr>
                        <w:spacing w:line="0" w:lineRule="atLeast"/>
                        <w:ind w:firstLineChars="200" w:firstLine="42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4055">
                        <w:rPr>
                          <w:rFonts w:ascii="HG丸ｺﾞｼｯｸM-PRO" w:eastAsia="HG丸ｺﾞｼｯｸM-PRO" w:hAnsi="HG丸ｺﾞｼｯｸM-PRO"/>
                        </w:rPr>
                        <w:t>京都京阪バス</w:t>
                      </w:r>
                      <w:r w:rsidRPr="00C6405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C64055">
                        <w:rPr>
                          <w:rFonts w:ascii="HG丸ｺﾞｼｯｸM-PRO" w:eastAsia="HG丸ｺﾞｼｯｸM-PRO" w:hAnsi="HG丸ｺﾞｼｯｸM-PRO"/>
                        </w:rPr>
                        <w:t>琵琶台口停留所すぐ</w:t>
                      </w:r>
                    </w:p>
                    <w:p w14:paraId="590EEEDA" w14:textId="77777777" w:rsidR="005B6A1A" w:rsidRPr="00C64055" w:rsidRDefault="005B6A1A" w:rsidP="005B6A1A">
                      <w:pPr>
                        <w:spacing w:line="0" w:lineRule="atLeast"/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C6405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JR奈良線宇治駅　 徒歩１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5</w:t>
                      </w:r>
                      <w:r w:rsidRPr="00C6405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分</w:t>
                      </w:r>
                    </w:p>
                    <w:p w14:paraId="2CEDF471" w14:textId="7B873DF5" w:rsidR="005B6A1A" w:rsidRPr="00C64055" w:rsidRDefault="005B6A1A" w:rsidP="005B6A1A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4055">
                        <w:rPr>
                          <w:rStyle w:val="af2"/>
                          <w:rFonts w:ascii="HG丸ｺﾞｼｯｸM-PRO" w:eastAsia="HG丸ｺﾞｼｯｸM-PRO" w:hAnsi="HG丸ｺﾞｼｯｸM-PRO" w:cs="ＭＳ 明朝" w:hint="eastAsia"/>
                        </w:rPr>
                        <w:t>※</w:t>
                      </w:r>
                      <w:r w:rsidRPr="00C64055">
                        <w:rPr>
                          <w:rStyle w:val="af2"/>
                          <w:rFonts w:ascii="HG丸ｺﾞｼｯｸM-PRO" w:eastAsia="HG丸ｺﾞｼｯｸM-PRO" w:hAnsi="HG丸ｺﾞｼｯｸM-PRO" w:hint="eastAsia"/>
                        </w:rPr>
                        <w:t>公共交通機関での来場にご協力をお願いいたします。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343"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C0D178" wp14:editId="0D05F1FF">
                <wp:simplePos x="0" y="0"/>
                <wp:positionH relativeFrom="margin">
                  <wp:posOffset>3607435</wp:posOffset>
                </wp:positionH>
                <wp:positionV relativeFrom="paragraph">
                  <wp:posOffset>121285</wp:posOffset>
                </wp:positionV>
                <wp:extent cx="3086735" cy="35242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E66E2" w14:textId="4A68E989" w:rsidR="009109B2" w:rsidRDefault="00233D62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5E13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申込み</w:t>
                            </w:r>
                            <w:r w:rsidR="00A423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先</w:t>
                            </w:r>
                          </w:p>
                          <w:p w14:paraId="2EEF5C35" w14:textId="77777777" w:rsidR="009109B2" w:rsidRPr="009109B2" w:rsidRDefault="009109B2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D178" id="テキスト ボックス 1039" o:spid="_x0000_s1031" type="#_x0000_t202" style="position:absolute;margin-left:284.05pt;margin-top:9.55pt;width:243.0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SJHA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" filled="f" stroked="f" strokeweight=".5pt">
                <v:textbox>
                  <w:txbxContent>
                    <w:p w14:paraId="7B7E66E2" w14:textId="4A68E989" w:rsidR="009109B2" w:rsidRDefault="00233D62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5E134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申込み</w:t>
                      </w:r>
                      <w:r w:rsidR="00A4234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先</w:t>
                      </w:r>
                    </w:p>
                    <w:p w14:paraId="2EEF5C35" w14:textId="77777777" w:rsidR="009109B2" w:rsidRPr="009109B2" w:rsidRDefault="009109B2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343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A64717" wp14:editId="555C9B09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2729230" cy="390525"/>
                <wp:effectExtent l="19050" t="19050" r="13970" b="2857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39052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8E6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26" type="#_x0000_t109" style="position:absolute;margin-left:306pt;margin-top:8.8pt;width:214.9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" filled="f" strokecolor="#747070 [1614]" strokeweight="2.25pt"/>
            </w:pict>
          </mc:Fallback>
        </mc:AlternateContent>
      </w:r>
      <w:r w:rsidR="005C0378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7FB37D" wp14:editId="77FA38A9">
                <wp:simplePos x="0" y="0"/>
                <wp:positionH relativeFrom="column">
                  <wp:posOffset>0</wp:posOffset>
                </wp:positionH>
                <wp:positionV relativeFrom="paragraph">
                  <wp:posOffset>116358</wp:posOffset>
                </wp:positionV>
                <wp:extent cx="3625215" cy="3220063"/>
                <wp:effectExtent l="19050" t="19050" r="13335" b="19050"/>
                <wp:wrapNone/>
                <wp:docPr id="1045" name="フローチャート: 処理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3220063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144F" id="フローチャート: 処理 1045" o:spid="_x0000_s1026" type="#_x0000_t109" style="position:absolute;margin-left:0;margin-top:9.15pt;width:285.45pt;height:25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" filled="f" strokecolor="#747070 [1614]" strokeweight="2.25pt"/>
            </w:pict>
          </mc:Fallback>
        </mc:AlternateContent>
      </w:r>
    </w:p>
    <w:p w14:paraId="45C03392" w14:textId="54DBCA7C" w:rsidR="00974558" w:rsidRDefault="00974558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13B99B" w14:textId="562C498C" w:rsidR="00974558" w:rsidRDefault="007F7A3A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DDEA71" wp14:editId="71443F76">
                <wp:simplePos x="0" y="0"/>
                <wp:positionH relativeFrom="margin">
                  <wp:posOffset>3494709</wp:posOffset>
                </wp:positionH>
                <wp:positionV relativeFrom="paragraph">
                  <wp:posOffset>45085</wp:posOffset>
                </wp:positionV>
                <wp:extent cx="3552825" cy="1419225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DD02" w14:textId="77777777" w:rsidR="007F7A3A" w:rsidRPr="00CE0E4B" w:rsidRDefault="007F7A3A" w:rsidP="007F7A3A">
                            <w:pPr>
                              <w:spacing w:line="0" w:lineRule="atLeast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0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宇治市ひきこもり相談窓口</w:t>
                            </w:r>
                          </w:p>
                          <w:p w14:paraId="443365D3" w14:textId="77777777" w:rsidR="007F7A3A" w:rsidRPr="00113AB4" w:rsidRDefault="007F7A3A" w:rsidP="007F7A3A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1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Pr="00116A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相談ルーム　</w:t>
                            </w:r>
                            <w:r w:rsidRPr="0011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あんど・ゆー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02D6302A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Style w:val="af0"/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6D30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</w:rPr>
                              <w:t>E-mail</w:t>
                            </w:r>
                            <w:r w:rsidRPr="001556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155608">
                                <w:rPr>
                                  <w:rStyle w:val="af0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  <w:t>andyou@eos.ocn.ne.jp</w:t>
                              </w:r>
                            </w:hyperlink>
                          </w:p>
                          <w:p w14:paraId="6E026CEF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5E134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0774-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25</w:t>
                            </w:r>
                            <w:r w:rsidRPr="0062491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2781</w:t>
                            </w:r>
                          </w:p>
                          <w:p w14:paraId="6E19F713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6D3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ab/>
                              <w:t xml:space="preserve"> 0774-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38</w:t>
                            </w:r>
                            <w:r w:rsidRPr="0062491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5058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9AA0961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3B36AC46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BA0FA2A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EA71" id="テキスト ボックス 1024" o:spid="_x0000_s1032" type="#_x0000_t202" style="position:absolute;margin-left:275.15pt;margin-top:3.55pt;width:279.75pt;height:11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" filled="f" stroked="f" strokeweight=".5pt">
                <v:textbox>
                  <w:txbxContent>
                    <w:p w14:paraId="17A8DD02" w14:textId="77777777" w:rsidR="007F7A3A" w:rsidRPr="00CE0E4B" w:rsidRDefault="007F7A3A" w:rsidP="007F7A3A">
                      <w:pPr>
                        <w:spacing w:line="0" w:lineRule="atLeast"/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CE0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宇治市ひきこもり相談窓口</w:t>
                      </w:r>
                    </w:p>
                    <w:p w14:paraId="443365D3" w14:textId="77777777" w:rsidR="007F7A3A" w:rsidRPr="00113AB4" w:rsidRDefault="007F7A3A" w:rsidP="007F7A3A">
                      <w:pPr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16A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Pr="00116A7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相談ルーム　</w:t>
                      </w:r>
                      <w:r w:rsidRPr="00116A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あんど・ゆー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  <w:p w14:paraId="02D6302A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Style w:val="af0"/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Pr="006D30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</w:rPr>
                        <w:t>E-mail</w:t>
                      </w:r>
                      <w:r w:rsidRPr="001556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 xml:space="preserve"> </w:t>
                      </w:r>
                      <w:hyperlink r:id="rId11" w:history="1">
                        <w:r w:rsidRPr="00155608">
                          <w:rPr>
                            <w:rStyle w:val="af0"/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  <w:t>andyou@eos.ocn.ne.jp</w:t>
                        </w:r>
                      </w:hyperlink>
                    </w:p>
                    <w:p w14:paraId="6E026CEF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Pr="005E134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0774-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25</w:t>
                      </w:r>
                      <w:r w:rsidRPr="0062491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2781</w:t>
                      </w:r>
                    </w:p>
                    <w:p w14:paraId="6E19F713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Pr="006D30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Fax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ab/>
                        <w:t xml:space="preserve"> 0774-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38</w:t>
                      </w:r>
                      <w:r w:rsidRPr="0062491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5058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69AA0961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3B36AC46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BA0FA2A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230F2" w14:textId="2EB24783" w:rsidR="00974558" w:rsidRDefault="00974558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94F93CD" w14:textId="508FA52D" w:rsidR="00233D62" w:rsidRDefault="00020BE2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57024B" wp14:editId="019C7FB4">
                <wp:simplePos x="0" y="0"/>
                <wp:positionH relativeFrom="margin">
                  <wp:posOffset>514350</wp:posOffset>
                </wp:positionH>
                <wp:positionV relativeFrom="paragraph">
                  <wp:posOffset>97155</wp:posOffset>
                </wp:positionV>
                <wp:extent cx="1804670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33E8F" w14:textId="54BB6784" w:rsidR="00020BE2" w:rsidRPr="003B0E8A" w:rsidRDefault="00020BE2" w:rsidP="00020B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宇治市生涯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024B" id="テキスト ボックス 10" o:spid="_x0000_s1033" type="#_x0000_t202" style="position:absolute;margin-left:40.5pt;margin-top:7.65pt;width:142.1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" filled="f" stroked="f" strokeweight=".5pt">
                <v:textbox>
                  <w:txbxContent>
                    <w:p w14:paraId="72E33E8F" w14:textId="54BB6784" w:rsidR="00020BE2" w:rsidRPr="003B0E8A" w:rsidRDefault="00020BE2" w:rsidP="00020B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宇治市生涯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EF8AEAB" wp14:editId="1FD16E73">
                <wp:simplePos x="0" y="0"/>
                <wp:positionH relativeFrom="column">
                  <wp:posOffset>542925</wp:posOffset>
                </wp:positionH>
                <wp:positionV relativeFrom="paragraph">
                  <wp:posOffset>97155</wp:posOffset>
                </wp:positionV>
                <wp:extent cx="1712595" cy="242570"/>
                <wp:effectExtent l="0" t="0" r="363855" b="24130"/>
                <wp:wrapTight wrapText="bothSides">
                  <wp:wrapPolygon edited="0">
                    <wp:start x="0" y="0"/>
                    <wp:lineTo x="0" y="22052"/>
                    <wp:lineTo x="22105" y="22052"/>
                    <wp:lineTo x="25949" y="22052"/>
                    <wp:lineTo x="25949" y="20356"/>
                    <wp:lineTo x="22105" y="0"/>
                    <wp:lineTo x="0" y="0"/>
                  </wp:wrapPolygon>
                </wp:wrapTight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242570"/>
                        </a:xfrm>
                        <a:prstGeom prst="wedgeRectCallout">
                          <a:avLst>
                            <a:gd name="adj1" fmla="val 68009"/>
                            <a:gd name="adj2" fmla="val 4211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3652F" w14:textId="77777777" w:rsidR="00020BE2" w:rsidRDefault="00020BE2" w:rsidP="00020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AE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34" type="#_x0000_t61" style="position:absolute;margin-left:42.75pt;margin-top:7.65pt;width:134.85pt;height:19.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" adj="25490,19897" filled="f" strokecolor="windowText" strokeweight="1pt">
                <v:textbox>
                  <w:txbxContent>
                    <w:p w14:paraId="57F3652F" w14:textId="77777777" w:rsidR="00020BE2" w:rsidRDefault="00020BE2" w:rsidP="00020BE2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E62D9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2384" behindDoc="1" locked="0" layoutInCell="1" allowOverlap="1" wp14:anchorId="41C77189" wp14:editId="18A963DA">
            <wp:simplePos x="0" y="0"/>
            <wp:positionH relativeFrom="column">
              <wp:posOffset>342900</wp:posOffset>
            </wp:positionH>
            <wp:positionV relativeFrom="paragraph">
              <wp:posOffset>193040</wp:posOffset>
            </wp:positionV>
            <wp:extent cx="2979420" cy="2109470"/>
            <wp:effectExtent l="0" t="0" r="0" b="5080"/>
            <wp:wrapNone/>
            <wp:docPr id="14" name="図 14" descr="\\192.168.1.50\共有\あい共有\宇治市\R4年度宇治市ネットワーク関連\221119　第1回宇治市民講演会\221119　第１回市民講演会チラシ、参加申込書\生涯学習センタ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共有\あい共有\宇治市\R4年度宇治市ネットワーク関連\221119　第1回宇治市民講演会\221119　第１回市民講演会チラシ、参加申込書\生涯学習センター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E92AB" w14:textId="16696D05" w:rsidR="00233D62" w:rsidRDefault="00020BE2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FFDC02" wp14:editId="31043722">
                <wp:simplePos x="0" y="0"/>
                <wp:positionH relativeFrom="margin">
                  <wp:posOffset>1466850</wp:posOffset>
                </wp:positionH>
                <wp:positionV relativeFrom="paragraph">
                  <wp:posOffset>109220</wp:posOffset>
                </wp:positionV>
                <wp:extent cx="1069340" cy="254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E76F0" w14:textId="77777777" w:rsidR="00020BE2" w:rsidRPr="008B020D" w:rsidRDefault="00020BE2" w:rsidP="00020BE2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バス「琵琶台口」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DC02" id="テキスト ボックス 12" o:spid="_x0000_s1035" type="#_x0000_t202" style="position:absolute;margin-left:115.5pt;margin-top:8.6pt;width:84.2pt;height:20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" filled="f" stroked="f" strokeweight=".5pt">
                <v:textbox>
                  <w:txbxContent>
                    <w:p w14:paraId="3CEE76F0" w14:textId="77777777" w:rsidR="00020BE2" w:rsidRPr="008B020D" w:rsidRDefault="00020BE2" w:rsidP="00020BE2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バス「琵琶台口」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1F0FB" w14:textId="4840E86A" w:rsidR="00233D62" w:rsidRDefault="00233D62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778BBD5" w14:textId="56770347" w:rsidR="00233D62" w:rsidRDefault="00233D62" w:rsidP="00995736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A7A8358" w14:textId="61D89279" w:rsidR="00974558" w:rsidRDefault="009222CD" w:rsidP="00361DA5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E97C56" wp14:editId="17AA92E9">
                <wp:simplePos x="0" y="0"/>
                <wp:positionH relativeFrom="margin">
                  <wp:posOffset>3768090</wp:posOffset>
                </wp:positionH>
                <wp:positionV relativeFrom="paragraph">
                  <wp:posOffset>165100</wp:posOffset>
                </wp:positionV>
                <wp:extent cx="3086735" cy="463550"/>
                <wp:effectExtent l="0" t="0" r="0" b="0"/>
                <wp:wrapNone/>
                <wp:docPr id="1668573926" name="テキスト ボックス 1668573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219E2" w14:textId="0CF9DB09" w:rsidR="00A42343" w:rsidRPr="009109B2" w:rsidRDefault="00A42343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問い合わせ・当日連絡先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7C56" id="テキスト ボックス 1668573926" o:spid="_x0000_s1036" type="#_x0000_t202" style="position:absolute;left:0;text-align:left;margin-left:296.7pt;margin-top:13pt;width:243.05pt;height:36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PsGw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" filled="f" stroked="f" strokeweight=".5pt">
                <v:textbox>
                  <w:txbxContent>
                    <w:p w14:paraId="744219E2" w14:textId="0CF9DB09" w:rsidR="00A42343" w:rsidRPr="009109B2" w:rsidRDefault="00A42343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問い合わせ・当日連絡先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32C73D" wp14:editId="05D2B490">
                <wp:simplePos x="0" y="0"/>
                <wp:positionH relativeFrom="column">
                  <wp:posOffset>3891280</wp:posOffset>
                </wp:positionH>
                <wp:positionV relativeFrom="paragraph">
                  <wp:posOffset>168910</wp:posOffset>
                </wp:positionV>
                <wp:extent cx="2805430" cy="381000"/>
                <wp:effectExtent l="19050" t="19050" r="13970" b="19050"/>
                <wp:wrapNone/>
                <wp:docPr id="2048250990" name="フローチャート: 処理 204825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38100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8187" id="フローチャート: 処理 2048250990" o:spid="_x0000_s1026" type="#_x0000_t109" style="position:absolute;margin-left:306.4pt;margin-top:13.3pt;width:220.9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" filled="f" strokecolor="#747070 [1614]" strokeweight="2.25pt"/>
            </w:pict>
          </mc:Fallback>
        </mc:AlternateContent>
      </w:r>
    </w:p>
    <w:p w14:paraId="69DF6558" w14:textId="0DB95A75" w:rsidR="00F13209" w:rsidRDefault="00020BE2" w:rsidP="0072710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4C9A78C" wp14:editId="3978BEDC">
                <wp:simplePos x="0" y="0"/>
                <wp:positionH relativeFrom="margin">
                  <wp:posOffset>2255520</wp:posOffset>
                </wp:positionH>
                <wp:positionV relativeFrom="paragraph">
                  <wp:posOffset>87630</wp:posOffset>
                </wp:positionV>
                <wp:extent cx="616585" cy="276225"/>
                <wp:effectExtent l="0" t="0" r="0" b="0"/>
                <wp:wrapTight wrapText="bothSides">
                  <wp:wrapPolygon edited="0">
                    <wp:start x="2002" y="0"/>
                    <wp:lineTo x="2002" y="19366"/>
                    <wp:lineTo x="19353" y="19366"/>
                    <wp:lineTo x="19353" y="0"/>
                    <wp:lineTo x="2002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EA1FC" w14:textId="77777777" w:rsidR="00020BE2" w:rsidRPr="008B020D" w:rsidRDefault="00020BE2" w:rsidP="00020BE2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A78C" id="テキスト ボックス 4" o:spid="_x0000_s1037" type="#_x0000_t202" style="position:absolute;left:0;text-align:left;margin-left:177.6pt;margin-top:6.9pt;width:48.55pt;height:21.7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" filled="f" stroked="f" strokeweight=".5pt">
                <v:textbox>
                  <w:txbxContent>
                    <w:p w14:paraId="04AEA1FC" w14:textId="77777777" w:rsidR="00020BE2" w:rsidRPr="008B020D" w:rsidRDefault="00020BE2" w:rsidP="00020BE2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市役所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FE6B32" w14:textId="3B27C2F1" w:rsidR="00A42343" w:rsidRDefault="00A42343" w:rsidP="0072710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46741205" w14:textId="16FACEF7" w:rsidR="00A729B0" w:rsidRPr="00023B5A" w:rsidRDefault="00A42343" w:rsidP="00EC3C0D">
      <w:pPr>
        <w:wordWrap w:val="0"/>
        <w:spacing w:line="0" w:lineRule="atLeast"/>
        <w:ind w:rightChars="-10" w:right="-21" w:firstLineChars="100" w:firstLine="321"/>
        <w:jc w:val="right"/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</w:pPr>
      <w:r w:rsidRPr="0080492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</w:t>
      </w:r>
      <w:bookmarkStart w:id="6" w:name="_Hlk167812140"/>
      <w:r w:rsidR="00A729B0" w:rsidRPr="00023B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特定非営利活動法人</w:t>
      </w:r>
      <w:r w:rsidR="00EC3C0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 xml:space="preserve">　　　　</w:t>
      </w:r>
    </w:p>
    <w:bookmarkEnd w:id="6"/>
    <w:p w14:paraId="11027961" w14:textId="31C09507" w:rsidR="00A42343" w:rsidRDefault="00020BE2" w:rsidP="00EC3C0D">
      <w:pPr>
        <w:spacing w:line="0" w:lineRule="atLeast"/>
        <w:ind w:firstLineChars="700" w:firstLine="1476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3DE116" wp14:editId="49359F49">
                <wp:simplePos x="0" y="0"/>
                <wp:positionH relativeFrom="margin">
                  <wp:posOffset>1190625</wp:posOffset>
                </wp:positionH>
                <wp:positionV relativeFrom="paragraph">
                  <wp:posOffset>170180</wp:posOffset>
                </wp:positionV>
                <wp:extent cx="654685" cy="254000"/>
                <wp:effectExtent l="0" t="0" r="0" b="0"/>
                <wp:wrapNone/>
                <wp:docPr id="336824441" name="テキスト ボックス 336824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A0CC6" w14:textId="77777777" w:rsidR="00020BE2" w:rsidRPr="008B020D" w:rsidRDefault="00020BE2" w:rsidP="00020BE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 w:rsidRPr="008B02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JR宇治</w:t>
                            </w:r>
                          </w:p>
                          <w:p w14:paraId="0168BFD5" w14:textId="77777777" w:rsidR="00020BE2" w:rsidRPr="008B020D" w:rsidRDefault="00020BE2" w:rsidP="00020BE2">
                            <w:pPr>
                              <w:spacing w:line="0" w:lineRule="atLeast"/>
                              <w:ind w:firstLineChars="50" w:firstLine="5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E116" id="テキスト ボックス 336824441" o:spid="_x0000_s1038" type="#_x0000_t202" style="position:absolute;left:0;text-align:left;margin-left:93.75pt;margin-top:13.4pt;width:51.55pt;height:20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" filled="f" stroked="f" strokeweight=".5pt">
                <v:textbox>
                  <w:txbxContent>
                    <w:p w14:paraId="0B1A0CC6" w14:textId="77777777" w:rsidR="00020BE2" w:rsidRPr="008B020D" w:rsidRDefault="00020BE2" w:rsidP="00020BE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 w:rsidRPr="008B02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JR宇治</w:t>
                      </w:r>
                    </w:p>
                    <w:p w14:paraId="0168BFD5" w14:textId="77777777" w:rsidR="00020BE2" w:rsidRPr="008B020D" w:rsidRDefault="00020BE2" w:rsidP="00020BE2">
                      <w:pPr>
                        <w:spacing w:line="0" w:lineRule="atLeast"/>
                        <w:ind w:firstLineChars="50" w:firstLine="5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343" w:rsidRPr="0080492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ほっこりスペースあい」</w:t>
      </w:r>
    </w:p>
    <w:p w14:paraId="4659A9FD" w14:textId="210D7EB0" w:rsidR="005C0378" w:rsidRPr="00A42343" w:rsidRDefault="00BD2903" w:rsidP="00BD2903">
      <w:pPr>
        <w:spacing w:line="0" w:lineRule="atLeast"/>
        <w:ind w:rightChars="-78" w:right="-164" w:firstLineChars="150" w:firstLine="4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</w:t>
      </w:r>
      <w:r w:rsidR="00A42343" w:rsidRPr="003A4952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A4234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電話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2343" w:rsidRPr="003A4952">
        <w:rPr>
          <w:rFonts w:ascii="HG丸ｺﾞｼｯｸM-PRO" w:eastAsia="HG丸ｺﾞｼｯｸM-PRO" w:hAnsi="HG丸ｺﾞｼｯｸM-PRO"/>
          <w:sz w:val="32"/>
          <w:szCs w:val="32"/>
        </w:rPr>
        <w:t>0774-32-618</w:t>
      </w:r>
      <w:r w:rsidR="00AD7DC5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</w:p>
    <w:sectPr w:rsidR="005C0378" w:rsidRPr="00A42343" w:rsidSect="008643CE">
      <w:type w:val="continuous"/>
      <w:pgSz w:w="11907" w:h="16839" w:code="9"/>
      <w:pgMar w:top="720" w:right="720" w:bottom="720" w:left="720" w:header="56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D552" w14:textId="77777777" w:rsidR="003D6E61" w:rsidRDefault="003D6E61" w:rsidP="00033499">
      <w:r>
        <w:separator/>
      </w:r>
    </w:p>
  </w:endnote>
  <w:endnote w:type="continuationSeparator" w:id="0">
    <w:p w14:paraId="580EDDC5" w14:textId="77777777" w:rsidR="003D6E61" w:rsidRDefault="003D6E61" w:rsidP="0003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FD14" w14:textId="77777777" w:rsidR="003D6E61" w:rsidRDefault="003D6E61" w:rsidP="00033499">
      <w:r>
        <w:separator/>
      </w:r>
    </w:p>
  </w:footnote>
  <w:footnote w:type="continuationSeparator" w:id="0">
    <w:p w14:paraId="583C5FDF" w14:textId="77777777" w:rsidR="003D6E61" w:rsidRDefault="003D6E61" w:rsidP="0003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C25"/>
    <w:multiLevelType w:val="hybridMultilevel"/>
    <w:tmpl w:val="66AC4468"/>
    <w:lvl w:ilvl="0" w:tplc="E0582E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472D01"/>
    <w:multiLevelType w:val="hybridMultilevel"/>
    <w:tmpl w:val="EF08B17E"/>
    <w:lvl w:ilvl="0" w:tplc="C8364D96">
      <w:start w:val="4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 w16cid:durableId="1928613501">
    <w:abstractNumId w:val="1"/>
  </w:num>
  <w:num w:numId="2" w16cid:durableId="185657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02"/>
    <w:rsid w:val="00005936"/>
    <w:rsid w:val="000103E8"/>
    <w:rsid w:val="00010CCD"/>
    <w:rsid w:val="0001346D"/>
    <w:rsid w:val="00015470"/>
    <w:rsid w:val="0002070A"/>
    <w:rsid w:val="00020BE2"/>
    <w:rsid w:val="000215C1"/>
    <w:rsid w:val="00023B5A"/>
    <w:rsid w:val="00024088"/>
    <w:rsid w:val="000259CD"/>
    <w:rsid w:val="000264EA"/>
    <w:rsid w:val="00032484"/>
    <w:rsid w:val="00033499"/>
    <w:rsid w:val="00043D8D"/>
    <w:rsid w:val="000508C5"/>
    <w:rsid w:val="00055DDD"/>
    <w:rsid w:val="000576B2"/>
    <w:rsid w:val="0006295A"/>
    <w:rsid w:val="00062E67"/>
    <w:rsid w:val="000652C6"/>
    <w:rsid w:val="00065768"/>
    <w:rsid w:val="00084EDA"/>
    <w:rsid w:val="00090ED5"/>
    <w:rsid w:val="00090EDD"/>
    <w:rsid w:val="000971F0"/>
    <w:rsid w:val="000A2441"/>
    <w:rsid w:val="000A2BC4"/>
    <w:rsid w:val="000A541C"/>
    <w:rsid w:val="000A663F"/>
    <w:rsid w:val="000D11C2"/>
    <w:rsid w:val="000D19EE"/>
    <w:rsid w:val="000D22B6"/>
    <w:rsid w:val="000D5C15"/>
    <w:rsid w:val="000D647A"/>
    <w:rsid w:val="000D706D"/>
    <w:rsid w:val="000E1D27"/>
    <w:rsid w:val="000E53FC"/>
    <w:rsid w:val="000E5734"/>
    <w:rsid w:val="000E6316"/>
    <w:rsid w:val="000F3036"/>
    <w:rsid w:val="000F6133"/>
    <w:rsid w:val="000F7A7C"/>
    <w:rsid w:val="00111713"/>
    <w:rsid w:val="0011260B"/>
    <w:rsid w:val="001269CF"/>
    <w:rsid w:val="001334F1"/>
    <w:rsid w:val="00133686"/>
    <w:rsid w:val="00133CAE"/>
    <w:rsid w:val="00135376"/>
    <w:rsid w:val="0013777C"/>
    <w:rsid w:val="001427CF"/>
    <w:rsid w:val="00143A5B"/>
    <w:rsid w:val="00143D4B"/>
    <w:rsid w:val="00146D3A"/>
    <w:rsid w:val="00154806"/>
    <w:rsid w:val="00155608"/>
    <w:rsid w:val="00160C17"/>
    <w:rsid w:val="00167B5F"/>
    <w:rsid w:val="00174F30"/>
    <w:rsid w:val="00181584"/>
    <w:rsid w:val="001864C3"/>
    <w:rsid w:val="001A0462"/>
    <w:rsid w:val="001A3826"/>
    <w:rsid w:val="001C068C"/>
    <w:rsid w:val="001C5845"/>
    <w:rsid w:val="001C6447"/>
    <w:rsid w:val="001C66AB"/>
    <w:rsid w:val="001C7878"/>
    <w:rsid w:val="001D1790"/>
    <w:rsid w:val="001D4869"/>
    <w:rsid w:val="001E44B4"/>
    <w:rsid w:val="001E5488"/>
    <w:rsid w:val="001E5957"/>
    <w:rsid w:val="001F5806"/>
    <w:rsid w:val="001F5D6A"/>
    <w:rsid w:val="001F75F6"/>
    <w:rsid w:val="002006F6"/>
    <w:rsid w:val="00204787"/>
    <w:rsid w:val="002060A1"/>
    <w:rsid w:val="00206C86"/>
    <w:rsid w:val="00212625"/>
    <w:rsid w:val="00223B98"/>
    <w:rsid w:val="00226885"/>
    <w:rsid w:val="00227453"/>
    <w:rsid w:val="00233D62"/>
    <w:rsid w:val="002404EC"/>
    <w:rsid w:val="0024372D"/>
    <w:rsid w:val="0024614B"/>
    <w:rsid w:val="00246CE8"/>
    <w:rsid w:val="00247717"/>
    <w:rsid w:val="00251733"/>
    <w:rsid w:val="00252A01"/>
    <w:rsid w:val="002546D0"/>
    <w:rsid w:val="00255940"/>
    <w:rsid w:val="00260C89"/>
    <w:rsid w:val="00270680"/>
    <w:rsid w:val="00271B7B"/>
    <w:rsid w:val="00272753"/>
    <w:rsid w:val="00281F2F"/>
    <w:rsid w:val="00290E04"/>
    <w:rsid w:val="00292FB5"/>
    <w:rsid w:val="0029469B"/>
    <w:rsid w:val="002A0132"/>
    <w:rsid w:val="002B0051"/>
    <w:rsid w:val="002B7C1D"/>
    <w:rsid w:val="002D0FCA"/>
    <w:rsid w:val="002D4F2D"/>
    <w:rsid w:val="002E4469"/>
    <w:rsid w:val="002E4A12"/>
    <w:rsid w:val="002F2235"/>
    <w:rsid w:val="002F2E6F"/>
    <w:rsid w:val="002F342B"/>
    <w:rsid w:val="002F468A"/>
    <w:rsid w:val="002F6D60"/>
    <w:rsid w:val="0030008C"/>
    <w:rsid w:val="00303FC3"/>
    <w:rsid w:val="003158E9"/>
    <w:rsid w:val="00317DDC"/>
    <w:rsid w:val="00335618"/>
    <w:rsid w:val="00340094"/>
    <w:rsid w:val="003463FD"/>
    <w:rsid w:val="00350F49"/>
    <w:rsid w:val="00361DA5"/>
    <w:rsid w:val="00362B93"/>
    <w:rsid w:val="00367A21"/>
    <w:rsid w:val="00372EB6"/>
    <w:rsid w:val="00373F53"/>
    <w:rsid w:val="00377A45"/>
    <w:rsid w:val="0038352D"/>
    <w:rsid w:val="00386A92"/>
    <w:rsid w:val="00391A93"/>
    <w:rsid w:val="00395397"/>
    <w:rsid w:val="00395CD8"/>
    <w:rsid w:val="003A74BB"/>
    <w:rsid w:val="003B0E8A"/>
    <w:rsid w:val="003B1327"/>
    <w:rsid w:val="003B2220"/>
    <w:rsid w:val="003B3092"/>
    <w:rsid w:val="003B515A"/>
    <w:rsid w:val="003D2D2A"/>
    <w:rsid w:val="003D6E61"/>
    <w:rsid w:val="003D6FCA"/>
    <w:rsid w:val="003D74A5"/>
    <w:rsid w:val="003D7953"/>
    <w:rsid w:val="003E6D27"/>
    <w:rsid w:val="003E7846"/>
    <w:rsid w:val="003E7912"/>
    <w:rsid w:val="003F1F28"/>
    <w:rsid w:val="003F6C40"/>
    <w:rsid w:val="00403B4D"/>
    <w:rsid w:val="0040433C"/>
    <w:rsid w:val="00412A3F"/>
    <w:rsid w:val="00412B70"/>
    <w:rsid w:val="00412D45"/>
    <w:rsid w:val="00413A1D"/>
    <w:rsid w:val="00414D02"/>
    <w:rsid w:val="004151EA"/>
    <w:rsid w:val="0042316B"/>
    <w:rsid w:val="00450831"/>
    <w:rsid w:val="00457717"/>
    <w:rsid w:val="00472257"/>
    <w:rsid w:val="00477AC8"/>
    <w:rsid w:val="004B5C6B"/>
    <w:rsid w:val="004C3670"/>
    <w:rsid w:val="004D0A99"/>
    <w:rsid w:val="004D7A8B"/>
    <w:rsid w:val="004E7AB3"/>
    <w:rsid w:val="004F1140"/>
    <w:rsid w:val="0052546F"/>
    <w:rsid w:val="00535E4B"/>
    <w:rsid w:val="00536D71"/>
    <w:rsid w:val="00541B6B"/>
    <w:rsid w:val="00553D59"/>
    <w:rsid w:val="005542CE"/>
    <w:rsid w:val="005545F7"/>
    <w:rsid w:val="0056086B"/>
    <w:rsid w:val="00575362"/>
    <w:rsid w:val="00584A5A"/>
    <w:rsid w:val="00584DA0"/>
    <w:rsid w:val="0059327C"/>
    <w:rsid w:val="005965BD"/>
    <w:rsid w:val="005A328F"/>
    <w:rsid w:val="005A40D6"/>
    <w:rsid w:val="005B4AE4"/>
    <w:rsid w:val="005B6A1A"/>
    <w:rsid w:val="005C0378"/>
    <w:rsid w:val="005C0B52"/>
    <w:rsid w:val="005D1C77"/>
    <w:rsid w:val="005D5434"/>
    <w:rsid w:val="005D6E0E"/>
    <w:rsid w:val="005E1346"/>
    <w:rsid w:val="005E27B4"/>
    <w:rsid w:val="005E524B"/>
    <w:rsid w:val="005F73AD"/>
    <w:rsid w:val="00603334"/>
    <w:rsid w:val="00605B74"/>
    <w:rsid w:val="00605F1B"/>
    <w:rsid w:val="006075CF"/>
    <w:rsid w:val="00610EF3"/>
    <w:rsid w:val="0061195E"/>
    <w:rsid w:val="00612144"/>
    <w:rsid w:val="00613FEA"/>
    <w:rsid w:val="00623515"/>
    <w:rsid w:val="00624917"/>
    <w:rsid w:val="00624A10"/>
    <w:rsid w:val="00624E1C"/>
    <w:rsid w:val="00633CF1"/>
    <w:rsid w:val="00633D7C"/>
    <w:rsid w:val="00634AE7"/>
    <w:rsid w:val="00640A2E"/>
    <w:rsid w:val="00645B11"/>
    <w:rsid w:val="006544F9"/>
    <w:rsid w:val="006617C7"/>
    <w:rsid w:val="00661ACE"/>
    <w:rsid w:val="00666184"/>
    <w:rsid w:val="00666C79"/>
    <w:rsid w:val="006709D6"/>
    <w:rsid w:val="006713EF"/>
    <w:rsid w:val="00680EA1"/>
    <w:rsid w:val="00686E79"/>
    <w:rsid w:val="006873CA"/>
    <w:rsid w:val="0068768A"/>
    <w:rsid w:val="0069116D"/>
    <w:rsid w:val="00691AD7"/>
    <w:rsid w:val="0069794F"/>
    <w:rsid w:val="006A0468"/>
    <w:rsid w:val="006A430A"/>
    <w:rsid w:val="006A6018"/>
    <w:rsid w:val="006B0875"/>
    <w:rsid w:val="006D268D"/>
    <w:rsid w:val="006D2944"/>
    <w:rsid w:val="006D63F9"/>
    <w:rsid w:val="006D6719"/>
    <w:rsid w:val="006D6D0C"/>
    <w:rsid w:val="006E1A3C"/>
    <w:rsid w:val="006E2CB7"/>
    <w:rsid w:val="006E4972"/>
    <w:rsid w:val="006F5827"/>
    <w:rsid w:val="0070078F"/>
    <w:rsid w:val="00703AC3"/>
    <w:rsid w:val="00704647"/>
    <w:rsid w:val="00710480"/>
    <w:rsid w:val="00710578"/>
    <w:rsid w:val="00714542"/>
    <w:rsid w:val="00723EF4"/>
    <w:rsid w:val="00727100"/>
    <w:rsid w:val="00733F9F"/>
    <w:rsid w:val="00735591"/>
    <w:rsid w:val="00750D19"/>
    <w:rsid w:val="00754506"/>
    <w:rsid w:val="00764475"/>
    <w:rsid w:val="00767BEA"/>
    <w:rsid w:val="0077704C"/>
    <w:rsid w:val="007828EF"/>
    <w:rsid w:val="00786125"/>
    <w:rsid w:val="00786C4D"/>
    <w:rsid w:val="00786D51"/>
    <w:rsid w:val="0079419A"/>
    <w:rsid w:val="007A1F0C"/>
    <w:rsid w:val="007A6CE4"/>
    <w:rsid w:val="007B7837"/>
    <w:rsid w:val="007B7FCF"/>
    <w:rsid w:val="007C0EAA"/>
    <w:rsid w:val="007C4CEF"/>
    <w:rsid w:val="007E3D1D"/>
    <w:rsid w:val="007E4CF1"/>
    <w:rsid w:val="007F0191"/>
    <w:rsid w:val="007F18B4"/>
    <w:rsid w:val="007F213B"/>
    <w:rsid w:val="007F3341"/>
    <w:rsid w:val="007F40EE"/>
    <w:rsid w:val="007F467F"/>
    <w:rsid w:val="007F4CB9"/>
    <w:rsid w:val="007F7A3A"/>
    <w:rsid w:val="00801323"/>
    <w:rsid w:val="00802697"/>
    <w:rsid w:val="00806F34"/>
    <w:rsid w:val="00806F92"/>
    <w:rsid w:val="00815D46"/>
    <w:rsid w:val="00816A4B"/>
    <w:rsid w:val="00823D79"/>
    <w:rsid w:val="00826AA4"/>
    <w:rsid w:val="00830145"/>
    <w:rsid w:val="00831A6F"/>
    <w:rsid w:val="00832F7D"/>
    <w:rsid w:val="00834F37"/>
    <w:rsid w:val="00835ABA"/>
    <w:rsid w:val="00841B9A"/>
    <w:rsid w:val="0084609E"/>
    <w:rsid w:val="00846D42"/>
    <w:rsid w:val="00852E6B"/>
    <w:rsid w:val="00854D2A"/>
    <w:rsid w:val="008643CE"/>
    <w:rsid w:val="008704DD"/>
    <w:rsid w:val="00873B42"/>
    <w:rsid w:val="008851E6"/>
    <w:rsid w:val="00885E28"/>
    <w:rsid w:val="008861CB"/>
    <w:rsid w:val="00890163"/>
    <w:rsid w:val="0089073C"/>
    <w:rsid w:val="008977E1"/>
    <w:rsid w:val="008A18F2"/>
    <w:rsid w:val="008A3865"/>
    <w:rsid w:val="008A4ED6"/>
    <w:rsid w:val="008A76A0"/>
    <w:rsid w:val="008B020D"/>
    <w:rsid w:val="008B08CF"/>
    <w:rsid w:val="008B1151"/>
    <w:rsid w:val="008B2E12"/>
    <w:rsid w:val="008B59CA"/>
    <w:rsid w:val="008C05C3"/>
    <w:rsid w:val="008D0109"/>
    <w:rsid w:val="008D2204"/>
    <w:rsid w:val="008D6068"/>
    <w:rsid w:val="008D6DE2"/>
    <w:rsid w:val="008E380A"/>
    <w:rsid w:val="008E4EBA"/>
    <w:rsid w:val="008E5CCD"/>
    <w:rsid w:val="008E5F3A"/>
    <w:rsid w:val="008E6506"/>
    <w:rsid w:val="008E7B54"/>
    <w:rsid w:val="008F0154"/>
    <w:rsid w:val="009017F2"/>
    <w:rsid w:val="00904AEF"/>
    <w:rsid w:val="009109B2"/>
    <w:rsid w:val="00911F6E"/>
    <w:rsid w:val="00913E67"/>
    <w:rsid w:val="00915801"/>
    <w:rsid w:val="00917494"/>
    <w:rsid w:val="0092015E"/>
    <w:rsid w:val="009222CD"/>
    <w:rsid w:val="00926B8D"/>
    <w:rsid w:val="00927074"/>
    <w:rsid w:val="009347AC"/>
    <w:rsid w:val="0093546C"/>
    <w:rsid w:val="009429A8"/>
    <w:rsid w:val="0094587F"/>
    <w:rsid w:val="0094777D"/>
    <w:rsid w:val="00952026"/>
    <w:rsid w:val="00955BB3"/>
    <w:rsid w:val="009635E5"/>
    <w:rsid w:val="00963BE4"/>
    <w:rsid w:val="00966B0A"/>
    <w:rsid w:val="009713BC"/>
    <w:rsid w:val="00972640"/>
    <w:rsid w:val="00974558"/>
    <w:rsid w:val="00975161"/>
    <w:rsid w:val="00975FCA"/>
    <w:rsid w:val="009803B0"/>
    <w:rsid w:val="00983D6F"/>
    <w:rsid w:val="009911FD"/>
    <w:rsid w:val="00995736"/>
    <w:rsid w:val="00997C8F"/>
    <w:rsid w:val="009B7C7A"/>
    <w:rsid w:val="009C0A91"/>
    <w:rsid w:val="009C1A2E"/>
    <w:rsid w:val="009C385D"/>
    <w:rsid w:val="009C71EF"/>
    <w:rsid w:val="009D0CE0"/>
    <w:rsid w:val="009D16FD"/>
    <w:rsid w:val="009D22CB"/>
    <w:rsid w:val="009D7CC3"/>
    <w:rsid w:val="009E2963"/>
    <w:rsid w:val="009E3113"/>
    <w:rsid w:val="009F4B5E"/>
    <w:rsid w:val="00A002C3"/>
    <w:rsid w:val="00A01F33"/>
    <w:rsid w:val="00A03D20"/>
    <w:rsid w:val="00A1543B"/>
    <w:rsid w:val="00A21C45"/>
    <w:rsid w:val="00A254DD"/>
    <w:rsid w:val="00A35300"/>
    <w:rsid w:val="00A40A23"/>
    <w:rsid w:val="00A41138"/>
    <w:rsid w:val="00A42343"/>
    <w:rsid w:val="00A43F49"/>
    <w:rsid w:val="00A52F7C"/>
    <w:rsid w:val="00A56FFA"/>
    <w:rsid w:val="00A65806"/>
    <w:rsid w:val="00A67BC4"/>
    <w:rsid w:val="00A729B0"/>
    <w:rsid w:val="00A7522D"/>
    <w:rsid w:val="00A77190"/>
    <w:rsid w:val="00A9068F"/>
    <w:rsid w:val="00AA2DDB"/>
    <w:rsid w:val="00AA45F1"/>
    <w:rsid w:val="00AA4B80"/>
    <w:rsid w:val="00AA6DB8"/>
    <w:rsid w:val="00AB25D1"/>
    <w:rsid w:val="00AB5DB2"/>
    <w:rsid w:val="00AC70FA"/>
    <w:rsid w:val="00AC7B28"/>
    <w:rsid w:val="00AD1120"/>
    <w:rsid w:val="00AD2385"/>
    <w:rsid w:val="00AD56B6"/>
    <w:rsid w:val="00AD7DC5"/>
    <w:rsid w:val="00AE66DB"/>
    <w:rsid w:val="00AF5B62"/>
    <w:rsid w:val="00B0300C"/>
    <w:rsid w:val="00B04FB2"/>
    <w:rsid w:val="00B057D3"/>
    <w:rsid w:val="00B2388D"/>
    <w:rsid w:val="00B3293C"/>
    <w:rsid w:val="00B36C8D"/>
    <w:rsid w:val="00B518A9"/>
    <w:rsid w:val="00B55509"/>
    <w:rsid w:val="00B568ED"/>
    <w:rsid w:val="00B6120C"/>
    <w:rsid w:val="00B84802"/>
    <w:rsid w:val="00B90086"/>
    <w:rsid w:val="00B94963"/>
    <w:rsid w:val="00BA59A6"/>
    <w:rsid w:val="00BA6E81"/>
    <w:rsid w:val="00BB3BF2"/>
    <w:rsid w:val="00BB42ED"/>
    <w:rsid w:val="00BB6D3E"/>
    <w:rsid w:val="00BB7E37"/>
    <w:rsid w:val="00BC74A3"/>
    <w:rsid w:val="00BD07B8"/>
    <w:rsid w:val="00BD2903"/>
    <w:rsid w:val="00BD2E89"/>
    <w:rsid w:val="00BD3634"/>
    <w:rsid w:val="00BD6208"/>
    <w:rsid w:val="00BD7DCD"/>
    <w:rsid w:val="00BE71A2"/>
    <w:rsid w:val="00BE78DB"/>
    <w:rsid w:val="00BF2428"/>
    <w:rsid w:val="00BF73C2"/>
    <w:rsid w:val="00BF77BC"/>
    <w:rsid w:val="00C0351F"/>
    <w:rsid w:val="00C03949"/>
    <w:rsid w:val="00C118ED"/>
    <w:rsid w:val="00C1527E"/>
    <w:rsid w:val="00C153B6"/>
    <w:rsid w:val="00C15EEA"/>
    <w:rsid w:val="00C22CFB"/>
    <w:rsid w:val="00C237EA"/>
    <w:rsid w:val="00C26E38"/>
    <w:rsid w:val="00C328CD"/>
    <w:rsid w:val="00C334D1"/>
    <w:rsid w:val="00C45744"/>
    <w:rsid w:val="00C55FC5"/>
    <w:rsid w:val="00C6006D"/>
    <w:rsid w:val="00C60653"/>
    <w:rsid w:val="00C61154"/>
    <w:rsid w:val="00C62517"/>
    <w:rsid w:val="00C62BE0"/>
    <w:rsid w:val="00C64055"/>
    <w:rsid w:val="00C70D95"/>
    <w:rsid w:val="00C74480"/>
    <w:rsid w:val="00C77829"/>
    <w:rsid w:val="00C837FD"/>
    <w:rsid w:val="00C873B0"/>
    <w:rsid w:val="00C939E6"/>
    <w:rsid w:val="00CA13CB"/>
    <w:rsid w:val="00CA46B3"/>
    <w:rsid w:val="00CB5611"/>
    <w:rsid w:val="00CC3A37"/>
    <w:rsid w:val="00CC4F09"/>
    <w:rsid w:val="00CD4653"/>
    <w:rsid w:val="00CE1783"/>
    <w:rsid w:val="00CE410C"/>
    <w:rsid w:val="00CE6109"/>
    <w:rsid w:val="00CF233F"/>
    <w:rsid w:val="00CF6FA3"/>
    <w:rsid w:val="00D0009A"/>
    <w:rsid w:val="00D039EF"/>
    <w:rsid w:val="00D10479"/>
    <w:rsid w:val="00D1413E"/>
    <w:rsid w:val="00D34A4D"/>
    <w:rsid w:val="00D36BF2"/>
    <w:rsid w:val="00D65D26"/>
    <w:rsid w:val="00D70254"/>
    <w:rsid w:val="00D7076E"/>
    <w:rsid w:val="00D827AF"/>
    <w:rsid w:val="00D920A0"/>
    <w:rsid w:val="00D95FD6"/>
    <w:rsid w:val="00DA1E43"/>
    <w:rsid w:val="00DA29C8"/>
    <w:rsid w:val="00DA453A"/>
    <w:rsid w:val="00DB030C"/>
    <w:rsid w:val="00DB0AE4"/>
    <w:rsid w:val="00DB7817"/>
    <w:rsid w:val="00DC19A0"/>
    <w:rsid w:val="00DC49B3"/>
    <w:rsid w:val="00DC76A9"/>
    <w:rsid w:val="00DD1099"/>
    <w:rsid w:val="00DD270F"/>
    <w:rsid w:val="00DD5BA2"/>
    <w:rsid w:val="00DD63FA"/>
    <w:rsid w:val="00DE30F2"/>
    <w:rsid w:val="00DE70C3"/>
    <w:rsid w:val="00DE7F85"/>
    <w:rsid w:val="00DF0C6B"/>
    <w:rsid w:val="00DF1889"/>
    <w:rsid w:val="00DF378A"/>
    <w:rsid w:val="00DF55EE"/>
    <w:rsid w:val="00DF56F0"/>
    <w:rsid w:val="00DF665F"/>
    <w:rsid w:val="00DF6C3E"/>
    <w:rsid w:val="00DF775A"/>
    <w:rsid w:val="00E017B3"/>
    <w:rsid w:val="00E064B0"/>
    <w:rsid w:val="00E10200"/>
    <w:rsid w:val="00E13326"/>
    <w:rsid w:val="00E17E2F"/>
    <w:rsid w:val="00E2008B"/>
    <w:rsid w:val="00E23FEA"/>
    <w:rsid w:val="00E24366"/>
    <w:rsid w:val="00E46388"/>
    <w:rsid w:val="00E5161F"/>
    <w:rsid w:val="00E618A3"/>
    <w:rsid w:val="00E646F2"/>
    <w:rsid w:val="00E65367"/>
    <w:rsid w:val="00E87585"/>
    <w:rsid w:val="00E879D2"/>
    <w:rsid w:val="00E87C67"/>
    <w:rsid w:val="00E9231E"/>
    <w:rsid w:val="00E93D2C"/>
    <w:rsid w:val="00E946CC"/>
    <w:rsid w:val="00E9726F"/>
    <w:rsid w:val="00EB442C"/>
    <w:rsid w:val="00EC0657"/>
    <w:rsid w:val="00EC20C8"/>
    <w:rsid w:val="00EC3C0D"/>
    <w:rsid w:val="00EC688E"/>
    <w:rsid w:val="00ED1039"/>
    <w:rsid w:val="00ED586B"/>
    <w:rsid w:val="00EF269F"/>
    <w:rsid w:val="00EF4D91"/>
    <w:rsid w:val="00EF71D4"/>
    <w:rsid w:val="00F10B83"/>
    <w:rsid w:val="00F127A1"/>
    <w:rsid w:val="00F13209"/>
    <w:rsid w:val="00F212EA"/>
    <w:rsid w:val="00F3014D"/>
    <w:rsid w:val="00F306A9"/>
    <w:rsid w:val="00F31827"/>
    <w:rsid w:val="00F36446"/>
    <w:rsid w:val="00F408AB"/>
    <w:rsid w:val="00F50A06"/>
    <w:rsid w:val="00F51182"/>
    <w:rsid w:val="00F54415"/>
    <w:rsid w:val="00F61DC7"/>
    <w:rsid w:val="00F64D86"/>
    <w:rsid w:val="00F66C33"/>
    <w:rsid w:val="00F67DC6"/>
    <w:rsid w:val="00F84D29"/>
    <w:rsid w:val="00F93744"/>
    <w:rsid w:val="00F94B4C"/>
    <w:rsid w:val="00F96467"/>
    <w:rsid w:val="00FA6091"/>
    <w:rsid w:val="00FB6202"/>
    <w:rsid w:val="00FC03B6"/>
    <w:rsid w:val="00FC35AF"/>
    <w:rsid w:val="00FD2FFC"/>
    <w:rsid w:val="00FD3D88"/>
    <w:rsid w:val="00FD4598"/>
    <w:rsid w:val="00FD4705"/>
    <w:rsid w:val="00FE04F5"/>
    <w:rsid w:val="00FE0B80"/>
    <w:rsid w:val="00FE23DF"/>
    <w:rsid w:val="00FE3B4B"/>
    <w:rsid w:val="00FE5A8A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7F942"/>
  <w15:chartTrackingRefBased/>
  <w15:docId w15:val="{28C00787-7F58-4348-984F-4FE4322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2625"/>
  </w:style>
  <w:style w:type="character" w:customStyle="1" w:styleId="a4">
    <w:name w:val="日付 (文字)"/>
    <w:basedOn w:val="a0"/>
    <w:link w:val="a3"/>
    <w:uiPriority w:val="99"/>
    <w:semiHidden/>
    <w:rsid w:val="00212625"/>
  </w:style>
  <w:style w:type="paragraph" w:styleId="a5">
    <w:name w:val="header"/>
    <w:basedOn w:val="a"/>
    <w:link w:val="a6"/>
    <w:uiPriority w:val="99"/>
    <w:unhideWhenUsed/>
    <w:rsid w:val="00033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499"/>
  </w:style>
  <w:style w:type="paragraph" w:styleId="a7">
    <w:name w:val="footer"/>
    <w:basedOn w:val="a"/>
    <w:link w:val="a8"/>
    <w:uiPriority w:val="99"/>
    <w:unhideWhenUsed/>
    <w:rsid w:val="00033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499"/>
  </w:style>
  <w:style w:type="paragraph" w:styleId="a9">
    <w:name w:val="Balloon Text"/>
    <w:basedOn w:val="a"/>
    <w:link w:val="aa"/>
    <w:uiPriority w:val="99"/>
    <w:semiHidden/>
    <w:unhideWhenUsed/>
    <w:rsid w:val="00CE6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1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652C6"/>
    <w:pPr>
      <w:jc w:val="center"/>
    </w:pPr>
    <w:rPr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652C6"/>
    <w:rPr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0652C6"/>
    <w:pPr>
      <w:jc w:val="right"/>
    </w:pPr>
    <w:rPr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652C6"/>
    <w:rPr>
      <w:sz w:val="22"/>
      <w:szCs w:val="24"/>
    </w:rPr>
  </w:style>
  <w:style w:type="paragraph" w:styleId="af">
    <w:name w:val="List Paragraph"/>
    <w:basedOn w:val="a"/>
    <w:uiPriority w:val="34"/>
    <w:qFormat/>
    <w:rsid w:val="00E87585"/>
    <w:pPr>
      <w:ind w:leftChars="400" w:left="840"/>
    </w:pPr>
  </w:style>
  <w:style w:type="character" w:styleId="af0">
    <w:name w:val="Hyperlink"/>
    <w:basedOn w:val="a0"/>
    <w:uiPriority w:val="99"/>
    <w:unhideWhenUsed/>
    <w:rsid w:val="00786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6C4D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97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974558"/>
    <w:rPr>
      <w:b/>
      <w:bCs/>
    </w:rPr>
  </w:style>
  <w:style w:type="paragraph" w:customStyle="1" w:styleId="font8">
    <w:name w:val="font_8"/>
    <w:basedOn w:val="a"/>
    <w:rsid w:val="00126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2.pn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mailto:andyou@eos.ocn.ne.jp" TargetMode="External" />
  <Relationship Id="rId5" Type="http://schemas.openxmlformats.org/officeDocument/2006/relationships/webSettings" Target="webSettings.xml" />
  <Relationship Id="rId10" Type="http://schemas.openxmlformats.org/officeDocument/2006/relationships/hyperlink" Target="mailto:andyou@eos.ocn.ne.jp" TargetMode="External" />
  <Relationship Id="rId4" Type="http://schemas.openxmlformats.org/officeDocument/2006/relationships/settings" Target="settings.xml" />
  <Relationship Id="rId9" Type="http://schemas.microsoft.com/office/2007/relationships/hdphoto" Target="media/hdphoto1.wdp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5C39-6079-403E-BE26-C14FC2648DCC}">
  <ds:schemaRefs>
    <ds:schemaRef ds:uri="http://schemas.openxmlformats.org/officeDocument/2006/bibliography"/>
  </ds:schemaRefs>
</ds:datastoreItem>
</file>