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4DAF4" w14:textId="0BE7667F" w:rsidR="009D16FD" w:rsidRDefault="007F7A3A" w:rsidP="00974558">
      <w:pPr>
        <w:spacing w:line="0" w:lineRule="atLeast"/>
        <w:jc w:val="center"/>
        <w:rPr>
          <w:sz w:val="22"/>
        </w:rPr>
      </w:pPr>
      <w:r w:rsidRPr="00FD3D88">
        <w:rPr>
          <w:rFonts w:asciiTheme="majorEastAsia" w:eastAsiaTheme="majorEastAsia" w:hAnsiTheme="major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C4A3D9" wp14:editId="2EF0D04D">
                <wp:simplePos x="0" y="0"/>
                <wp:positionH relativeFrom="margin">
                  <wp:posOffset>247650</wp:posOffset>
                </wp:positionH>
                <wp:positionV relativeFrom="paragraph">
                  <wp:posOffset>-9525</wp:posOffset>
                </wp:positionV>
                <wp:extent cx="6784340" cy="446405"/>
                <wp:effectExtent l="0" t="0" r="0" b="0"/>
                <wp:wrapNone/>
                <wp:docPr id="1034" name="テキスト ボックス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434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C9F25" w14:textId="1B27EE28" w:rsidR="009D16FD" w:rsidRPr="00A42343" w:rsidRDefault="007F7A3A" w:rsidP="007F7A3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A4234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966B0A" w:rsidRPr="000B4D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7</w:t>
                            </w:r>
                            <w:r w:rsidRPr="00A4234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年度</w:t>
                            </w:r>
                            <w:r w:rsidR="009D16FD" w:rsidRPr="00A4234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第</w:t>
                            </w:r>
                            <w:r w:rsidR="003E7912" w:rsidRPr="000A41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9D16FD" w:rsidRPr="00A4234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回 市民講演会　</w:t>
                            </w:r>
                            <w:r w:rsidR="00F408AB" w:rsidRPr="00A4234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不登校・</w:t>
                            </w:r>
                            <w:r w:rsidR="009D16FD" w:rsidRPr="00A4234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ひきこもりについて学ぶ</w:t>
                            </w:r>
                          </w:p>
                          <w:p w14:paraId="4E623997" w14:textId="77777777" w:rsidR="009D16FD" w:rsidRPr="00966B0A" w:rsidRDefault="009D16FD" w:rsidP="009D16F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4A3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34" o:spid="_x0000_s1026" type="#_x0000_t202" style="position:absolute;left:0;text-align:left;margin-left:19.5pt;margin-top:-.75pt;width:534.2pt;height:35.1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" filled="f" stroked="f" strokeweight=".5pt">
                <v:textbox>
                  <w:txbxContent>
                    <w:p w14:paraId="59AC9F25" w14:textId="1B27EE28" w:rsidR="009D16FD" w:rsidRPr="00A42343" w:rsidRDefault="007F7A3A" w:rsidP="007F7A3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A4234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令和</w:t>
                      </w:r>
                      <w:r w:rsidR="00966B0A" w:rsidRPr="000B4D2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  <w:r w:rsidRPr="00A4234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年度</w:t>
                      </w:r>
                      <w:r w:rsidR="009D16FD" w:rsidRPr="00A4234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第</w:t>
                      </w:r>
                      <w:r w:rsidR="003E7912" w:rsidRPr="000A412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9D16FD" w:rsidRPr="00A4234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回 市民講演会　</w:t>
                      </w:r>
                      <w:r w:rsidR="00F408AB" w:rsidRPr="00A4234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不登校・</w:t>
                      </w:r>
                      <w:r w:rsidR="009D16FD" w:rsidRPr="00A4234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ひきこもりについて学ぶ</w:t>
                      </w:r>
                    </w:p>
                    <w:p w14:paraId="4E623997" w14:textId="77777777" w:rsidR="009D16FD" w:rsidRPr="00966B0A" w:rsidRDefault="009D16FD" w:rsidP="009D16F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9E409E" w14:textId="4BB6ACB6" w:rsidR="009D16FD" w:rsidRDefault="009D16FD" w:rsidP="00974558">
      <w:pPr>
        <w:spacing w:line="0" w:lineRule="atLeast"/>
        <w:jc w:val="center"/>
        <w:rPr>
          <w:sz w:val="22"/>
        </w:rPr>
      </w:pPr>
    </w:p>
    <w:p w14:paraId="35DC75B6" w14:textId="681A517C" w:rsidR="009D16FD" w:rsidRDefault="00505787" w:rsidP="00974558">
      <w:pPr>
        <w:spacing w:line="0" w:lineRule="atLeast"/>
        <w:jc w:val="center"/>
        <w:rPr>
          <w:sz w:val="22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25A777" wp14:editId="6773F1F0">
                <wp:simplePos x="0" y="0"/>
                <wp:positionH relativeFrom="margin">
                  <wp:posOffset>1104862</wp:posOffset>
                </wp:positionH>
                <wp:positionV relativeFrom="paragraph">
                  <wp:posOffset>103344</wp:posOffset>
                </wp:positionV>
                <wp:extent cx="4428698" cy="669290"/>
                <wp:effectExtent l="0" t="0" r="0" b="0"/>
                <wp:wrapNone/>
                <wp:docPr id="1036" name="テキスト ボックス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8698" cy="66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D28BE" w14:textId="33DFF6B1" w:rsidR="00733F9F" w:rsidRDefault="00505787" w:rsidP="0050578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  <w:szCs w:val="56"/>
                              </w:rPr>
                            </w:pPr>
                            <w:r w:rsidRPr="005057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［ 7/12 (土)開催］</w:t>
                            </w:r>
                            <w:r w:rsidR="009D16FD" w:rsidRPr="005057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参加申込書</w:t>
                            </w:r>
                          </w:p>
                          <w:p w14:paraId="0AEA8704" w14:textId="44B2E81E" w:rsidR="009D16FD" w:rsidRPr="009D16FD" w:rsidRDefault="00733F9F" w:rsidP="00733F9F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56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A777" id="テキスト ボックス 1036" o:spid="_x0000_s1027" type="#_x0000_t202" style="position:absolute;left:0;text-align:left;margin-left:87pt;margin-top:8.15pt;width:348.7pt;height:52.7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" filled="f" stroked="f" strokeweight=".5pt">
                <v:textbox>
                  <w:txbxContent>
                    <w:p w14:paraId="505D28BE" w14:textId="33DFF6B1" w:rsidR="00733F9F" w:rsidRDefault="00505787" w:rsidP="0050578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  <w:szCs w:val="56"/>
                        </w:rPr>
                      </w:pPr>
                      <w:r w:rsidRPr="0050578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［ 7/12 (土)開催］</w:t>
                      </w:r>
                      <w:r w:rsidR="009D16FD" w:rsidRPr="00505787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参加申込書</w:t>
                      </w:r>
                    </w:p>
                    <w:p w14:paraId="0AEA8704" w14:textId="44B2E81E" w:rsidR="009D16FD" w:rsidRPr="009D16FD" w:rsidRDefault="00733F9F" w:rsidP="00733F9F">
                      <w:pPr>
                        <w:spacing w:line="0" w:lineRule="atLeas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56"/>
                        </w:rPr>
                        <w:t xml:space="preserve">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57CA53" w14:textId="61B63E9D" w:rsidR="00974558" w:rsidRDefault="00974558" w:rsidP="00974558">
      <w:pPr>
        <w:jc w:val="center"/>
        <w:rPr>
          <w:sz w:val="28"/>
          <w:szCs w:val="28"/>
        </w:rPr>
      </w:pPr>
    </w:p>
    <w:p w14:paraId="65CA987A" w14:textId="22253C3A" w:rsidR="00966B0A" w:rsidRPr="00B36762" w:rsidRDefault="00966B0A" w:rsidP="00974558">
      <w:pPr>
        <w:jc w:val="center"/>
        <w:rPr>
          <w:sz w:val="28"/>
          <w:szCs w:val="28"/>
        </w:rPr>
      </w:pPr>
    </w:p>
    <w:p w14:paraId="4B1A1443" w14:textId="77777777" w:rsidR="00A42343" w:rsidRDefault="00A42343" w:rsidP="00A42343">
      <w:pPr>
        <w:ind w:firstLineChars="300" w:firstLine="723"/>
        <w:rPr>
          <w:rFonts w:asciiTheme="majorEastAsia" w:eastAsiaTheme="majorEastAsia" w:hAnsiTheme="majorEastAsia"/>
          <w:b/>
          <w:bCs/>
          <w:sz w:val="24"/>
        </w:rPr>
      </w:pPr>
    </w:p>
    <w:p w14:paraId="38C97D1A" w14:textId="7E98E870" w:rsidR="00A42343" w:rsidRPr="00804928" w:rsidRDefault="00A42343" w:rsidP="00A42343">
      <w:pPr>
        <w:ind w:firstLineChars="300" w:firstLine="723"/>
        <w:rPr>
          <w:rFonts w:asciiTheme="majorEastAsia" w:eastAsiaTheme="majorEastAsia" w:hAnsiTheme="majorEastAsia"/>
          <w:b/>
          <w:bCs/>
          <w:sz w:val="24"/>
        </w:rPr>
      </w:pPr>
      <w:r w:rsidRPr="00C306D2">
        <w:rPr>
          <w:rFonts w:asciiTheme="majorEastAsia" w:eastAsiaTheme="majorEastAsia" w:hAnsiTheme="majorEastAsia" w:hint="eastAsia"/>
          <w:b/>
          <w:bCs/>
          <w:sz w:val="24"/>
        </w:rPr>
        <w:t>※</w:t>
      </w:r>
      <w:r w:rsidRPr="00816D46">
        <w:rPr>
          <w:rFonts w:asciiTheme="majorEastAsia" w:eastAsiaTheme="majorEastAsia" w:hAnsiTheme="majorEastAsia" w:hint="eastAsia"/>
          <w:bCs/>
          <w:sz w:val="24"/>
        </w:rPr>
        <w:t>下記にご記入頂き、E-mailまたは FAX(送付文不要)でご連絡ください。</w:t>
      </w:r>
    </w:p>
    <w:p w14:paraId="20F9CA7E" w14:textId="0F2E9728" w:rsidR="00974558" w:rsidRPr="00A42343" w:rsidRDefault="00835DE2" w:rsidP="00733F9F">
      <w:pPr>
        <w:wordWrap w:val="0"/>
        <w:ind w:right="641"/>
        <w:jc w:val="right"/>
        <w:rPr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168371" wp14:editId="7BA32F72">
                <wp:simplePos x="0" y="0"/>
                <wp:positionH relativeFrom="column">
                  <wp:posOffset>280035</wp:posOffset>
                </wp:positionH>
                <wp:positionV relativeFrom="paragraph">
                  <wp:posOffset>155575</wp:posOffset>
                </wp:positionV>
                <wp:extent cx="6094671" cy="2562225"/>
                <wp:effectExtent l="19050" t="19050" r="20955" b="28575"/>
                <wp:wrapNone/>
                <wp:docPr id="1037" name="四角形: 角を丸くする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671" cy="2562225"/>
                        </a:xfrm>
                        <a:prstGeom prst="roundRect">
                          <a:avLst>
                            <a:gd name="adj" fmla="val 7932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0F58C" id="四角形: 角を丸くする 1037" o:spid="_x0000_s1026" style="position:absolute;margin-left:22.05pt;margin-top:12.25pt;width:479.9pt;height:20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" filled="f" strokecolor="black [3213]" strokeweight="2.25pt">
                <v:stroke joinstyle="miter"/>
              </v:roundrect>
            </w:pict>
          </mc:Fallback>
        </mc:AlternateContent>
      </w:r>
    </w:p>
    <w:tbl>
      <w:tblPr>
        <w:tblStyle w:val="af1"/>
        <w:tblpPr w:leftFromText="142" w:rightFromText="142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2694"/>
        <w:gridCol w:w="6520"/>
      </w:tblGrid>
      <w:tr w:rsidR="00A42343" w14:paraId="57C28804" w14:textId="77777777" w:rsidTr="000058CF">
        <w:trPr>
          <w:trHeight w:val="845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66EC9" w14:textId="40C9BBEA" w:rsidR="00A42343" w:rsidRPr="00727100" w:rsidRDefault="00505787" w:rsidP="00505787">
            <w:pPr>
              <w:ind w:firstLineChars="100" w:firstLine="281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8"/>
              </w:rPr>
              <w:t>（</w:t>
            </w:r>
            <w:r w:rsidRPr="00C837FD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8"/>
              </w:rPr>
              <w:t>ふりがな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C4C4E6" w14:textId="12C46181" w:rsidR="00A42343" w:rsidRPr="00727100" w:rsidRDefault="00505787" w:rsidP="00C837FD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 xml:space="preserve">（　　　　　　　　</w:t>
            </w:r>
            <w:r w:rsidR="000058CF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 xml:space="preserve">　　　）</w:t>
            </w:r>
          </w:p>
        </w:tc>
      </w:tr>
      <w:tr w:rsidR="00C837FD" w14:paraId="2421BBCC" w14:textId="77777777" w:rsidTr="000058CF">
        <w:trPr>
          <w:trHeight w:val="1129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6657B" w14:textId="190EA56C" w:rsidR="00C837FD" w:rsidRPr="00C837FD" w:rsidRDefault="00505787" w:rsidP="00505787">
            <w:pPr>
              <w:ind w:firstLineChars="100" w:firstLine="361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27100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お名前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ADA9F9" w14:textId="77777777" w:rsidR="00C837FD" w:rsidRDefault="00C837FD" w:rsidP="00C837FD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</w:rPr>
            </w:pPr>
          </w:p>
          <w:p w14:paraId="0F900BCF" w14:textId="17EA271E" w:rsidR="00505787" w:rsidRPr="00727100" w:rsidRDefault="00505787" w:rsidP="00C837FD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</w:rPr>
            </w:pPr>
          </w:p>
        </w:tc>
      </w:tr>
      <w:tr w:rsidR="00A42343" w14:paraId="26DEB5AC" w14:textId="77777777" w:rsidTr="000058CF">
        <w:trPr>
          <w:trHeight w:val="833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8E0D6" w14:textId="77777777" w:rsidR="00A42343" w:rsidRPr="00727100" w:rsidRDefault="00A42343" w:rsidP="00505787">
            <w:pPr>
              <w:ind w:firstLineChars="100" w:firstLine="361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電話番号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065458" w14:textId="77777777" w:rsidR="00A42343" w:rsidRPr="00727100" w:rsidRDefault="00A42343" w:rsidP="00C837FD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</w:rPr>
            </w:pPr>
          </w:p>
        </w:tc>
      </w:tr>
      <w:tr w:rsidR="00786125" w14:paraId="55C9CE68" w14:textId="77777777" w:rsidTr="000058CF">
        <w:trPr>
          <w:trHeight w:val="845"/>
        </w:trPr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EC4B25" w14:textId="56B6C72E" w:rsidR="00786125" w:rsidRPr="00727100" w:rsidRDefault="00786125" w:rsidP="00505787">
            <w:pPr>
              <w:ind w:firstLineChars="100" w:firstLine="361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所属</w:t>
            </w:r>
            <w:r w:rsidRPr="00733F9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該当者のみ</w:t>
            </w:r>
            <w:r w:rsidRPr="00733F9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C0BA51B" w14:textId="1771CDB1" w:rsidR="00786125" w:rsidRPr="00727100" w:rsidRDefault="00786125" w:rsidP="00C837FD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</w:rPr>
            </w:pPr>
          </w:p>
        </w:tc>
      </w:tr>
    </w:tbl>
    <w:p w14:paraId="29DA0364" w14:textId="412E17B8" w:rsidR="00974558" w:rsidRDefault="00974558" w:rsidP="00974558"/>
    <w:p w14:paraId="24F91006" w14:textId="632F4022" w:rsidR="00CF233F" w:rsidRDefault="00CF233F" w:rsidP="00974558"/>
    <w:p w14:paraId="4D01BA01" w14:textId="56498F95" w:rsidR="00CF233F" w:rsidRDefault="00CF233F" w:rsidP="00974558"/>
    <w:p w14:paraId="5F162217" w14:textId="1185C76E" w:rsidR="00CF233F" w:rsidRDefault="00CF233F" w:rsidP="00974558"/>
    <w:p w14:paraId="1AE0D883" w14:textId="59E36309" w:rsidR="00CF233F" w:rsidRDefault="00CF233F" w:rsidP="00974558"/>
    <w:p w14:paraId="08C644CD" w14:textId="394A2FE9" w:rsidR="00CF233F" w:rsidRDefault="00CF233F" w:rsidP="00974558"/>
    <w:p w14:paraId="6E1CC366" w14:textId="3A2ACEC2" w:rsidR="00CF233F" w:rsidRDefault="00CF233F" w:rsidP="00974558"/>
    <w:p w14:paraId="555D6EAF" w14:textId="7C6C1A6B" w:rsidR="00CF233F" w:rsidRDefault="00CF233F" w:rsidP="00974558"/>
    <w:p w14:paraId="5A3E7BD2" w14:textId="59D632A6" w:rsidR="00CF233F" w:rsidRDefault="00CF233F" w:rsidP="00974558"/>
    <w:p w14:paraId="52B03891" w14:textId="10B53A60" w:rsidR="00CF233F" w:rsidRDefault="00CF233F" w:rsidP="00974558"/>
    <w:p w14:paraId="3C79DA5A" w14:textId="26CC9CEF" w:rsidR="00CF233F" w:rsidRDefault="00CF233F" w:rsidP="00974558"/>
    <w:p w14:paraId="71827F0E" w14:textId="6F6C99D3" w:rsidR="00CF233F" w:rsidRDefault="00CF233F" w:rsidP="00974558"/>
    <w:p w14:paraId="3BB3BBF4" w14:textId="0E1DE8BA" w:rsidR="00CF233F" w:rsidRDefault="00505787" w:rsidP="00974558"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08003C8" wp14:editId="430A6E62">
                <wp:simplePos x="0" y="0"/>
                <wp:positionH relativeFrom="margin">
                  <wp:posOffset>2593744</wp:posOffset>
                </wp:positionH>
                <wp:positionV relativeFrom="paragraph">
                  <wp:posOffset>112453</wp:posOffset>
                </wp:positionV>
                <wp:extent cx="1288415" cy="457200"/>
                <wp:effectExtent l="0" t="0" r="6985" b="0"/>
                <wp:wrapNone/>
                <wp:docPr id="1042" name="テキスト ボックス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0E15BB" w14:textId="132BB611" w:rsidR="00361DA5" w:rsidRPr="00966B0A" w:rsidRDefault="006075CF" w:rsidP="005545F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4"/>
                              </w:rPr>
                            </w:pPr>
                            <w:r w:rsidRPr="00966B0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003C8" id="テキスト ボックス 1042" o:spid="_x0000_s1028" type="#_x0000_t202" style="position:absolute;left:0;text-align:left;margin-left:204.25pt;margin-top:8.85pt;width:101.45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" fillcolor="white [3212]" stroked="f" strokeweight=".5pt">
                <v:textbox>
                  <w:txbxContent>
                    <w:p w14:paraId="0B0E15BB" w14:textId="132BB611" w:rsidR="00361DA5" w:rsidRPr="00966B0A" w:rsidRDefault="006075CF" w:rsidP="005545F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4"/>
                        </w:rPr>
                      </w:pPr>
                      <w:r w:rsidRPr="00966B0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86242E" w14:textId="18366932" w:rsidR="00233D62" w:rsidRDefault="00505787" w:rsidP="00974558"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727" behindDoc="0" locked="0" layoutInCell="1" allowOverlap="1" wp14:anchorId="2B990C33" wp14:editId="796AFFD4">
                <wp:simplePos x="0" y="0"/>
                <wp:positionH relativeFrom="margin">
                  <wp:posOffset>106969</wp:posOffset>
                </wp:positionH>
                <wp:positionV relativeFrom="paragraph">
                  <wp:posOffset>137448</wp:posOffset>
                </wp:positionV>
                <wp:extent cx="6470601" cy="28135"/>
                <wp:effectExtent l="0" t="0" r="26035" b="29210"/>
                <wp:wrapNone/>
                <wp:docPr id="1044" name="直線コネクタ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0601" cy="28135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CBF26" id="直線コネクタ 1044" o:spid="_x0000_s1026" style="position:absolute;flip:y;z-index:2516367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4pt,10.8pt" to="517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" strokecolor="black [3200]" strokeweight="1.5pt">
                <v:stroke dashstyle="dashDot" joinstyle="miter"/>
                <w10:wrap anchorx="margin"/>
              </v:line>
            </w:pict>
          </mc:Fallback>
        </mc:AlternateContent>
      </w:r>
    </w:p>
    <w:p w14:paraId="49D31AA4" w14:textId="244CA26D" w:rsidR="00233D62" w:rsidRPr="008C0060" w:rsidRDefault="002A6E81" w:rsidP="00974558">
      <w:r>
        <w:rPr>
          <w:noProof/>
          <w:sz w:val="22"/>
        </w:rPr>
        <w:drawing>
          <wp:anchor distT="0" distB="0" distL="114300" distR="114300" simplePos="0" relativeHeight="251789312" behindDoc="0" locked="0" layoutInCell="1" allowOverlap="1" wp14:anchorId="2699FD63" wp14:editId="14BD2130">
            <wp:simplePos x="0" y="0"/>
            <wp:positionH relativeFrom="column">
              <wp:posOffset>5681980</wp:posOffset>
            </wp:positionH>
            <wp:positionV relativeFrom="paragraph">
              <wp:posOffset>188595</wp:posOffset>
            </wp:positionV>
            <wp:extent cx="935990" cy="1163955"/>
            <wp:effectExtent l="0" t="0" r="0" b="0"/>
            <wp:wrapNone/>
            <wp:docPr id="1360824274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824274" name="図 13608242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A7FC2" w14:textId="2F2E7509" w:rsidR="00F13209" w:rsidRDefault="00F13209" w:rsidP="00B568ED">
      <w:pPr>
        <w:spacing w:line="0" w:lineRule="atLeast"/>
        <w:jc w:val="left"/>
        <w:rPr>
          <w:rFonts w:asciiTheme="majorEastAsia" w:eastAsiaTheme="majorEastAsia" w:hAnsiTheme="majorEastAsia"/>
          <w:szCs w:val="21"/>
        </w:rPr>
      </w:pPr>
    </w:p>
    <w:p w14:paraId="4EE13088" w14:textId="523C0912" w:rsidR="00361DA5" w:rsidRDefault="002A6E81" w:rsidP="00B568ED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  <w:r w:rsidRPr="00FD3D88">
        <w:rPr>
          <w:rFonts w:asciiTheme="majorEastAsia" w:eastAsiaTheme="majorEastAsia" w:hAnsiTheme="major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35702" behindDoc="0" locked="0" layoutInCell="1" allowOverlap="1" wp14:anchorId="59D1C1F6" wp14:editId="757E55F0">
                <wp:simplePos x="0" y="0"/>
                <wp:positionH relativeFrom="margin">
                  <wp:posOffset>28575</wp:posOffset>
                </wp:positionH>
                <wp:positionV relativeFrom="paragraph">
                  <wp:posOffset>31115</wp:posOffset>
                </wp:positionV>
                <wp:extent cx="6718935" cy="790575"/>
                <wp:effectExtent l="0" t="0" r="0" b="0"/>
                <wp:wrapNone/>
                <wp:docPr id="1043" name="テキスト ボックス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93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12F6F3" w14:textId="77777777" w:rsidR="00505787" w:rsidRDefault="00505787" w:rsidP="00505787">
                            <w:pPr>
                              <w:spacing w:line="0" w:lineRule="atLeast"/>
                              <w:ind w:leftChars="100" w:left="340" w:hangingChars="50" w:hanging="1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・宇治市以外の方もご参加いただけます。</w:t>
                            </w:r>
                          </w:p>
                          <w:p w14:paraId="3B98B3BA" w14:textId="77777777" w:rsidR="00505787" w:rsidRDefault="00505787" w:rsidP="00505787">
                            <w:pPr>
                              <w:spacing w:line="0" w:lineRule="atLeast"/>
                              <w:ind w:leftChars="100" w:left="340" w:hangingChars="50" w:hanging="1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156130BD" w14:textId="34736854" w:rsidR="00505787" w:rsidRPr="002E4A12" w:rsidRDefault="00505787" w:rsidP="002A6E81">
                            <w:pPr>
                              <w:spacing w:line="0" w:lineRule="atLeast"/>
                              <w:ind w:leftChars="99" w:left="20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F56F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当日</w:t>
                            </w:r>
                            <w:r w:rsidR="00DF67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気象</w:t>
                            </w:r>
                            <w:r w:rsidR="00DF67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状況によっては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、中止または延期</w:t>
                            </w:r>
                            <w:r w:rsidR="00DF67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になる場合があります</w:t>
                            </w:r>
                            <w:r w:rsidRPr="002E4A1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70B6D3B" w14:textId="77777777" w:rsidR="005F73AD" w:rsidRPr="002E4A12" w:rsidRDefault="005F73AD" w:rsidP="00A65806">
                            <w:pPr>
                              <w:spacing w:line="0" w:lineRule="atLeast"/>
                              <w:ind w:left="360" w:hangingChars="15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1C1F6" id="テキスト ボックス 1043" o:spid="_x0000_s1029" type="#_x0000_t202" style="position:absolute;margin-left:2.25pt;margin-top:2.45pt;width:529.05pt;height:62.25pt;z-index:2516357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" filled="f" stroked="f" strokeweight=".5pt">
                <v:textbox>
                  <w:txbxContent>
                    <w:p w14:paraId="5D12F6F3" w14:textId="77777777" w:rsidR="00505787" w:rsidRDefault="00505787" w:rsidP="00505787">
                      <w:pPr>
                        <w:spacing w:line="0" w:lineRule="atLeast"/>
                        <w:ind w:leftChars="100" w:left="340" w:hangingChars="50" w:hanging="13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・宇治市以外の方もご参加いただけます。</w:t>
                      </w:r>
                    </w:p>
                    <w:p w14:paraId="3B98B3BA" w14:textId="77777777" w:rsidR="00505787" w:rsidRDefault="00505787" w:rsidP="00505787">
                      <w:pPr>
                        <w:spacing w:line="0" w:lineRule="atLeast"/>
                        <w:ind w:leftChars="100" w:left="340" w:hangingChars="50" w:hanging="13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14:paraId="156130BD" w14:textId="34736854" w:rsidR="00505787" w:rsidRPr="002E4A12" w:rsidRDefault="00505787" w:rsidP="002A6E81">
                      <w:pPr>
                        <w:spacing w:line="0" w:lineRule="atLeast"/>
                        <w:ind w:leftChars="99" w:left="208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F56F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当日</w:t>
                      </w:r>
                      <w:r w:rsidR="00DF67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気象</w:t>
                      </w:r>
                      <w:r w:rsidR="00DF67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状況によっては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、中止または延期</w:t>
                      </w:r>
                      <w:r w:rsidR="00DF67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になる場合があります</w:t>
                      </w:r>
                      <w:r w:rsidRPr="002E4A1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270B6D3B" w14:textId="77777777" w:rsidR="005F73AD" w:rsidRPr="002E4A12" w:rsidRDefault="005F73AD" w:rsidP="00A65806">
                      <w:pPr>
                        <w:spacing w:line="0" w:lineRule="atLeast"/>
                        <w:ind w:left="360" w:hangingChars="150" w:hanging="36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99A806" w14:textId="3DA9A3B3" w:rsidR="00361DA5" w:rsidRDefault="00361DA5" w:rsidP="00B568ED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58613E4F" w14:textId="3CA2C90B" w:rsidR="00DF56F0" w:rsidRDefault="00DF56F0" w:rsidP="00B568ED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3E7C7F3E" w14:textId="41821345" w:rsidR="006075CF" w:rsidRDefault="006075CF" w:rsidP="00B568ED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47981965" w14:textId="77777777" w:rsidR="00EA22F9" w:rsidRDefault="00EA22F9" w:rsidP="00B568ED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492A4A82" w14:textId="0A31B172" w:rsidR="006075CF" w:rsidRDefault="00505787" w:rsidP="00B568ED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96DC84" wp14:editId="2DD6E054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6581775" cy="0"/>
                <wp:effectExtent l="0" t="0" r="9525" b="19050"/>
                <wp:wrapNone/>
                <wp:docPr id="1038" name="直線コネクタ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89AE5" id="直線コネクタ 1038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.55pt" to="518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" strokecolor="black [3200]" strokeweight="1.5pt">
                <v:stroke dashstyle="dashDot" joinstyle="miter"/>
                <w10:wrap anchorx="margin"/>
              </v:line>
            </w:pict>
          </mc:Fallback>
        </mc:AlternateContent>
      </w:r>
    </w:p>
    <w:p w14:paraId="7FBE4C82" w14:textId="2F7122C7" w:rsidR="00974558" w:rsidRDefault="00237A17" w:rsidP="00B568ED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7FB37D" wp14:editId="420ECBEC">
                <wp:simplePos x="0" y="0"/>
                <wp:positionH relativeFrom="column">
                  <wp:posOffset>66675</wp:posOffset>
                </wp:positionH>
                <wp:positionV relativeFrom="paragraph">
                  <wp:posOffset>31750</wp:posOffset>
                </wp:positionV>
                <wp:extent cx="3625215" cy="3219450"/>
                <wp:effectExtent l="19050" t="19050" r="13335" b="19050"/>
                <wp:wrapNone/>
                <wp:docPr id="1045" name="フローチャート: 処理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215" cy="3219450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A89B7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045" o:spid="_x0000_s1026" type="#_x0000_t109" style="position:absolute;margin-left:5.25pt;margin-top:2.5pt;width:285.45pt;height:25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" filled="f" strokecolor="#747070 [1614]" strokeweight="2.25pt"/>
            </w:pict>
          </mc:Fallback>
        </mc:AlternateContent>
      </w:r>
      <w:r w:rsidR="00A42343" w:rsidRPr="00FD3D88">
        <w:rPr>
          <w:rFonts w:asciiTheme="majorEastAsia" w:eastAsiaTheme="majorEastAsia" w:hAnsiTheme="major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C0D178" wp14:editId="34DCCD0B">
                <wp:simplePos x="0" y="0"/>
                <wp:positionH relativeFrom="margin">
                  <wp:posOffset>3607435</wp:posOffset>
                </wp:positionH>
                <wp:positionV relativeFrom="paragraph">
                  <wp:posOffset>121285</wp:posOffset>
                </wp:positionV>
                <wp:extent cx="3086735" cy="352425"/>
                <wp:effectExtent l="0" t="0" r="0" b="0"/>
                <wp:wrapNone/>
                <wp:docPr id="1039" name="テキスト ボックス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3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7E66E2" w14:textId="2581B5EA" w:rsidR="009109B2" w:rsidRDefault="00233D62" w:rsidP="009109B2">
                            <w:pPr>
                              <w:spacing w:line="0" w:lineRule="atLeast"/>
                              <w:ind w:leftChars="9" w:left="19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8"/>
                              </w:rPr>
                            </w:pPr>
                            <w:r w:rsidRPr="005E13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8"/>
                              </w:rPr>
                              <w:t>申込み</w:t>
                            </w:r>
                            <w:r w:rsidR="00A423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8"/>
                              </w:rPr>
                              <w:t>先</w:t>
                            </w:r>
                          </w:p>
                          <w:p w14:paraId="2EEF5C35" w14:textId="77777777" w:rsidR="009109B2" w:rsidRPr="009109B2" w:rsidRDefault="009109B2" w:rsidP="009109B2">
                            <w:pPr>
                              <w:spacing w:line="0" w:lineRule="atLeast"/>
                              <w:ind w:leftChars="9" w:left="19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0D178" id="テキスト ボックス 1039" o:spid="_x0000_s1030" type="#_x0000_t202" style="position:absolute;margin-left:284.05pt;margin-top:9.55pt;width:243.05pt;height:27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SJHAIAADQ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" filled="f" stroked="f" strokeweight=".5pt">
                <v:textbox>
                  <w:txbxContent>
                    <w:p w14:paraId="7B7E66E2" w14:textId="2581B5EA" w:rsidR="009109B2" w:rsidRDefault="00233D62" w:rsidP="009109B2">
                      <w:pPr>
                        <w:spacing w:line="0" w:lineRule="atLeast"/>
                        <w:ind w:leftChars="9" w:left="19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8"/>
                        </w:rPr>
                      </w:pPr>
                      <w:r w:rsidRPr="005E134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8"/>
                        </w:rPr>
                        <w:t>申込み</w:t>
                      </w:r>
                      <w:r w:rsidR="00A42343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8"/>
                        </w:rPr>
                        <w:t>先</w:t>
                      </w:r>
                    </w:p>
                    <w:p w14:paraId="2EEF5C35" w14:textId="77777777" w:rsidR="009109B2" w:rsidRPr="009109B2" w:rsidRDefault="009109B2" w:rsidP="009109B2">
                      <w:pPr>
                        <w:spacing w:line="0" w:lineRule="atLeast"/>
                        <w:ind w:leftChars="9" w:left="19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0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343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A64717" wp14:editId="3458845E">
                <wp:simplePos x="0" y="0"/>
                <wp:positionH relativeFrom="column">
                  <wp:posOffset>3886200</wp:posOffset>
                </wp:positionH>
                <wp:positionV relativeFrom="paragraph">
                  <wp:posOffset>111760</wp:posOffset>
                </wp:positionV>
                <wp:extent cx="2729230" cy="390525"/>
                <wp:effectExtent l="19050" t="19050" r="13970" b="28575"/>
                <wp:wrapNone/>
                <wp:docPr id="19" name="フローチャート: 処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230" cy="390525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A0BA4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9" o:spid="_x0000_s1026" type="#_x0000_t109" style="position:absolute;margin-left:306pt;margin-top:8.8pt;width:214.9pt;height:30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" filled="f" strokecolor="#747070 [1614]" strokeweight="2.25pt"/>
            </w:pict>
          </mc:Fallback>
        </mc:AlternateContent>
      </w:r>
      <w:r w:rsidR="00DF0C6B">
        <w:rPr>
          <w:rFonts w:ascii="HGS創英角ｺﾞｼｯｸUB" w:eastAsia="HGS創英角ｺﾞｼｯｸUB" w:hAnsi="HGS創英角ｺﾞｼｯｸUB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B47504" wp14:editId="0C90CDC1">
                <wp:simplePos x="0" y="0"/>
                <wp:positionH relativeFrom="margin">
                  <wp:posOffset>31750</wp:posOffset>
                </wp:positionH>
                <wp:positionV relativeFrom="paragraph">
                  <wp:posOffset>130832</wp:posOffset>
                </wp:positionV>
                <wp:extent cx="3593465" cy="967563"/>
                <wp:effectExtent l="0" t="0" r="0" b="4445"/>
                <wp:wrapNone/>
                <wp:docPr id="1032" name="テキスト ボックス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465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F7A46C" w14:textId="17942556" w:rsidR="00974558" w:rsidRPr="0006295A" w:rsidRDefault="00974558" w:rsidP="00C64055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</w:rPr>
                            </w:pPr>
                            <w:r w:rsidRPr="000629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＜アクセス：宇治</w:t>
                            </w:r>
                            <w:r w:rsidR="002404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市</w:t>
                            </w:r>
                            <w:r w:rsidR="0006295A" w:rsidRPr="000629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産業会館</w:t>
                            </w:r>
                            <w:r w:rsidRPr="000629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＞</w:t>
                            </w:r>
                          </w:p>
                          <w:p w14:paraId="6D0DC5D9" w14:textId="77777777" w:rsidR="00C64055" w:rsidRPr="00C64055" w:rsidRDefault="00C64055" w:rsidP="00C64055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6"/>
                              </w:rPr>
                            </w:pPr>
                          </w:p>
                          <w:p w14:paraId="6097E2F8" w14:textId="77777777" w:rsidR="00974558" w:rsidRPr="00C64055" w:rsidRDefault="00974558" w:rsidP="00BD3634">
                            <w:pPr>
                              <w:spacing w:line="0" w:lineRule="atLeast"/>
                              <w:ind w:firstLineChars="200" w:firstLine="4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64055">
                              <w:rPr>
                                <w:rFonts w:ascii="HG丸ｺﾞｼｯｸM-PRO" w:eastAsia="HG丸ｺﾞｼｯｸM-PRO" w:hAnsi="HG丸ｺﾞｼｯｸM-PRO"/>
                              </w:rPr>
                              <w:t>京都京阪バス</w:t>
                            </w:r>
                            <w:r w:rsidRPr="00C640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Pr="00C64055">
                              <w:rPr>
                                <w:rFonts w:ascii="HG丸ｺﾞｼｯｸM-PRO" w:eastAsia="HG丸ｺﾞｼｯｸM-PRO" w:hAnsi="HG丸ｺﾞｼｯｸM-PRO"/>
                              </w:rPr>
                              <w:t>琵琶台口停留所すぐ</w:t>
                            </w:r>
                          </w:p>
                          <w:p w14:paraId="048F43FA" w14:textId="679B9A64" w:rsidR="00974558" w:rsidRPr="00C64055" w:rsidRDefault="00974558" w:rsidP="00BD3634">
                            <w:pPr>
                              <w:spacing w:line="0" w:lineRule="atLeast"/>
                              <w:ind w:firstLineChars="450" w:firstLine="945"/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 w:rsidRPr="00C64055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JR奈良線宇治駅　 徒歩１</w:t>
                            </w:r>
                            <w:r w:rsidR="0094587F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5</w:t>
                            </w:r>
                            <w:r w:rsidRPr="00C64055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分</w:t>
                            </w:r>
                          </w:p>
                          <w:p w14:paraId="4FA3AA1F" w14:textId="02049330" w:rsidR="00974558" w:rsidRPr="00C64055" w:rsidRDefault="00974558" w:rsidP="00BD3634">
                            <w:pPr>
                              <w:spacing w:line="0" w:lineRule="atLeas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64055">
                              <w:rPr>
                                <w:rStyle w:val="af2"/>
                                <w:rFonts w:ascii="HG丸ｺﾞｼｯｸM-PRO" w:eastAsia="HG丸ｺﾞｼｯｸM-PRO" w:hAnsi="HG丸ｺﾞｼｯｸM-PRO" w:cs="ＭＳ 明朝" w:hint="eastAsia"/>
                              </w:rPr>
                              <w:t>※</w:t>
                            </w:r>
                            <w:r w:rsidRPr="00C64055">
                              <w:rPr>
                                <w:rStyle w:val="af2"/>
                                <w:rFonts w:ascii="HG丸ｺﾞｼｯｸM-PRO" w:eastAsia="HG丸ｺﾞｼｯｸM-PRO" w:hAnsi="HG丸ｺﾞｼｯｸM-PRO" w:hint="eastAsia"/>
                              </w:rPr>
                              <w:t>公共交通機関での来場にご協力をお願いいたします。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47504" id="テキスト ボックス 1032" o:spid="_x0000_s1031" type="#_x0000_t202" style="position:absolute;margin-left:2.5pt;margin-top:10.3pt;width:282.95pt;height:76.2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" filled="f" stroked="f" strokeweight=".5pt">
                <v:textbox>
                  <w:txbxContent>
                    <w:p w14:paraId="26F7A46C" w14:textId="17942556" w:rsidR="00974558" w:rsidRPr="0006295A" w:rsidRDefault="00974558" w:rsidP="00C64055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6"/>
                        </w:rPr>
                      </w:pPr>
                      <w:r w:rsidRPr="0006295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＜アクセス：宇治</w:t>
                      </w:r>
                      <w:r w:rsidR="002404E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市</w:t>
                      </w:r>
                      <w:r w:rsidR="0006295A" w:rsidRPr="0006295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産業会館</w:t>
                      </w:r>
                      <w:r w:rsidRPr="0006295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＞</w:t>
                      </w:r>
                    </w:p>
                    <w:p w14:paraId="6D0DC5D9" w14:textId="77777777" w:rsidR="00C64055" w:rsidRPr="00C64055" w:rsidRDefault="00C64055" w:rsidP="00C64055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6"/>
                        </w:rPr>
                      </w:pPr>
                    </w:p>
                    <w:p w14:paraId="6097E2F8" w14:textId="77777777" w:rsidR="00974558" w:rsidRPr="00C64055" w:rsidRDefault="00974558" w:rsidP="00BD3634">
                      <w:pPr>
                        <w:spacing w:line="0" w:lineRule="atLeast"/>
                        <w:ind w:firstLineChars="200" w:firstLine="42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64055">
                        <w:rPr>
                          <w:rFonts w:ascii="HG丸ｺﾞｼｯｸM-PRO" w:eastAsia="HG丸ｺﾞｼｯｸM-PRO" w:hAnsi="HG丸ｺﾞｼｯｸM-PRO"/>
                        </w:rPr>
                        <w:t>京都京阪バス</w:t>
                      </w:r>
                      <w:r w:rsidRPr="00C6405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Pr="00C64055">
                        <w:rPr>
                          <w:rFonts w:ascii="HG丸ｺﾞｼｯｸM-PRO" w:eastAsia="HG丸ｺﾞｼｯｸM-PRO" w:hAnsi="HG丸ｺﾞｼｯｸM-PRO"/>
                        </w:rPr>
                        <w:t>琵琶台口停留所すぐ</w:t>
                      </w:r>
                    </w:p>
                    <w:p w14:paraId="048F43FA" w14:textId="679B9A64" w:rsidR="00974558" w:rsidRPr="00C64055" w:rsidRDefault="00974558" w:rsidP="00BD3634">
                      <w:pPr>
                        <w:spacing w:line="0" w:lineRule="atLeast"/>
                        <w:ind w:firstLineChars="450" w:firstLine="945"/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 w:rsidRPr="00C64055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JR奈良線宇治駅　 徒歩１</w:t>
                      </w:r>
                      <w:r w:rsidR="0094587F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5</w:t>
                      </w:r>
                      <w:r w:rsidRPr="00C64055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分</w:t>
                      </w:r>
                    </w:p>
                    <w:p w14:paraId="4FA3AA1F" w14:textId="02049330" w:rsidR="00974558" w:rsidRPr="00C64055" w:rsidRDefault="00974558" w:rsidP="00BD3634">
                      <w:pPr>
                        <w:spacing w:line="0" w:lineRule="atLeas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64055">
                        <w:rPr>
                          <w:rStyle w:val="af2"/>
                          <w:rFonts w:ascii="HG丸ｺﾞｼｯｸM-PRO" w:eastAsia="HG丸ｺﾞｼｯｸM-PRO" w:hAnsi="HG丸ｺﾞｼｯｸM-PRO" w:cs="ＭＳ 明朝" w:hint="eastAsia"/>
                        </w:rPr>
                        <w:t>※</w:t>
                      </w:r>
                      <w:r w:rsidRPr="00C64055">
                        <w:rPr>
                          <w:rStyle w:val="af2"/>
                          <w:rFonts w:ascii="HG丸ｺﾞｼｯｸM-PRO" w:eastAsia="HG丸ｺﾞｼｯｸM-PRO" w:hAnsi="HG丸ｺﾞｼｯｸM-PRO" w:hint="eastAsia"/>
                        </w:rPr>
                        <w:t>公共交通機関での来場にご協力をお願いいたします。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C03392" w14:textId="6C24B15C" w:rsidR="00974558" w:rsidRDefault="00974558" w:rsidP="00B568ED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5613B99B" w14:textId="3E677A8A" w:rsidR="00974558" w:rsidRDefault="007F7A3A" w:rsidP="00B568ED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  <w:r w:rsidRPr="00FD3D88">
        <w:rPr>
          <w:rFonts w:asciiTheme="majorEastAsia" w:eastAsiaTheme="majorEastAsia" w:hAnsiTheme="major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7DDEA71" wp14:editId="7330C86E">
                <wp:simplePos x="0" y="0"/>
                <wp:positionH relativeFrom="margin">
                  <wp:posOffset>3609975</wp:posOffset>
                </wp:positionH>
                <wp:positionV relativeFrom="paragraph">
                  <wp:posOffset>117475</wp:posOffset>
                </wp:positionV>
                <wp:extent cx="3552825" cy="1371600"/>
                <wp:effectExtent l="0" t="0" r="0" b="0"/>
                <wp:wrapNone/>
                <wp:docPr id="1024" name="テキスト ボックス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8DD02" w14:textId="77777777" w:rsidR="007F7A3A" w:rsidRPr="00CE0E4B" w:rsidRDefault="007F7A3A" w:rsidP="007F7A3A">
                            <w:pPr>
                              <w:spacing w:line="0" w:lineRule="atLeast"/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E0E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宇治市ひきこもり相談窓口</w:t>
                            </w:r>
                          </w:p>
                          <w:p w14:paraId="443365D3" w14:textId="77777777" w:rsidR="007F7A3A" w:rsidRPr="00113AB4" w:rsidRDefault="007F7A3A" w:rsidP="007F7A3A">
                            <w:pPr>
                              <w:spacing w:line="0" w:lineRule="atLeast"/>
                              <w:ind w:firstLineChars="100" w:firstLine="321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116A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「</w:t>
                            </w:r>
                            <w:r w:rsidRPr="00116A7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 xml:space="preserve">相談ルーム　</w:t>
                            </w:r>
                            <w:r w:rsidRPr="00116A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あんど・ゆー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14:paraId="02D6302A" w14:textId="77777777" w:rsidR="007F7A3A" w:rsidRDefault="007F7A3A" w:rsidP="007F7A3A">
                            <w:pPr>
                              <w:spacing w:line="0" w:lineRule="atLeast"/>
                              <w:ind w:firstLineChars="150" w:firstLine="480"/>
                              <w:rPr>
                                <w:rStyle w:val="af0"/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・</w:t>
                            </w:r>
                            <w:r w:rsidRPr="006D30D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28"/>
                              </w:rPr>
                              <w:t>E-mail</w:t>
                            </w:r>
                            <w:r w:rsidRPr="001556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 </w:t>
                            </w:r>
                            <w:hyperlink r:id="rId9" w:history="1">
                              <w:r w:rsidRPr="00155608">
                                <w:rPr>
                                  <w:rStyle w:val="af0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  <w:szCs w:val="28"/>
                                </w:rPr>
                                <w:t>andyou@eos.ocn.ne.jp</w:t>
                              </w:r>
                            </w:hyperlink>
                          </w:p>
                          <w:p w14:paraId="6E026CEF" w14:textId="77777777" w:rsidR="007F7A3A" w:rsidRDefault="007F7A3A" w:rsidP="007F7A3A">
                            <w:pPr>
                              <w:spacing w:line="0" w:lineRule="atLeast"/>
                              <w:ind w:firstLineChars="150" w:firstLine="48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Pr="005E134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0774-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25</w:t>
                            </w:r>
                            <w:r w:rsidRPr="0062491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2781</w:t>
                            </w:r>
                          </w:p>
                          <w:p w14:paraId="6E19F713" w14:textId="77777777" w:rsidR="007F7A3A" w:rsidRDefault="007F7A3A" w:rsidP="007F7A3A">
                            <w:pPr>
                              <w:spacing w:line="0" w:lineRule="atLeast"/>
                              <w:ind w:firstLineChars="150" w:firstLine="48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Pr="006D30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Fax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ab/>
                              <w:t xml:space="preserve"> 0774-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38</w:t>
                            </w:r>
                            <w:r w:rsidRPr="0062491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5058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69AA0961" w14:textId="77777777" w:rsidR="002E4A12" w:rsidRDefault="002E4A12" w:rsidP="007F7A3A">
                            <w:pPr>
                              <w:spacing w:line="0" w:lineRule="atLeast"/>
                              <w:ind w:firstLineChars="150" w:firstLine="48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14:paraId="3B36AC46" w14:textId="77777777" w:rsidR="002E4A12" w:rsidRDefault="002E4A12" w:rsidP="007F7A3A">
                            <w:pPr>
                              <w:spacing w:line="0" w:lineRule="atLeast"/>
                              <w:ind w:firstLineChars="150" w:firstLine="48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14:paraId="7BA0FA2A" w14:textId="77777777" w:rsidR="002E4A12" w:rsidRDefault="002E4A12" w:rsidP="007F7A3A">
                            <w:pPr>
                              <w:spacing w:line="0" w:lineRule="atLeast"/>
                              <w:ind w:firstLineChars="150" w:firstLine="48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DEA71" id="テキスト ボックス 1024" o:spid="_x0000_s1032" type="#_x0000_t202" style="position:absolute;margin-left:284.25pt;margin-top:9.25pt;width:279.75pt;height:108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" filled="f" stroked="f" strokeweight=".5pt">
                <v:textbox>
                  <w:txbxContent>
                    <w:p w14:paraId="17A8DD02" w14:textId="77777777" w:rsidR="007F7A3A" w:rsidRPr="00CE0E4B" w:rsidRDefault="007F7A3A" w:rsidP="007F7A3A">
                      <w:pPr>
                        <w:spacing w:line="0" w:lineRule="atLeast"/>
                        <w:ind w:firstLineChars="100" w:firstLine="3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 w:rsidRPr="00CE0E4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宇治市ひきこもり相談窓口</w:t>
                      </w:r>
                    </w:p>
                    <w:p w14:paraId="443365D3" w14:textId="77777777" w:rsidR="007F7A3A" w:rsidRPr="00113AB4" w:rsidRDefault="007F7A3A" w:rsidP="007F7A3A">
                      <w:pPr>
                        <w:spacing w:line="0" w:lineRule="atLeast"/>
                        <w:ind w:firstLineChars="100" w:firstLine="321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116A7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「</w:t>
                      </w:r>
                      <w:r w:rsidRPr="00116A7E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相談ルーム　</w:t>
                      </w:r>
                      <w:r w:rsidRPr="00116A7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あんど・ゆー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」</w:t>
                      </w:r>
                    </w:p>
                    <w:p w14:paraId="02D6302A" w14:textId="77777777" w:rsidR="007F7A3A" w:rsidRDefault="007F7A3A" w:rsidP="007F7A3A">
                      <w:pPr>
                        <w:spacing w:line="0" w:lineRule="atLeast"/>
                        <w:ind w:firstLineChars="150" w:firstLine="480"/>
                        <w:rPr>
                          <w:rStyle w:val="af0"/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・</w:t>
                      </w:r>
                      <w:r w:rsidRPr="006D30D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28"/>
                        </w:rPr>
                        <w:t>E-mail</w:t>
                      </w:r>
                      <w:r w:rsidRPr="0015560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28"/>
                        </w:rPr>
                        <w:t xml:space="preserve"> </w:t>
                      </w:r>
                      <w:hyperlink r:id="rId10" w:history="1">
                        <w:r w:rsidRPr="00155608">
                          <w:rPr>
                            <w:rStyle w:val="af0"/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  <w:szCs w:val="28"/>
                          </w:rPr>
                          <w:t>andyou@eos.ocn.ne.jp</w:t>
                        </w:r>
                      </w:hyperlink>
                    </w:p>
                    <w:p w14:paraId="6E026CEF" w14:textId="77777777" w:rsidR="007F7A3A" w:rsidRDefault="007F7A3A" w:rsidP="007F7A3A">
                      <w:pPr>
                        <w:spacing w:line="0" w:lineRule="atLeast"/>
                        <w:ind w:firstLineChars="150" w:firstLine="48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・</w:t>
                      </w:r>
                      <w:r w:rsidRPr="005E134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電話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0774-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25</w:t>
                      </w:r>
                      <w:r w:rsidRPr="0062491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2781</w:t>
                      </w:r>
                    </w:p>
                    <w:p w14:paraId="6E19F713" w14:textId="77777777" w:rsidR="007F7A3A" w:rsidRDefault="007F7A3A" w:rsidP="007F7A3A">
                      <w:pPr>
                        <w:spacing w:line="0" w:lineRule="atLeast"/>
                        <w:ind w:firstLineChars="150" w:firstLine="48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・</w:t>
                      </w:r>
                      <w:r w:rsidRPr="006D30D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 xml:space="preserve">Fax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ab/>
                        <w:t xml:space="preserve"> 0774-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38</w:t>
                      </w:r>
                      <w:r w:rsidRPr="0062491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5058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69AA0961" w14:textId="77777777" w:rsidR="002E4A12" w:rsidRDefault="002E4A12" w:rsidP="007F7A3A">
                      <w:pPr>
                        <w:spacing w:line="0" w:lineRule="atLeast"/>
                        <w:ind w:firstLineChars="150" w:firstLine="48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14:paraId="3B36AC46" w14:textId="77777777" w:rsidR="002E4A12" w:rsidRDefault="002E4A12" w:rsidP="007F7A3A">
                      <w:pPr>
                        <w:spacing w:line="0" w:lineRule="atLeast"/>
                        <w:ind w:firstLineChars="150" w:firstLine="48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14:paraId="7BA0FA2A" w14:textId="77777777" w:rsidR="002E4A12" w:rsidRDefault="002E4A12" w:rsidP="007F7A3A">
                      <w:pPr>
                        <w:spacing w:line="0" w:lineRule="atLeast"/>
                        <w:ind w:firstLineChars="150" w:firstLine="48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4230F2" w14:textId="6B2DDC22" w:rsidR="00974558" w:rsidRDefault="00974558" w:rsidP="00B568ED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794F93CD" w14:textId="641ACD08" w:rsidR="00233D62" w:rsidRDefault="00237A17" w:rsidP="00B568ED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  <w:r w:rsidRPr="003B0E8A"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634677" behindDoc="1" locked="0" layoutInCell="1" allowOverlap="1" wp14:anchorId="6E58FC39" wp14:editId="34B84522">
            <wp:simplePos x="0" y="0"/>
            <wp:positionH relativeFrom="column">
              <wp:posOffset>255270</wp:posOffset>
            </wp:positionH>
            <wp:positionV relativeFrom="paragraph">
              <wp:posOffset>126365</wp:posOffset>
            </wp:positionV>
            <wp:extent cx="3284855" cy="2115820"/>
            <wp:effectExtent l="19050" t="19050" r="10795" b="17780"/>
            <wp:wrapTight wrapText="bothSides">
              <wp:wrapPolygon edited="0">
                <wp:start x="-125" y="-194"/>
                <wp:lineTo x="-125" y="21587"/>
                <wp:lineTo x="21546" y="21587"/>
                <wp:lineTo x="21546" y="-194"/>
                <wp:lineTo x="-125" y="-194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97"/>
                    <a:stretch/>
                  </pic:blipFill>
                  <pic:spPr bwMode="auto">
                    <a:xfrm>
                      <a:off x="0" y="0"/>
                      <a:ext cx="3284855" cy="211582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94F">
        <w:rPr>
          <w:rFonts w:ascii="HGS創英角ｺﾞｼｯｸUB" w:eastAsia="HGS創英角ｺﾞｼｯｸUB" w:hAnsi="HGS創英角ｺﾞｼｯｸUB" w:hint="eastAsia"/>
          <w:b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468D192" wp14:editId="230EB68F">
                <wp:simplePos x="0" y="0"/>
                <wp:positionH relativeFrom="margin">
                  <wp:posOffset>1627667</wp:posOffset>
                </wp:positionH>
                <wp:positionV relativeFrom="paragraph">
                  <wp:posOffset>142875</wp:posOffset>
                </wp:positionV>
                <wp:extent cx="1069676" cy="25421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676" cy="254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A2CE9" w14:textId="48908B20" w:rsidR="008B020D" w:rsidRPr="008B020D" w:rsidRDefault="008B020D" w:rsidP="008B020D">
                            <w:pPr>
                              <w:spacing w:line="0" w:lineRule="atLeast"/>
                              <w:ind w:firstLineChars="50" w:firstLine="80"/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バス「琵琶台口」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8D192" id="テキスト ボックス 12" o:spid="_x0000_s1033" type="#_x0000_t202" style="position:absolute;margin-left:128.15pt;margin-top:11.25pt;width:84.25pt;height:20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" filled="f" stroked="f" strokeweight=".5pt">
                <v:textbox>
                  <w:txbxContent>
                    <w:p w14:paraId="37FA2CE9" w14:textId="48908B20" w:rsidR="008B020D" w:rsidRPr="008B020D" w:rsidRDefault="008B020D" w:rsidP="008B020D">
                      <w:pPr>
                        <w:spacing w:line="0" w:lineRule="atLeast"/>
                        <w:ind w:firstLineChars="50" w:firstLine="80"/>
                        <w:rPr>
                          <w:rFonts w:ascii="HG丸ｺﾞｼｯｸM-PRO" w:eastAsia="HG丸ｺﾞｼｯｸM-PRO" w:hAnsi="HG丸ｺﾞｼｯｸM-PRO"/>
                          <w:sz w:val="1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バス「琵琶台口」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DE92AB" w14:textId="36C65C3D" w:rsidR="00233D62" w:rsidRDefault="002404EC" w:rsidP="00B568ED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b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B4D2CDB" wp14:editId="42DAD706">
                <wp:simplePos x="0" y="0"/>
                <wp:positionH relativeFrom="margin">
                  <wp:posOffset>1209675</wp:posOffset>
                </wp:positionH>
                <wp:positionV relativeFrom="paragraph">
                  <wp:posOffset>149225</wp:posOffset>
                </wp:positionV>
                <wp:extent cx="1207770" cy="2540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77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0F93D" w14:textId="45B2AC52" w:rsidR="008B020D" w:rsidRPr="003B0E8A" w:rsidRDefault="002404EC" w:rsidP="008B020D">
                            <w:pPr>
                              <w:spacing w:line="0" w:lineRule="atLeas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宇治市産業会館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D2CDB" id="テキスト ボックス 10" o:spid="_x0000_s1034" type="#_x0000_t202" style="position:absolute;margin-left:95.25pt;margin-top:11.75pt;width:95.1pt;height:20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" filled="f" stroked="f" strokeweight=".5pt">
                <v:textbox>
                  <w:txbxContent>
                    <w:p w14:paraId="3E90F93D" w14:textId="45B2AC52" w:rsidR="008B020D" w:rsidRPr="003B0E8A" w:rsidRDefault="002404EC" w:rsidP="008B020D">
                      <w:pPr>
                        <w:spacing w:line="0" w:lineRule="atLeas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宇治市産業会館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b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59006AC0" wp14:editId="3254303E">
                <wp:simplePos x="0" y="0"/>
                <wp:positionH relativeFrom="column">
                  <wp:posOffset>1228725</wp:posOffset>
                </wp:positionH>
                <wp:positionV relativeFrom="paragraph">
                  <wp:posOffset>149225</wp:posOffset>
                </wp:positionV>
                <wp:extent cx="1227455" cy="254000"/>
                <wp:effectExtent l="0" t="0" r="677545" b="12700"/>
                <wp:wrapTight wrapText="bothSides">
                  <wp:wrapPolygon edited="0">
                    <wp:start x="0" y="0"/>
                    <wp:lineTo x="0" y="21060"/>
                    <wp:lineTo x="22125" y="21060"/>
                    <wp:lineTo x="33188" y="11340"/>
                    <wp:lineTo x="33188" y="8100"/>
                    <wp:lineTo x="22125" y="0"/>
                    <wp:lineTo x="0" y="0"/>
                  </wp:wrapPolygon>
                </wp:wrapTight>
                <wp:docPr id="16" name="吹き出し: 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455" cy="254000"/>
                        </a:xfrm>
                        <a:prstGeom prst="wedgeRectCallout">
                          <a:avLst>
                            <a:gd name="adj1" fmla="val 102342"/>
                            <a:gd name="adj2" fmla="val -732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AC59E" w14:textId="77777777" w:rsidR="00913E67" w:rsidRDefault="00913E67" w:rsidP="00913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006AC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6" o:spid="_x0000_s1035" type="#_x0000_t61" style="position:absolute;margin-left:96.75pt;margin-top:11.75pt;width:96.65pt;height:20pt;z-index:-251578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" adj="32906,9219" fillcolor="white [3201]" strokecolor="black [3200]" strokeweight="1pt">
                <v:textbox>
                  <w:txbxContent>
                    <w:p w14:paraId="30DAC59E" w14:textId="77777777" w:rsidR="00913E67" w:rsidRDefault="00913E67" w:rsidP="00913E67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1F1F0FB" w14:textId="4A204D4E" w:rsidR="00233D62" w:rsidRDefault="00233D62" w:rsidP="00B568ED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2778BBD5" w14:textId="1D1B37C7" w:rsidR="00233D62" w:rsidRDefault="00233D62" w:rsidP="00995736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5A7A8358" w14:textId="6D5F5AE4" w:rsidR="00974558" w:rsidRDefault="00A42343" w:rsidP="00361DA5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B32C73D" wp14:editId="0231B07E">
                <wp:simplePos x="0" y="0"/>
                <wp:positionH relativeFrom="column">
                  <wp:posOffset>3886200</wp:posOffset>
                </wp:positionH>
                <wp:positionV relativeFrom="paragraph">
                  <wp:posOffset>210185</wp:posOffset>
                </wp:positionV>
                <wp:extent cx="2805430" cy="381000"/>
                <wp:effectExtent l="19050" t="19050" r="13970" b="19050"/>
                <wp:wrapNone/>
                <wp:docPr id="2048250990" name="フローチャート: 処理 20482509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430" cy="381000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23676" id="フローチャート: 処理 2048250990" o:spid="_x0000_s1026" type="#_x0000_t109" style="position:absolute;margin-left:306pt;margin-top:16.55pt;width:220.9pt;height:30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" filled="f" strokecolor="#747070 [1614]" strokeweight="2.25pt"/>
            </w:pict>
          </mc:Fallback>
        </mc:AlternateContent>
      </w:r>
      <w:r w:rsidRPr="00FD3D88">
        <w:rPr>
          <w:rFonts w:asciiTheme="majorEastAsia" w:eastAsiaTheme="majorEastAsia" w:hAnsiTheme="major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2E97C56" wp14:editId="31862477">
                <wp:simplePos x="0" y="0"/>
                <wp:positionH relativeFrom="margin">
                  <wp:posOffset>3768090</wp:posOffset>
                </wp:positionH>
                <wp:positionV relativeFrom="paragraph">
                  <wp:posOffset>212725</wp:posOffset>
                </wp:positionV>
                <wp:extent cx="3086735" cy="463550"/>
                <wp:effectExtent l="0" t="0" r="0" b="0"/>
                <wp:wrapNone/>
                <wp:docPr id="1668573926" name="テキスト ボックス 1668573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35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219E2" w14:textId="0CF9DB09" w:rsidR="00A42343" w:rsidRPr="009109B2" w:rsidRDefault="00A42343" w:rsidP="009109B2">
                            <w:pPr>
                              <w:spacing w:line="0" w:lineRule="atLeast"/>
                              <w:ind w:leftChars="9" w:left="19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8"/>
                              </w:rPr>
                              <w:t>問い合わせ・当日連絡先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97C56" id="テキスト ボックス 1668573926" o:spid="_x0000_s1036" type="#_x0000_t202" style="position:absolute;left:0;text-align:left;margin-left:296.7pt;margin-top:16.75pt;width:243.05pt;height:36.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w5GwIAADQ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" filled="f" stroked="f" strokeweight=".5pt">
                <v:textbox>
                  <w:txbxContent>
                    <w:p w14:paraId="744219E2" w14:textId="0CF9DB09" w:rsidR="00A42343" w:rsidRPr="009109B2" w:rsidRDefault="00A42343" w:rsidP="009109B2">
                      <w:pPr>
                        <w:spacing w:line="0" w:lineRule="atLeast"/>
                        <w:ind w:leftChars="9" w:left="19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8"/>
                        </w:rPr>
                        <w:t>問い合わせ・当日連絡先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794F">
        <w:rPr>
          <w:rFonts w:ascii="HGS創英角ｺﾞｼｯｸUB" w:eastAsia="HGS創英角ｺﾞｼｯｸUB" w:hAnsi="HGS創英角ｺﾞｼｯｸUB" w:hint="eastAsia"/>
          <w:b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9696F70" wp14:editId="6077E8F4">
                <wp:simplePos x="0" y="0"/>
                <wp:positionH relativeFrom="margin">
                  <wp:posOffset>2430618</wp:posOffset>
                </wp:positionH>
                <wp:positionV relativeFrom="paragraph">
                  <wp:posOffset>206375</wp:posOffset>
                </wp:positionV>
                <wp:extent cx="616688" cy="276446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88" cy="276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EEBAB" w14:textId="7C07B8B5" w:rsidR="0069794F" w:rsidRPr="008B020D" w:rsidRDefault="0069794F" w:rsidP="0069794F">
                            <w:pPr>
                              <w:spacing w:line="0" w:lineRule="atLeast"/>
                              <w:ind w:firstLineChars="50" w:firstLine="80"/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市役所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96F70" id="テキスト ボックス 4" o:spid="_x0000_s1037" type="#_x0000_t202" style="position:absolute;left:0;text-align:left;margin-left:191.4pt;margin-top:16.25pt;width:48.55pt;height:21.7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" filled="f" stroked="f" strokeweight=".5pt">
                <v:textbox>
                  <w:txbxContent>
                    <w:p w14:paraId="70AEEBAB" w14:textId="7C07B8B5" w:rsidR="0069794F" w:rsidRPr="008B020D" w:rsidRDefault="0069794F" w:rsidP="0069794F">
                      <w:pPr>
                        <w:spacing w:line="0" w:lineRule="atLeast"/>
                        <w:ind w:firstLineChars="50" w:firstLine="80"/>
                        <w:rPr>
                          <w:rFonts w:ascii="HG丸ｺﾞｼｯｸM-PRO" w:eastAsia="HG丸ｺﾞｼｯｸM-PRO" w:hAnsi="HG丸ｺﾞｼｯｸM-PRO"/>
                          <w:sz w:val="1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市役所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DF6558" w14:textId="4172D4ED" w:rsidR="00F13209" w:rsidRDefault="00F13209" w:rsidP="00727100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14:paraId="10FE6B32" w14:textId="77777777" w:rsidR="00A42343" w:rsidRDefault="00A42343" w:rsidP="00727100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14:paraId="46741205" w14:textId="315FA616" w:rsidR="00A729B0" w:rsidRPr="00023B5A" w:rsidRDefault="00A42343" w:rsidP="00237A17">
      <w:pPr>
        <w:spacing w:line="0" w:lineRule="atLeast"/>
        <w:ind w:firstLineChars="100" w:firstLine="321"/>
        <w:rPr>
          <w:rFonts w:ascii="HG丸ｺﾞｼｯｸM-PRO" w:eastAsia="HG丸ｺﾞｼｯｸM-PRO" w:hAnsi="HG丸ｺﾞｼｯｸM-PRO"/>
          <w:b/>
          <w:bCs/>
          <w:color w:val="000000" w:themeColor="text1"/>
          <w:sz w:val="32"/>
          <w:szCs w:val="32"/>
        </w:rPr>
      </w:pPr>
      <w:r w:rsidRPr="0080492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「</w:t>
      </w:r>
      <w:bookmarkStart w:id="0" w:name="_Hlk167812140"/>
      <w:r w:rsidR="00A729B0" w:rsidRPr="00023B5A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2"/>
          <w:szCs w:val="32"/>
        </w:rPr>
        <w:t>特定非営利活動法人</w:t>
      </w:r>
    </w:p>
    <w:bookmarkEnd w:id="0"/>
    <w:p w14:paraId="11027961" w14:textId="26B76141" w:rsidR="00A42343" w:rsidRDefault="00237A17" w:rsidP="00237A17">
      <w:pPr>
        <w:spacing w:line="0" w:lineRule="atLeast"/>
        <w:ind w:firstLineChars="600" w:firstLine="1265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S創英角ｺﾞｼｯｸUB" w:eastAsia="HGS創英角ｺﾞｼｯｸUB" w:hAnsi="HGS創英角ｺﾞｼｯｸUB" w:hint="eastAsia"/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685E7B" wp14:editId="4E25C7CF">
                <wp:simplePos x="0" y="0"/>
                <wp:positionH relativeFrom="margin">
                  <wp:posOffset>1221740</wp:posOffset>
                </wp:positionH>
                <wp:positionV relativeFrom="paragraph">
                  <wp:posOffset>133350</wp:posOffset>
                </wp:positionV>
                <wp:extent cx="654685" cy="254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328691" w14:textId="5BDEA0E7" w:rsidR="008B020D" w:rsidRPr="008B020D" w:rsidRDefault="008B020D" w:rsidP="008B020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</w:pPr>
                            <w:r w:rsidRPr="008B020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JR宇治</w:t>
                            </w:r>
                          </w:p>
                          <w:p w14:paraId="4669B404" w14:textId="25777D00" w:rsidR="008B020D" w:rsidRPr="008B020D" w:rsidRDefault="008B020D" w:rsidP="008B020D">
                            <w:pPr>
                              <w:spacing w:line="0" w:lineRule="atLeast"/>
                              <w:ind w:firstLineChars="50" w:firstLine="50"/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85E7B" id="テキスト ボックス 5" o:spid="_x0000_s1038" type="#_x0000_t202" style="position:absolute;left:0;text-align:left;margin-left:96.2pt;margin-top:10.5pt;width:51.55pt;height:20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" filled="f" stroked="f" strokeweight=".5pt">
                <v:textbox>
                  <w:txbxContent>
                    <w:p w14:paraId="7D328691" w14:textId="5BDEA0E7" w:rsidR="008B020D" w:rsidRPr="008B020D" w:rsidRDefault="008B020D" w:rsidP="008B020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0"/>
                        </w:rPr>
                      </w:pPr>
                      <w:r w:rsidRPr="008B020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JR宇治</w:t>
                      </w:r>
                    </w:p>
                    <w:p w14:paraId="4669B404" w14:textId="25777D00" w:rsidR="008B020D" w:rsidRPr="008B020D" w:rsidRDefault="008B020D" w:rsidP="008B020D">
                      <w:pPr>
                        <w:spacing w:line="0" w:lineRule="atLeast"/>
                        <w:ind w:firstLineChars="50" w:firstLine="50"/>
                        <w:rPr>
                          <w:rFonts w:ascii="HG丸ｺﾞｼｯｸM-PRO" w:eastAsia="HG丸ｺﾞｼｯｸM-PRO" w:hAnsi="HG丸ｺﾞｼｯｸM-PRO"/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343" w:rsidRPr="0080492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ほっこりスペースあい」</w:t>
      </w:r>
    </w:p>
    <w:p w14:paraId="4659A9FD" w14:textId="51EEA400" w:rsidR="005C0378" w:rsidRPr="00A42343" w:rsidRDefault="00A42343" w:rsidP="00A42343">
      <w:pPr>
        <w:spacing w:line="0" w:lineRule="atLeast"/>
        <w:ind w:firstLineChars="150" w:firstLine="480"/>
        <w:rPr>
          <w:rFonts w:ascii="HG丸ｺﾞｼｯｸM-PRO" w:eastAsia="HG丸ｺﾞｼｯｸM-PRO" w:hAnsi="HG丸ｺﾞｼｯｸM-PRO"/>
          <w:sz w:val="28"/>
          <w:szCs w:val="28"/>
        </w:rPr>
      </w:pPr>
      <w:r w:rsidRPr="003A4952">
        <w:rPr>
          <w:rFonts w:ascii="HG丸ｺﾞｼｯｸM-PRO" w:eastAsia="HG丸ｺﾞｼｯｸM-PRO" w:hAnsi="HG丸ｺﾞｼｯｸM-PRO" w:hint="eastAsia"/>
          <w:sz w:val="32"/>
          <w:szCs w:val="32"/>
        </w:rPr>
        <w:t>・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電話 </w:t>
      </w:r>
      <w:r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Pr="003A4952">
        <w:rPr>
          <w:rFonts w:ascii="HG丸ｺﾞｼｯｸM-PRO" w:eastAsia="HG丸ｺﾞｼｯｸM-PRO" w:hAnsi="HG丸ｺﾞｼｯｸM-PRO"/>
          <w:sz w:val="32"/>
          <w:szCs w:val="32"/>
        </w:rPr>
        <w:t>0774-32-618</w:t>
      </w:r>
      <w:r w:rsidR="00AD7DC5">
        <w:rPr>
          <w:rFonts w:ascii="HG丸ｺﾞｼｯｸM-PRO" w:eastAsia="HG丸ｺﾞｼｯｸM-PRO" w:hAnsi="HG丸ｺﾞｼｯｸM-PRO" w:hint="eastAsia"/>
          <w:sz w:val="32"/>
          <w:szCs w:val="32"/>
        </w:rPr>
        <w:t>7</w:t>
      </w:r>
    </w:p>
    <w:sectPr w:rsidR="005C0378" w:rsidRPr="00A42343" w:rsidSect="008643CE">
      <w:type w:val="continuous"/>
      <w:pgSz w:w="11907" w:h="16839" w:code="9"/>
      <w:pgMar w:top="720" w:right="720" w:bottom="720" w:left="720" w:header="567" w:footer="567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2D552" w14:textId="77777777" w:rsidR="003D6E61" w:rsidRDefault="003D6E61" w:rsidP="00033499">
      <w:r>
        <w:separator/>
      </w:r>
    </w:p>
  </w:endnote>
  <w:endnote w:type="continuationSeparator" w:id="0">
    <w:p w14:paraId="580EDDC5" w14:textId="77777777" w:rsidR="003D6E61" w:rsidRDefault="003D6E61" w:rsidP="0003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0FD14" w14:textId="77777777" w:rsidR="003D6E61" w:rsidRDefault="003D6E61" w:rsidP="00033499">
      <w:r>
        <w:separator/>
      </w:r>
    </w:p>
  </w:footnote>
  <w:footnote w:type="continuationSeparator" w:id="0">
    <w:p w14:paraId="583C5FDF" w14:textId="77777777" w:rsidR="003D6E61" w:rsidRDefault="003D6E61" w:rsidP="00033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82C25"/>
    <w:multiLevelType w:val="hybridMultilevel"/>
    <w:tmpl w:val="66AC4468"/>
    <w:lvl w:ilvl="0" w:tplc="E0582E3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5472D01"/>
    <w:multiLevelType w:val="hybridMultilevel"/>
    <w:tmpl w:val="EF08B17E"/>
    <w:lvl w:ilvl="0" w:tplc="C8364D96">
      <w:start w:val="4"/>
      <w:numFmt w:val="bullet"/>
      <w:lvlText w:val="・"/>
      <w:lvlJc w:val="left"/>
      <w:pPr>
        <w:ind w:left="23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num w:numId="1" w16cid:durableId="1928613501">
    <w:abstractNumId w:val="1"/>
  </w:num>
  <w:num w:numId="2" w16cid:durableId="185657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202"/>
    <w:rsid w:val="000058CF"/>
    <w:rsid w:val="00005936"/>
    <w:rsid w:val="000103E8"/>
    <w:rsid w:val="00010CCD"/>
    <w:rsid w:val="00015470"/>
    <w:rsid w:val="000215C1"/>
    <w:rsid w:val="00023B5A"/>
    <w:rsid w:val="00024088"/>
    <w:rsid w:val="000259CD"/>
    <w:rsid w:val="000264EA"/>
    <w:rsid w:val="00032484"/>
    <w:rsid w:val="00033499"/>
    <w:rsid w:val="00043D8D"/>
    <w:rsid w:val="00050779"/>
    <w:rsid w:val="000508C5"/>
    <w:rsid w:val="00055DDD"/>
    <w:rsid w:val="000576B2"/>
    <w:rsid w:val="0006295A"/>
    <w:rsid w:val="00062E67"/>
    <w:rsid w:val="000652C6"/>
    <w:rsid w:val="00084EDA"/>
    <w:rsid w:val="00090ED5"/>
    <w:rsid w:val="00090EDD"/>
    <w:rsid w:val="000971F0"/>
    <w:rsid w:val="000A2441"/>
    <w:rsid w:val="000A2BC4"/>
    <w:rsid w:val="000A4127"/>
    <w:rsid w:val="000A541C"/>
    <w:rsid w:val="000A663F"/>
    <w:rsid w:val="000B4D2D"/>
    <w:rsid w:val="000D11C2"/>
    <w:rsid w:val="000D19EE"/>
    <w:rsid w:val="000D22B6"/>
    <w:rsid w:val="000D5C15"/>
    <w:rsid w:val="000D647A"/>
    <w:rsid w:val="000D706D"/>
    <w:rsid w:val="000E1D27"/>
    <w:rsid w:val="000E53FC"/>
    <w:rsid w:val="000E5734"/>
    <w:rsid w:val="000E6316"/>
    <w:rsid w:val="000F3036"/>
    <w:rsid w:val="000F6133"/>
    <w:rsid w:val="000F78BA"/>
    <w:rsid w:val="000F7A7C"/>
    <w:rsid w:val="00111713"/>
    <w:rsid w:val="0011260B"/>
    <w:rsid w:val="001269CF"/>
    <w:rsid w:val="001334F1"/>
    <w:rsid w:val="00133686"/>
    <w:rsid w:val="00133CAE"/>
    <w:rsid w:val="00135376"/>
    <w:rsid w:val="0013777C"/>
    <w:rsid w:val="001427CF"/>
    <w:rsid w:val="00143A5B"/>
    <w:rsid w:val="00143D4B"/>
    <w:rsid w:val="00146D3A"/>
    <w:rsid w:val="00154806"/>
    <w:rsid w:val="00155608"/>
    <w:rsid w:val="00160C17"/>
    <w:rsid w:val="00174F30"/>
    <w:rsid w:val="00181584"/>
    <w:rsid w:val="001864C3"/>
    <w:rsid w:val="001A0462"/>
    <w:rsid w:val="001A3826"/>
    <w:rsid w:val="001C068C"/>
    <w:rsid w:val="001C5845"/>
    <w:rsid w:val="001C6447"/>
    <w:rsid w:val="001C66AB"/>
    <w:rsid w:val="001C7878"/>
    <w:rsid w:val="001D1790"/>
    <w:rsid w:val="001D4869"/>
    <w:rsid w:val="001E44B4"/>
    <w:rsid w:val="001E5488"/>
    <w:rsid w:val="001E5957"/>
    <w:rsid w:val="001F75F6"/>
    <w:rsid w:val="002006F6"/>
    <w:rsid w:val="00204787"/>
    <w:rsid w:val="002060A1"/>
    <w:rsid w:val="00206C86"/>
    <w:rsid w:val="00212625"/>
    <w:rsid w:val="00223B98"/>
    <w:rsid w:val="00226885"/>
    <w:rsid w:val="00227453"/>
    <w:rsid w:val="00233D62"/>
    <w:rsid w:val="00237A17"/>
    <w:rsid w:val="002404EC"/>
    <w:rsid w:val="0024372D"/>
    <w:rsid w:val="0024614B"/>
    <w:rsid w:val="00246CE8"/>
    <w:rsid w:val="00247717"/>
    <w:rsid w:val="00251733"/>
    <w:rsid w:val="00252A01"/>
    <w:rsid w:val="002546D0"/>
    <w:rsid w:val="00255940"/>
    <w:rsid w:val="00260C89"/>
    <w:rsid w:val="00270680"/>
    <w:rsid w:val="00271B7B"/>
    <w:rsid w:val="00272078"/>
    <w:rsid w:val="00272753"/>
    <w:rsid w:val="00281F2F"/>
    <w:rsid w:val="00290E04"/>
    <w:rsid w:val="00292FB5"/>
    <w:rsid w:val="0029469B"/>
    <w:rsid w:val="002A6E81"/>
    <w:rsid w:val="002B0051"/>
    <w:rsid w:val="002B7C1D"/>
    <w:rsid w:val="002C2327"/>
    <w:rsid w:val="002D0FCA"/>
    <w:rsid w:val="002D4F2D"/>
    <w:rsid w:val="002E4469"/>
    <w:rsid w:val="002E4A12"/>
    <w:rsid w:val="002F2235"/>
    <w:rsid w:val="002F2E6F"/>
    <w:rsid w:val="002F342B"/>
    <w:rsid w:val="002F468A"/>
    <w:rsid w:val="002F6D60"/>
    <w:rsid w:val="0030008C"/>
    <w:rsid w:val="00303FC3"/>
    <w:rsid w:val="003158E9"/>
    <w:rsid w:val="00317DDC"/>
    <w:rsid w:val="00335618"/>
    <w:rsid w:val="00340094"/>
    <w:rsid w:val="003463FD"/>
    <w:rsid w:val="00350F49"/>
    <w:rsid w:val="00361DA5"/>
    <w:rsid w:val="00362B93"/>
    <w:rsid w:val="00367A21"/>
    <w:rsid w:val="00372EB6"/>
    <w:rsid w:val="00373F53"/>
    <w:rsid w:val="00377A45"/>
    <w:rsid w:val="0038352D"/>
    <w:rsid w:val="00386A92"/>
    <w:rsid w:val="00391A93"/>
    <w:rsid w:val="00395397"/>
    <w:rsid w:val="00395CD8"/>
    <w:rsid w:val="003A74BB"/>
    <w:rsid w:val="003B0E8A"/>
    <w:rsid w:val="003B1327"/>
    <w:rsid w:val="003B2220"/>
    <w:rsid w:val="003B3092"/>
    <w:rsid w:val="003B515A"/>
    <w:rsid w:val="003C195B"/>
    <w:rsid w:val="003D2D2A"/>
    <w:rsid w:val="003D6E61"/>
    <w:rsid w:val="003D74A5"/>
    <w:rsid w:val="003E6D27"/>
    <w:rsid w:val="003E7846"/>
    <w:rsid w:val="003E7912"/>
    <w:rsid w:val="003F1F28"/>
    <w:rsid w:val="003F6C40"/>
    <w:rsid w:val="00403B4D"/>
    <w:rsid w:val="0040433C"/>
    <w:rsid w:val="00412A3F"/>
    <w:rsid w:val="00412B70"/>
    <w:rsid w:val="00412D45"/>
    <w:rsid w:val="00413A1D"/>
    <w:rsid w:val="00414D02"/>
    <w:rsid w:val="004151EA"/>
    <w:rsid w:val="0042316B"/>
    <w:rsid w:val="00450831"/>
    <w:rsid w:val="00457717"/>
    <w:rsid w:val="00472257"/>
    <w:rsid w:val="0048686D"/>
    <w:rsid w:val="004B5C6B"/>
    <w:rsid w:val="004C3670"/>
    <w:rsid w:val="004D0A99"/>
    <w:rsid w:val="004D7A8B"/>
    <w:rsid w:val="004E7AB3"/>
    <w:rsid w:val="004F1140"/>
    <w:rsid w:val="00505787"/>
    <w:rsid w:val="0052546F"/>
    <w:rsid w:val="00535E4B"/>
    <w:rsid w:val="00536D71"/>
    <w:rsid w:val="00541B6B"/>
    <w:rsid w:val="00553D59"/>
    <w:rsid w:val="005542CE"/>
    <w:rsid w:val="005545F7"/>
    <w:rsid w:val="0056086B"/>
    <w:rsid w:val="00575362"/>
    <w:rsid w:val="00584A5A"/>
    <w:rsid w:val="00584DA0"/>
    <w:rsid w:val="0059327C"/>
    <w:rsid w:val="00593E40"/>
    <w:rsid w:val="005965BD"/>
    <w:rsid w:val="005A328F"/>
    <w:rsid w:val="005A40D6"/>
    <w:rsid w:val="005B4AE4"/>
    <w:rsid w:val="005C0378"/>
    <w:rsid w:val="005C0B52"/>
    <w:rsid w:val="005D1C77"/>
    <w:rsid w:val="005D5434"/>
    <w:rsid w:val="005D6E0E"/>
    <w:rsid w:val="005E1346"/>
    <w:rsid w:val="005E27B4"/>
    <w:rsid w:val="005E524B"/>
    <w:rsid w:val="005F4ADE"/>
    <w:rsid w:val="005F73AD"/>
    <w:rsid w:val="00603334"/>
    <w:rsid w:val="00605F1B"/>
    <w:rsid w:val="006075CF"/>
    <w:rsid w:val="0061195E"/>
    <w:rsid w:val="00612144"/>
    <w:rsid w:val="00613FEA"/>
    <w:rsid w:val="00623515"/>
    <w:rsid w:val="00624917"/>
    <w:rsid w:val="00624A10"/>
    <w:rsid w:val="00624E1C"/>
    <w:rsid w:val="00633CF1"/>
    <w:rsid w:val="00633D7C"/>
    <w:rsid w:val="00634AE7"/>
    <w:rsid w:val="00645B11"/>
    <w:rsid w:val="006544F9"/>
    <w:rsid w:val="006617C7"/>
    <w:rsid w:val="00661ACE"/>
    <w:rsid w:val="00666184"/>
    <w:rsid w:val="006709D6"/>
    <w:rsid w:val="006713DE"/>
    <w:rsid w:val="006713EF"/>
    <w:rsid w:val="00680EA1"/>
    <w:rsid w:val="00686E79"/>
    <w:rsid w:val="006873CA"/>
    <w:rsid w:val="0068768A"/>
    <w:rsid w:val="0069116D"/>
    <w:rsid w:val="00691AD7"/>
    <w:rsid w:val="0069794F"/>
    <w:rsid w:val="006A0468"/>
    <w:rsid w:val="006A430A"/>
    <w:rsid w:val="006A6018"/>
    <w:rsid w:val="006B0875"/>
    <w:rsid w:val="006D268D"/>
    <w:rsid w:val="006D2944"/>
    <w:rsid w:val="006D63F9"/>
    <w:rsid w:val="006D6719"/>
    <w:rsid w:val="006D6D0C"/>
    <w:rsid w:val="006E1A3C"/>
    <w:rsid w:val="006E2CB7"/>
    <w:rsid w:val="006E4972"/>
    <w:rsid w:val="006F5827"/>
    <w:rsid w:val="0070078F"/>
    <w:rsid w:val="00703AC3"/>
    <w:rsid w:val="00704647"/>
    <w:rsid w:val="00710480"/>
    <w:rsid w:val="00710578"/>
    <w:rsid w:val="00714542"/>
    <w:rsid w:val="00723EF4"/>
    <w:rsid w:val="00727100"/>
    <w:rsid w:val="00733F9F"/>
    <w:rsid w:val="00735591"/>
    <w:rsid w:val="00750D19"/>
    <w:rsid w:val="00754506"/>
    <w:rsid w:val="00764475"/>
    <w:rsid w:val="0077704C"/>
    <w:rsid w:val="007828EF"/>
    <w:rsid w:val="00786125"/>
    <w:rsid w:val="00786C4D"/>
    <w:rsid w:val="00786D51"/>
    <w:rsid w:val="0079419A"/>
    <w:rsid w:val="007A1F0C"/>
    <w:rsid w:val="007A6CE4"/>
    <w:rsid w:val="007B7837"/>
    <w:rsid w:val="007B7FCF"/>
    <w:rsid w:val="007C0EAA"/>
    <w:rsid w:val="007C4CEF"/>
    <w:rsid w:val="007E3D1D"/>
    <w:rsid w:val="007E4CF1"/>
    <w:rsid w:val="007F0191"/>
    <w:rsid w:val="007F18B4"/>
    <w:rsid w:val="007F3341"/>
    <w:rsid w:val="007F467F"/>
    <w:rsid w:val="007F4CB9"/>
    <w:rsid w:val="007F7A3A"/>
    <w:rsid w:val="00801323"/>
    <w:rsid w:val="00802697"/>
    <w:rsid w:val="00806F34"/>
    <w:rsid w:val="00806F92"/>
    <w:rsid w:val="00815D46"/>
    <w:rsid w:val="00816A4B"/>
    <w:rsid w:val="00823D79"/>
    <w:rsid w:val="00826AA4"/>
    <w:rsid w:val="00830145"/>
    <w:rsid w:val="00831A6F"/>
    <w:rsid w:val="00832F7D"/>
    <w:rsid w:val="00834F37"/>
    <w:rsid w:val="00835ABA"/>
    <w:rsid w:val="00835DE2"/>
    <w:rsid w:val="00841B9A"/>
    <w:rsid w:val="0084609E"/>
    <w:rsid w:val="00846D42"/>
    <w:rsid w:val="00852E6B"/>
    <w:rsid w:val="00854D2A"/>
    <w:rsid w:val="008643CE"/>
    <w:rsid w:val="008704DD"/>
    <w:rsid w:val="00873B42"/>
    <w:rsid w:val="008851E6"/>
    <w:rsid w:val="00885E28"/>
    <w:rsid w:val="008861CB"/>
    <w:rsid w:val="00890163"/>
    <w:rsid w:val="0089073C"/>
    <w:rsid w:val="008977E1"/>
    <w:rsid w:val="008A18F2"/>
    <w:rsid w:val="008A3865"/>
    <w:rsid w:val="008A4ED6"/>
    <w:rsid w:val="008A76A0"/>
    <w:rsid w:val="008B020D"/>
    <w:rsid w:val="008B08CF"/>
    <w:rsid w:val="008B1151"/>
    <w:rsid w:val="008B2E12"/>
    <w:rsid w:val="008B59CA"/>
    <w:rsid w:val="008C05C3"/>
    <w:rsid w:val="008D0109"/>
    <w:rsid w:val="008D2204"/>
    <w:rsid w:val="008D6068"/>
    <w:rsid w:val="008D6DE2"/>
    <w:rsid w:val="008E380A"/>
    <w:rsid w:val="008E4EBA"/>
    <w:rsid w:val="008E5CCD"/>
    <w:rsid w:val="008E5F3A"/>
    <w:rsid w:val="008E6506"/>
    <w:rsid w:val="008E7B54"/>
    <w:rsid w:val="008F0154"/>
    <w:rsid w:val="009017F2"/>
    <w:rsid w:val="00904AEF"/>
    <w:rsid w:val="009109B2"/>
    <w:rsid w:val="00911F6E"/>
    <w:rsid w:val="00913E67"/>
    <w:rsid w:val="00915801"/>
    <w:rsid w:val="00917494"/>
    <w:rsid w:val="0092015E"/>
    <w:rsid w:val="00926B8D"/>
    <w:rsid w:val="00927074"/>
    <w:rsid w:val="009347AC"/>
    <w:rsid w:val="0093546C"/>
    <w:rsid w:val="009429A8"/>
    <w:rsid w:val="00942C53"/>
    <w:rsid w:val="0094587F"/>
    <w:rsid w:val="0094777D"/>
    <w:rsid w:val="00952026"/>
    <w:rsid w:val="00955BB3"/>
    <w:rsid w:val="009635E5"/>
    <w:rsid w:val="00966B0A"/>
    <w:rsid w:val="009713BC"/>
    <w:rsid w:val="00972640"/>
    <w:rsid w:val="00974558"/>
    <w:rsid w:val="00975161"/>
    <w:rsid w:val="00975FCA"/>
    <w:rsid w:val="009803B0"/>
    <w:rsid w:val="00983D6F"/>
    <w:rsid w:val="009911FD"/>
    <w:rsid w:val="00995736"/>
    <w:rsid w:val="009B7C7A"/>
    <w:rsid w:val="009C0A91"/>
    <w:rsid w:val="009C1A2E"/>
    <w:rsid w:val="009C385D"/>
    <w:rsid w:val="009D0CE0"/>
    <w:rsid w:val="009D16FD"/>
    <w:rsid w:val="009D22CB"/>
    <w:rsid w:val="009D7CC3"/>
    <w:rsid w:val="009E2963"/>
    <w:rsid w:val="009E3113"/>
    <w:rsid w:val="009E5D74"/>
    <w:rsid w:val="009F4B5E"/>
    <w:rsid w:val="00A002C3"/>
    <w:rsid w:val="00A01F33"/>
    <w:rsid w:val="00A03D20"/>
    <w:rsid w:val="00A1543B"/>
    <w:rsid w:val="00A254DD"/>
    <w:rsid w:val="00A35300"/>
    <w:rsid w:val="00A40A23"/>
    <w:rsid w:val="00A41138"/>
    <w:rsid w:val="00A42343"/>
    <w:rsid w:val="00A52F7C"/>
    <w:rsid w:val="00A56FFA"/>
    <w:rsid w:val="00A65806"/>
    <w:rsid w:val="00A67BC4"/>
    <w:rsid w:val="00A729B0"/>
    <w:rsid w:val="00A77190"/>
    <w:rsid w:val="00A9068F"/>
    <w:rsid w:val="00AA2DDB"/>
    <w:rsid w:val="00AA45F1"/>
    <w:rsid w:val="00AA4B80"/>
    <w:rsid w:val="00AB25D1"/>
    <w:rsid w:val="00AB5DB2"/>
    <w:rsid w:val="00AC70FA"/>
    <w:rsid w:val="00AC7B28"/>
    <w:rsid w:val="00AD1120"/>
    <w:rsid w:val="00AD2385"/>
    <w:rsid w:val="00AD56B6"/>
    <w:rsid w:val="00AD7DC5"/>
    <w:rsid w:val="00AE66DB"/>
    <w:rsid w:val="00AF1DDF"/>
    <w:rsid w:val="00AF5B62"/>
    <w:rsid w:val="00B0300C"/>
    <w:rsid w:val="00B04FB2"/>
    <w:rsid w:val="00B057D3"/>
    <w:rsid w:val="00B2388D"/>
    <w:rsid w:val="00B3293C"/>
    <w:rsid w:val="00B36C8D"/>
    <w:rsid w:val="00B568ED"/>
    <w:rsid w:val="00B6120C"/>
    <w:rsid w:val="00B84802"/>
    <w:rsid w:val="00B90086"/>
    <w:rsid w:val="00BA59A6"/>
    <w:rsid w:val="00BA6E81"/>
    <w:rsid w:val="00BB3BF2"/>
    <w:rsid w:val="00BB42ED"/>
    <w:rsid w:val="00BB7E37"/>
    <w:rsid w:val="00BC74A3"/>
    <w:rsid w:val="00BD07B8"/>
    <w:rsid w:val="00BD2E89"/>
    <w:rsid w:val="00BD3634"/>
    <w:rsid w:val="00BD6208"/>
    <w:rsid w:val="00BD7DCD"/>
    <w:rsid w:val="00BE6A4F"/>
    <w:rsid w:val="00BE71A2"/>
    <w:rsid w:val="00BE78DB"/>
    <w:rsid w:val="00BF2428"/>
    <w:rsid w:val="00BF73C2"/>
    <w:rsid w:val="00BF77BC"/>
    <w:rsid w:val="00C0351F"/>
    <w:rsid w:val="00C03949"/>
    <w:rsid w:val="00C118ED"/>
    <w:rsid w:val="00C1527E"/>
    <w:rsid w:val="00C15EEA"/>
    <w:rsid w:val="00C22CFB"/>
    <w:rsid w:val="00C237EA"/>
    <w:rsid w:val="00C26E38"/>
    <w:rsid w:val="00C328CD"/>
    <w:rsid w:val="00C334D1"/>
    <w:rsid w:val="00C47833"/>
    <w:rsid w:val="00C55FC5"/>
    <w:rsid w:val="00C6006D"/>
    <w:rsid w:val="00C60653"/>
    <w:rsid w:val="00C61154"/>
    <w:rsid w:val="00C62517"/>
    <w:rsid w:val="00C62BE0"/>
    <w:rsid w:val="00C64055"/>
    <w:rsid w:val="00C70D95"/>
    <w:rsid w:val="00C74480"/>
    <w:rsid w:val="00C77829"/>
    <w:rsid w:val="00C837FD"/>
    <w:rsid w:val="00C873B0"/>
    <w:rsid w:val="00C939E6"/>
    <w:rsid w:val="00CA13CB"/>
    <w:rsid w:val="00CA46B3"/>
    <w:rsid w:val="00CB5611"/>
    <w:rsid w:val="00CC3A37"/>
    <w:rsid w:val="00CC4F09"/>
    <w:rsid w:val="00CD4653"/>
    <w:rsid w:val="00CE1783"/>
    <w:rsid w:val="00CE410C"/>
    <w:rsid w:val="00CE6109"/>
    <w:rsid w:val="00CF233F"/>
    <w:rsid w:val="00CF6FA3"/>
    <w:rsid w:val="00D0009A"/>
    <w:rsid w:val="00D039EF"/>
    <w:rsid w:val="00D1413E"/>
    <w:rsid w:val="00D15BF6"/>
    <w:rsid w:val="00D34A4D"/>
    <w:rsid w:val="00D36BF2"/>
    <w:rsid w:val="00D65D26"/>
    <w:rsid w:val="00D70254"/>
    <w:rsid w:val="00D7076E"/>
    <w:rsid w:val="00D827AF"/>
    <w:rsid w:val="00D920A0"/>
    <w:rsid w:val="00D95FD6"/>
    <w:rsid w:val="00DA1E43"/>
    <w:rsid w:val="00DA29C8"/>
    <w:rsid w:val="00DA453A"/>
    <w:rsid w:val="00DB030C"/>
    <w:rsid w:val="00DB0AE4"/>
    <w:rsid w:val="00DB7817"/>
    <w:rsid w:val="00DC00B0"/>
    <w:rsid w:val="00DC19A0"/>
    <w:rsid w:val="00DC49B3"/>
    <w:rsid w:val="00DC76A9"/>
    <w:rsid w:val="00DD1099"/>
    <w:rsid w:val="00DD270F"/>
    <w:rsid w:val="00DD5BA2"/>
    <w:rsid w:val="00DD63FA"/>
    <w:rsid w:val="00DE30F2"/>
    <w:rsid w:val="00DE70C3"/>
    <w:rsid w:val="00DE7F85"/>
    <w:rsid w:val="00DF0C6B"/>
    <w:rsid w:val="00DF378A"/>
    <w:rsid w:val="00DF55EE"/>
    <w:rsid w:val="00DF56F0"/>
    <w:rsid w:val="00DF665F"/>
    <w:rsid w:val="00DF67D3"/>
    <w:rsid w:val="00DF6C3E"/>
    <w:rsid w:val="00E06561"/>
    <w:rsid w:val="00E13326"/>
    <w:rsid w:val="00E17E2F"/>
    <w:rsid w:val="00E2008B"/>
    <w:rsid w:val="00E23FEA"/>
    <w:rsid w:val="00E46388"/>
    <w:rsid w:val="00E5161F"/>
    <w:rsid w:val="00E618A3"/>
    <w:rsid w:val="00E646F2"/>
    <w:rsid w:val="00E65367"/>
    <w:rsid w:val="00E87585"/>
    <w:rsid w:val="00E879D2"/>
    <w:rsid w:val="00E87C67"/>
    <w:rsid w:val="00E9231E"/>
    <w:rsid w:val="00E93D2C"/>
    <w:rsid w:val="00E946CC"/>
    <w:rsid w:val="00E9726F"/>
    <w:rsid w:val="00EA22F9"/>
    <w:rsid w:val="00EB442C"/>
    <w:rsid w:val="00EC0657"/>
    <w:rsid w:val="00EC20C8"/>
    <w:rsid w:val="00EC688E"/>
    <w:rsid w:val="00ED1039"/>
    <w:rsid w:val="00ED586B"/>
    <w:rsid w:val="00EF269F"/>
    <w:rsid w:val="00EF4D91"/>
    <w:rsid w:val="00EF71D4"/>
    <w:rsid w:val="00F10B83"/>
    <w:rsid w:val="00F1200D"/>
    <w:rsid w:val="00F127A1"/>
    <w:rsid w:val="00F13209"/>
    <w:rsid w:val="00F212EA"/>
    <w:rsid w:val="00F3014D"/>
    <w:rsid w:val="00F306A9"/>
    <w:rsid w:val="00F31827"/>
    <w:rsid w:val="00F36446"/>
    <w:rsid w:val="00F408AB"/>
    <w:rsid w:val="00F50270"/>
    <w:rsid w:val="00F50A06"/>
    <w:rsid w:val="00F51182"/>
    <w:rsid w:val="00F54415"/>
    <w:rsid w:val="00F64D86"/>
    <w:rsid w:val="00F66C33"/>
    <w:rsid w:val="00F67DC6"/>
    <w:rsid w:val="00F84D29"/>
    <w:rsid w:val="00F93744"/>
    <w:rsid w:val="00F94B4C"/>
    <w:rsid w:val="00F96467"/>
    <w:rsid w:val="00FA6091"/>
    <w:rsid w:val="00FB029E"/>
    <w:rsid w:val="00FB6202"/>
    <w:rsid w:val="00FC03B6"/>
    <w:rsid w:val="00FC35AF"/>
    <w:rsid w:val="00FD0012"/>
    <w:rsid w:val="00FD3D88"/>
    <w:rsid w:val="00FD4598"/>
    <w:rsid w:val="00FD4705"/>
    <w:rsid w:val="00FE04F5"/>
    <w:rsid w:val="00FE0B80"/>
    <w:rsid w:val="00FE23DF"/>
    <w:rsid w:val="00FE3B4B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47F942"/>
  <w15:chartTrackingRefBased/>
  <w15:docId w15:val="{28C00787-7F58-4348-984F-4FE43227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2625"/>
  </w:style>
  <w:style w:type="character" w:customStyle="1" w:styleId="a4">
    <w:name w:val="日付 (文字)"/>
    <w:basedOn w:val="a0"/>
    <w:link w:val="a3"/>
    <w:uiPriority w:val="99"/>
    <w:semiHidden/>
    <w:rsid w:val="00212625"/>
  </w:style>
  <w:style w:type="paragraph" w:styleId="a5">
    <w:name w:val="header"/>
    <w:basedOn w:val="a"/>
    <w:link w:val="a6"/>
    <w:uiPriority w:val="99"/>
    <w:unhideWhenUsed/>
    <w:rsid w:val="00033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3499"/>
  </w:style>
  <w:style w:type="paragraph" w:styleId="a7">
    <w:name w:val="footer"/>
    <w:basedOn w:val="a"/>
    <w:link w:val="a8"/>
    <w:uiPriority w:val="99"/>
    <w:unhideWhenUsed/>
    <w:rsid w:val="000334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3499"/>
  </w:style>
  <w:style w:type="paragraph" w:styleId="a9">
    <w:name w:val="Balloon Text"/>
    <w:basedOn w:val="a"/>
    <w:link w:val="aa"/>
    <w:uiPriority w:val="99"/>
    <w:semiHidden/>
    <w:unhideWhenUsed/>
    <w:rsid w:val="00CE6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610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652C6"/>
    <w:pPr>
      <w:jc w:val="center"/>
    </w:pPr>
    <w:rPr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0652C6"/>
    <w:rPr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0652C6"/>
    <w:pPr>
      <w:jc w:val="right"/>
    </w:pPr>
    <w:rPr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0652C6"/>
    <w:rPr>
      <w:sz w:val="22"/>
      <w:szCs w:val="24"/>
    </w:rPr>
  </w:style>
  <w:style w:type="paragraph" w:styleId="af">
    <w:name w:val="List Paragraph"/>
    <w:basedOn w:val="a"/>
    <w:uiPriority w:val="34"/>
    <w:qFormat/>
    <w:rsid w:val="00E87585"/>
    <w:pPr>
      <w:ind w:leftChars="400" w:left="840"/>
    </w:pPr>
  </w:style>
  <w:style w:type="character" w:styleId="af0">
    <w:name w:val="Hyperlink"/>
    <w:basedOn w:val="a0"/>
    <w:uiPriority w:val="99"/>
    <w:unhideWhenUsed/>
    <w:rsid w:val="00786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86C4D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974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974558"/>
    <w:rPr>
      <w:b/>
      <w:bCs/>
    </w:rPr>
  </w:style>
  <w:style w:type="paragraph" w:customStyle="1" w:styleId="font8">
    <w:name w:val="font_8"/>
    <w:basedOn w:val="a"/>
    <w:rsid w:val="001269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png" />
  <Relationship Id="rId13" Type="http://schemas.openxmlformats.org/officeDocument/2006/relationships/theme" Target="theme/theme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fontTable" Target="fontTable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image" Target="media/image2.png" />
  <Relationship Id="rId5" Type="http://schemas.openxmlformats.org/officeDocument/2006/relationships/webSettings" Target="webSettings.xml" />
  <Relationship Id="rId10" Type="http://schemas.openxmlformats.org/officeDocument/2006/relationships/hyperlink" Target="mailto:andyou@eos.ocn.ne.jp" TargetMode="External" />
  <Relationship Id="rId4" Type="http://schemas.openxmlformats.org/officeDocument/2006/relationships/settings" Target="settings.xml" />
  <Relationship Id="rId9" Type="http://schemas.openxmlformats.org/officeDocument/2006/relationships/hyperlink" Target="mailto:andyou@eos.ocn.ne.jp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75C39-6079-403E-BE26-C14FC2648DCC}">
  <ds:schemaRefs>
    <ds:schemaRef ds:uri="http://schemas.openxmlformats.org/officeDocument/2006/bibliography"/>
  </ds:schemaRefs>
</ds:datastoreItem>
</file>