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85DA" w14:textId="38593476" w:rsidR="00567AF1" w:rsidRDefault="00503D97">
      <w:pPr>
        <w:rPr>
          <w:rFonts w:ascii="BIZ UDP明朝 Medium" w:eastAsia="BIZ UDP明朝 Medium" w:hAnsi="BIZ UDP明朝 Medium"/>
          <w:sz w:val="22"/>
        </w:rPr>
      </w:pPr>
      <w:r w:rsidRPr="00503D97">
        <w:rPr>
          <w:rFonts w:ascii="BIZ UDP明朝 Medium" w:eastAsia="BIZ UDP明朝 Medium" w:hAnsi="BIZ UDP明朝 Medium" w:hint="eastAsia"/>
          <w:sz w:val="22"/>
        </w:rPr>
        <w:t>（様式</w:t>
      </w:r>
      <w:r w:rsidR="009978C4">
        <w:rPr>
          <w:rFonts w:ascii="BIZ UDP明朝 Medium" w:eastAsia="BIZ UDP明朝 Medium" w:hAnsi="BIZ UDP明朝 Medium" w:hint="eastAsia"/>
          <w:sz w:val="22"/>
        </w:rPr>
        <w:t>３</w:t>
      </w:r>
      <w:r w:rsidRPr="00503D97">
        <w:rPr>
          <w:rFonts w:ascii="BIZ UDP明朝 Medium" w:eastAsia="BIZ UDP明朝 Medium" w:hAnsi="BIZ UDP明朝 Medium" w:hint="eastAsia"/>
          <w:sz w:val="22"/>
        </w:rPr>
        <w:t>）</w:t>
      </w:r>
    </w:p>
    <w:p w14:paraId="40CA5DE8" w14:textId="2E817582" w:rsidR="00503D97" w:rsidRDefault="00503D97">
      <w:pPr>
        <w:rPr>
          <w:rFonts w:ascii="BIZ UDP明朝 Medium" w:eastAsia="BIZ UDP明朝 Medium" w:hAnsi="BIZ UDP明朝 Medium"/>
          <w:sz w:val="22"/>
        </w:rPr>
      </w:pPr>
    </w:p>
    <w:p w14:paraId="0C82872E" w14:textId="77777777" w:rsidR="00EF25B9" w:rsidRDefault="00EF25B9" w:rsidP="00EF25B9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令和　　　年　　　月　　　日</w:t>
      </w:r>
    </w:p>
    <w:p w14:paraId="4EC94FCD" w14:textId="023D6F6F" w:rsidR="00503D97" w:rsidRPr="009978C4" w:rsidRDefault="009978C4" w:rsidP="009978C4">
      <w:pPr>
        <w:jc w:val="center"/>
        <w:rPr>
          <w:rFonts w:ascii="BIZ UDP明朝 Medium" w:eastAsia="BIZ UDP明朝 Medium" w:hAnsi="BIZ UDP明朝 Medium"/>
          <w:b/>
          <w:sz w:val="22"/>
        </w:rPr>
      </w:pPr>
      <w:r>
        <w:rPr>
          <w:rFonts w:ascii="BIZ UDP明朝 Medium" w:eastAsia="BIZ UDP明朝 Medium" w:hAnsi="BIZ UDP明朝 Medium" w:hint="eastAsia"/>
          <w:b/>
          <w:sz w:val="24"/>
        </w:rPr>
        <w:t>資金計画書</w:t>
      </w:r>
    </w:p>
    <w:p w14:paraId="196E3A9E" w14:textId="00E0A463" w:rsidR="000E396B" w:rsidRDefault="000E396B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450F11AD" w14:textId="475D1E66" w:rsidR="0080184F" w:rsidRDefault="002510EA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１　設立予定法人の形態・出資構成・資本金の考え方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510EA" w14:paraId="3B837158" w14:textId="77777777" w:rsidTr="002510EA">
        <w:trPr>
          <w:trHeight w:val="2374"/>
        </w:trPr>
        <w:tc>
          <w:tcPr>
            <w:tcW w:w="8494" w:type="dxa"/>
          </w:tcPr>
          <w:p w14:paraId="03E67782" w14:textId="77777777" w:rsidR="002510EA" w:rsidRDefault="002510EA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C4598E3" w14:textId="77777777" w:rsidR="002510EA" w:rsidRDefault="002510EA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242092B5" w14:textId="053BBBD0" w:rsidR="001B1657" w:rsidRDefault="002510EA" w:rsidP="0080184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２</w:t>
      </w:r>
      <w:r w:rsidR="00F2766B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5E4167">
        <w:rPr>
          <w:rFonts w:ascii="BIZ UDP明朝 Medium" w:eastAsia="BIZ UDP明朝 Medium" w:hAnsi="BIZ UDP明朝 Medium" w:hint="eastAsia"/>
          <w:sz w:val="22"/>
        </w:rPr>
        <w:t>初期投資にかかる事業費概</w:t>
      </w:r>
      <w:r w:rsidR="0080184F">
        <w:rPr>
          <w:rFonts w:ascii="BIZ UDP明朝 Medium" w:eastAsia="BIZ UDP明朝 Medium" w:hAnsi="BIZ UDP明朝 Medium" w:hint="eastAsia"/>
          <w:sz w:val="22"/>
        </w:rPr>
        <w:t>算</w:t>
      </w:r>
      <w:r w:rsidR="00E81549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="005E4167">
        <w:rPr>
          <w:rFonts w:ascii="BIZ UDP明朝 Medium" w:eastAsia="BIZ UDP明朝 Medium" w:hAnsi="BIZ UDP明朝 Medium" w:hint="eastAsia"/>
          <w:sz w:val="22"/>
        </w:rPr>
        <w:t xml:space="preserve">　　　　　　　</w:t>
      </w:r>
      <w:r w:rsidR="00A95C4D">
        <w:rPr>
          <w:rFonts w:ascii="BIZ UDP明朝 Medium" w:eastAsia="BIZ UDP明朝 Medium" w:hAnsi="BIZ UDP明朝 Medium" w:hint="eastAsia"/>
          <w:sz w:val="22"/>
        </w:rPr>
        <w:t xml:space="preserve">　　　　　　</w:t>
      </w:r>
      <w:r w:rsidR="005E4167">
        <w:rPr>
          <w:rFonts w:ascii="BIZ UDP明朝 Medium" w:eastAsia="BIZ UDP明朝 Medium" w:hAnsi="BIZ UDP明朝 Medium" w:hint="eastAsia"/>
          <w:sz w:val="22"/>
        </w:rPr>
        <w:t>（</w:t>
      </w:r>
      <w:r w:rsidR="00A95C4D">
        <w:rPr>
          <w:rFonts w:ascii="BIZ UDP明朝 Medium" w:eastAsia="BIZ UDP明朝 Medium" w:hAnsi="BIZ UDP明朝 Medium" w:hint="eastAsia"/>
          <w:sz w:val="22"/>
        </w:rPr>
        <w:t>千円</w:t>
      </w:r>
      <w:r w:rsidR="005E4167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5E4167" w14:paraId="36C0C439" w14:textId="77777777" w:rsidTr="005E4167">
        <w:tc>
          <w:tcPr>
            <w:tcW w:w="4106" w:type="dxa"/>
          </w:tcPr>
          <w:p w14:paraId="6719A727" w14:textId="687589A4" w:rsidR="005E4167" w:rsidRDefault="005E4167" w:rsidP="005E416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項目</w:t>
            </w:r>
          </w:p>
        </w:tc>
        <w:tc>
          <w:tcPr>
            <w:tcW w:w="4388" w:type="dxa"/>
          </w:tcPr>
          <w:p w14:paraId="5E2E7163" w14:textId="186B8C50" w:rsidR="005E4167" w:rsidRDefault="005E4167" w:rsidP="005E416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金額</w:t>
            </w:r>
          </w:p>
        </w:tc>
      </w:tr>
      <w:tr w:rsidR="005E4167" w14:paraId="07BEDFB4" w14:textId="77777777" w:rsidTr="005E4167">
        <w:tc>
          <w:tcPr>
            <w:tcW w:w="4106" w:type="dxa"/>
          </w:tcPr>
          <w:p w14:paraId="1C348FB5" w14:textId="5F905AF1" w:rsidR="005E41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⑴</w:t>
            </w:r>
            <w:r w:rsidR="00A577AF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357C85">
              <w:rPr>
                <w:rFonts w:ascii="BIZ UDP明朝 Medium" w:eastAsia="BIZ UDP明朝 Medium" w:hAnsi="BIZ UDP明朝 Medium" w:hint="eastAsia"/>
                <w:sz w:val="22"/>
              </w:rPr>
              <w:t>建物建設費</w:t>
            </w:r>
          </w:p>
        </w:tc>
        <w:tc>
          <w:tcPr>
            <w:tcW w:w="4388" w:type="dxa"/>
          </w:tcPr>
          <w:p w14:paraId="2779D3CB" w14:textId="77777777" w:rsidR="005E4167" w:rsidRDefault="005E41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E4167" w14:paraId="761927A7" w14:textId="77777777" w:rsidTr="005E4167">
        <w:tc>
          <w:tcPr>
            <w:tcW w:w="4106" w:type="dxa"/>
          </w:tcPr>
          <w:p w14:paraId="40989E69" w14:textId="3536BCF8" w:rsidR="005E41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⑵</w:t>
            </w:r>
            <w:r w:rsidR="005E4167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357C85">
              <w:rPr>
                <w:rFonts w:ascii="BIZ UDP明朝 Medium" w:eastAsia="BIZ UDP明朝 Medium" w:hAnsi="BIZ UDP明朝 Medium" w:hint="eastAsia"/>
                <w:sz w:val="22"/>
              </w:rPr>
              <w:t>その他の経費（人件費・公租公課）</w:t>
            </w:r>
          </w:p>
        </w:tc>
        <w:tc>
          <w:tcPr>
            <w:tcW w:w="4388" w:type="dxa"/>
          </w:tcPr>
          <w:p w14:paraId="3A01E774" w14:textId="77777777" w:rsidR="005E4167" w:rsidRDefault="005E41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E4167" w14:paraId="4DB1C833" w14:textId="77777777" w:rsidTr="005E4167">
        <w:tc>
          <w:tcPr>
            <w:tcW w:w="4106" w:type="dxa"/>
          </w:tcPr>
          <w:p w14:paraId="3E131BB1" w14:textId="46F5E76B" w:rsidR="005E41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⑶</w:t>
            </w:r>
            <w:r w:rsidR="005E4167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</w:p>
        </w:tc>
        <w:tc>
          <w:tcPr>
            <w:tcW w:w="4388" w:type="dxa"/>
          </w:tcPr>
          <w:p w14:paraId="7E1A3009" w14:textId="77777777" w:rsidR="005E4167" w:rsidRDefault="005E41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E4167" w14:paraId="1F43334D" w14:textId="77777777" w:rsidTr="005E4167">
        <w:tc>
          <w:tcPr>
            <w:tcW w:w="4106" w:type="dxa"/>
          </w:tcPr>
          <w:p w14:paraId="385A1AFA" w14:textId="2A4488EC" w:rsidR="005E4167" w:rsidRDefault="005E41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合計</w:t>
            </w:r>
          </w:p>
        </w:tc>
        <w:tc>
          <w:tcPr>
            <w:tcW w:w="4388" w:type="dxa"/>
          </w:tcPr>
          <w:p w14:paraId="73C9C97A" w14:textId="77777777" w:rsidR="005E4167" w:rsidRDefault="005E41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7BAE8A6" w14:textId="39570C9B" w:rsidR="0080184F" w:rsidRPr="00944DAD" w:rsidRDefault="00AC0EA4" w:rsidP="00503D97">
      <w:pPr>
        <w:jc w:val="left"/>
        <w:rPr>
          <w:rFonts w:ascii="BIZ UDP明朝 Medium" w:eastAsia="BIZ UDP明朝 Medium" w:hAnsi="BIZ UDP明朝 Medium"/>
          <w:sz w:val="18"/>
        </w:rPr>
      </w:pPr>
      <w:r w:rsidRPr="00944DAD">
        <w:rPr>
          <w:rFonts w:ascii="BIZ UDP明朝 Medium" w:eastAsia="BIZ UDP明朝 Medium" w:hAnsi="BIZ UDP明朝 Medium" w:hint="eastAsia"/>
          <w:sz w:val="18"/>
        </w:rPr>
        <w:t>※建物建設費の内訳が分かる書類を添付してください。</w:t>
      </w:r>
    </w:p>
    <w:p w14:paraId="46D8A938" w14:textId="4F0214B1" w:rsidR="0080184F" w:rsidRDefault="00944DAD" w:rsidP="00503D97">
      <w:pPr>
        <w:jc w:val="left"/>
        <w:rPr>
          <w:rFonts w:ascii="BIZ UDP明朝 Medium" w:eastAsia="BIZ UDP明朝 Medium" w:hAnsi="BIZ UDP明朝 Medium"/>
          <w:sz w:val="18"/>
        </w:rPr>
      </w:pPr>
      <w:r w:rsidRPr="0029082D">
        <w:rPr>
          <w:rFonts w:ascii="BIZ UDP明朝 Medium" w:eastAsia="BIZ UDP明朝 Medium" w:hAnsi="BIZ UDP明朝 Medium" w:hint="eastAsia"/>
          <w:sz w:val="18"/>
        </w:rPr>
        <w:t>※適宜、項目の追加変更を行ってください。</w:t>
      </w:r>
      <w:r>
        <w:rPr>
          <w:rFonts w:ascii="BIZ UDP明朝 Medium" w:eastAsia="BIZ UDP明朝 Medium" w:hAnsi="BIZ UDP明朝 Medium" w:hint="eastAsia"/>
          <w:sz w:val="18"/>
        </w:rPr>
        <w:t xml:space="preserve">　</w:t>
      </w:r>
    </w:p>
    <w:p w14:paraId="1DE0B12E" w14:textId="77777777" w:rsidR="00944DAD" w:rsidRPr="00AC0EA4" w:rsidRDefault="00944DAD" w:rsidP="00503D97">
      <w:pPr>
        <w:jc w:val="left"/>
        <w:rPr>
          <w:rFonts w:ascii="BIZ UDP明朝 Medium" w:eastAsia="BIZ UDP明朝 Medium" w:hAnsi="BIZ UDP明朝 Medium" w:hint="eastAsia"/>
          <w:sz w:val="22"/>
        </w:rPr>
      </w:pPr>
    </w:p>
    <w:p w14:paraId="7B05D86D" w14:textId="54075D27" w:rsidR="000E396B" w:rsidRDefault="002510EA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３</w:t>
      </w:r>
      <w:r w:rsidR="000E396B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AC0EA4">
        <w:rPr>
          <w:rFonts w:ascii="BIZ UDP明朝 Medium" w:eastAsia="BIZ UDP明朝 Medium" w:hAnsi="BIZ UDP明朝 Medium" w:hint="eastAsia"/>
          <w:sz w:val="22"/>
        </w:rPr>
        <w:t>初期投資に伴う</w:t>
      </w:r>
      <w:r w:rsidR="009978C4">
        <w:rPr>
          <w:rFonts w:ascii="BIZ UDP明朝 Medium" w:eastAsia="BIZ UDP明朝 Medium" w:hAnsi="BIZ UDP明朝 Medium" w:hint="eastAsia"/>
          <w:sz w:val="22"/>
        </w:rPr>
        <w:t>資金調達</w:t>
      </w:r>
      <w:r w:rsidR="00141CBF">
        <w:rPr>
          <w:rFonts w:ascii="BIZ UDP明朝 Medium" w:eastAsia="BIZ UDP明朝 Medium" w:hAnsi="BIZ UDP明朝 Medium" w:hint="eastAsia"/>
          <w:sz w:val="22"/>
        </w:rPr>
        <w:t>計画</w:t>
      </w:r>
      <w:r w:rsidR="005E4167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</w:t>
      </w:r>
      <w:bookmarkStart w:id="0" w:name="_GoBack"/>
      <w:bookmarkEnd w:id="0"/>
      <w:r w:rsidR="005E4167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AC0EA4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D54453">
        <w:rPr>
          <w:rFonts w:ascii="BIZ UDP明朝 Medium" w:eastAsia="BIZ UDP明朝 Medium" w:hAnsi="BIZ UDP明朝 Medium" w:hint="eastAsia"/>
          <w:sz w:val="22"/>
        </w:rPr>
        <w:t xml:space="preserve">　　　　　　（千円）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1984"/>
        <w:gridCol w:w="3254"/>
      </w:tblGrid>
      <w:tr w:rsidR="00D86E67" w14:paraId="49B5D00B" w14:textId="77777777" w:rsidTr="002029C7">
        <w:tc>
          <w:tcPr>
            <w:tcW w:w="3256" w:type="dxa"/>
            <w:gridSpan w:val="2"/>
          </w:tcPr>
          <w:p w14:paraId="3916931C" w14:textId="06712463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項目</w:t>
            </w:r>
          </w:p>
        </w:tc>
        <w:tc>
          <w:tcPr>
            <w:tcW w:w="1984" w:type="dxa"/>
          </w:tcPr>
          <w:p w14:paraId="3216794E" w14:textId="2F37FF14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金額</w:t>
            </w:r>
          </w:p>
        </w:tc>
        <w:tc>
          <w:tcPr>
            <w:tcW w:w="3254" w:type="dxa"/>
          </w:tcPr>
          <w:p w14:paraId="233880E7" w14:textId="7B95A8EA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調達先</w:t>
            </w:r>
          </w:p>
        </w:tc>
      </w:tr>
      <w:tr w:rsidR="00D86E67" w14:paraId="00EA4732" w14:textId="77777777" w:rsidTr="00D86E67">
        <w:tc>
          <w:tcPr>
            <w:tcW w:w="3256" w:type="dxa"/>
            <w:gridSpan w:val="2"/>
            <w:tcBorders>
              <w:bottom w:val="single" w:sz="4" w:space="0" w:color="auto"/>
            </w:tcBorders>
          </w:tcPr>
          <w:p w14:paraId="63951424" w14:textId="3870D1BF" w:rsidR="00D86E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⑴</w:t>
            </w:r>
            <w:r w:rsidR="00D86E67">
              <w:rPr>
                <w:rFonts w:ascii="BIZ UDP明朝 Medium" w:eastAsia="BIZ UDP明朝 Medium" w:hAnsi="BIZ UDP明朝 Medium" w:hint="eastAsia"/>
                <w:sz w:val="22"/>
              </w:rPr>
              <w:t xml:space="preserve">　自己資金</w:t>
            </w:r>
          </w:p>
        </w:tc>
        <w:tc>
          <w:tcPr>
            <w:tcW w:w="1984" w:type="dxa"/>
          </w:tcPr>
          <w:p w14:paraId="693296EC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54D4C083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5B6A136D" w14:textId="77777777" w:rsidTr="00D86E67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E5D14" w14:textId="27B076C4" w:rsidR="00D86E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⑵</w:t>
            </w:r>
            <w:r w:rsidR="00D86E67">
              <w:rPr>
                <w:rFonts w:ascii="BIZ UDP明朝 Medium" w:eastAsia="BIZ UDP明朝 Medium" w:hAnsi="BIZ UDP明朝 Medium" w:hint="eastAsia"/>
                <w:sz w:val="22"/>
              </w:rPr>
              <w:t xml:space="preserve">　借入金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2A5900D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2493F6A6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582D4A6F" w14:textId="77777777" w:rsidTr="00151AE5"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81444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0CAE3C1D" w14:textId="5FD0518B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（1）</w:t>
            </w:r>
          </w:p>
        </w:tc>
        <w:tc>
          <w:tcPr>
            <w:tcW w:w="1984" w:type="dxa"/>
          </w:tcPr>
          <w:p w14:paraId="1344DBFC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53B815E8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33FD9F94" w14:textId="77777777" w:rsidTr="00D86E67">
        <w:tc>
          <w:tcPr>
            <w:tcW w:w="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6667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79E74B4" w14:textId="0D9E97F0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（2）</w:t>
            </w:r>
          </w:p>
        </w:tc>
        <w:tc>
          <w:tcPr>
            <w:tcW w:w="1984" w:type="dxa"/>
          </w:tcPr>
          <w:p w14:paraId="54EFFDD3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15E958BA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3CCE1B7B" w14:textId="77777777" w:rsidTr="00D86E67">
        <w:tc>
          <w:tcPr>
            <w:tcW w:w="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FB999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8DFEB56" w14:textId="231B72EF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（3）</w:t>
            </w:r>
          </w:p>
        </w:tc>
        <w:tc>
          <w:tcPr>
            <w:tcW w:w="1984" w:type="dxa"/>
          </w:tcPr>
          <w:p w14:paraId="21542A65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34EB2A9A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50810646" w14:textId="77777777" w:rsidTr="00C50CEF">
        <w:tc>
          <w:tcPr>
            <w:tcW w:w="3256" w:type="dxa"/>
            <w:gridSpan w:val="2"/>
          </w:tcPr>
          <w:p w14:paraId="1FED9EE6" w14:textId="360D6F1F" w:rsidR="00D86E67" w:rsidRDefault="005D4FC2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⑶</w:t>
            </w:r>
            <w:r w:rsidR="00D86E67">
              <w:rPr>
                <w:rFonts w:ascii="BIZ UDP明朝 Medium" w:eastAsia="BIZ UDP明朝 Medium" w:hAnsi="BIZ UDP明朝 Medium" w:hint="eastAsia"/>
                <w:sz w:val="22"/>
              </w:rPr>
              <w:t xml:space="preserve">　その他</w:t>
            </w:r>
          </w:p>
        </w:tc>
        <w:tc>
          <w:tcPr>
            <w:tcW w:w="1984" w:type="dxa"/>
          </w:tcPr>
          <w:p w14:paraId="79F58E41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5C5F565D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337C7CCE" w14:textId="77777777" w:rsidTr="00734077">
        <w:tc>
          <w:tcPr>
            <w:tcW w:w="3256" w:type="dxa"/>
            <w:gridSpan w:val="2"/>
          </w:tcPr>
          <w:p w14:paraId="09AEB224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4" w:type="dxa"/>
          </w:tcPr>
          <w:p w14:paraId="0DF4C242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01CD13C7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509E26F4" w14:textId="77777777" w:rsidTr="00E160CF">
        <w:tc>
          <w:tcPr>
            <w:tcW w:w="3256" w:type="dxa"/>
            <w:gridSpan w:val="2"/>
          </w:tcPr>
          <w:p w14:paraId="2FEBD0AB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4" w:type="dxa"/>
          </w:tcPr>
          <w:p w14:paraId="04B0FDAD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15008940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4CAB5E8F" w14:textId="77777777" w:rsidTr="00855008">
        <w:tc>
          <w:tcPr>
            <w:tcW w:w="3256" w:type="dxa"/>
            <w:gridSpan w:val="2"/>
          </w:tcPr>
          <w:p w14:paraId="7B154E80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84" w:type="dxa"/>
          </w:tcPr>
          <w:p w14:paraId="7B717ABC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4B7E706A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6E67" w14:paraId="72B2FA70" w14:textId="77777777" w:rsidTr="008E2801">
        <w:tc>
          <w:tcPr>
            <w:tcW w:w="3256" w:type="dxa"/>
            <w:gridSpan w:val="2"/>
          </w:tcPr>
          <w:p w14:paraId="246C5E53" w14:textId="3B031408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合計</w:t>
            </w:r>
          </w:p>
        </w:tc>
        <w:tc>
          <w:tcPr>
            <w:tcW w:w="1984" w:type="dxa"/>
          </w:tcPr>
          <w:p w14:paraId="6C6B4B93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54" w:type="dxa"/>
          </w:tcPr>
          <w:p w14:paraId="6B3F33CC" w14:textId="77777777" w:rsidR="00D86E67" w:rsidRDefault="00D86E67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5F5D2439" w14:textId="13437939" w:rsidR="00151AE5" w:rsidRDefault="00151AE5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17DCDE4B" w14:textId="23571396" w:rsidR="00EE21BB" w:rsidRDefault="00EE21BB" w:rsidP="00944DAD">
      <w:pPr>
        <w:widowControl/>
        <w:jc w:val="left"/>
        <w:rPr>
          <w:rFonts w:ascii="BIZ UDP明朝 Medium" w:eastAsia="BIZ UDP明朝 Medium" w:hAnsi="BIZ UDP明朝 Medium" w:hint="eastAsia"/>
          <w:sz w:val="22"/>
        </w:rPr>
        <w:sectPr w:rsidR="00EE21B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2E33569" w14:textId="182AAF70" w:rsidR="0080184F" w:rsidRDefault="002510EA" w:rsidP="0080184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４</w:t>
      </w:r>
      <w:r w:rsidR="0080184F">
        <w:rPr>
          <w:rFonts w:ascii="BIZ UDP明朝 Medium" w:eastAsia="BIZ UDP明朝 Medium" w:hAnsi="BIZ UDP明朝 Medium" w:hint="eastAsia"/>
          <w:sz w:val="22"/>
        </w:rPr>
        <w:t xml:space="preserve">　長期損益</w:t>
      </w:r>
      <w:r w:rsidR="00357C85">
        <w:rPr>
          <w:rFonts w:ascii="BIZ UDP明朝 Medium" w:eastAsia="BIZ UDP明朝 Medium" w:hAnsi="BIZ UDP明朝 Medium" w:hint="eastAsia"/>
          <w:sz w:val="22"/>
        </w:rPr>
        <w:t>計算</w:t>
      </w:r>
      <w:r w:rsidR="0080184F">
        <w:rPr>
          <w:rFonts w:ascii="BIZ UDP明朝 Medium" w:eastAsia="BIZ UDP明朝 Medium" w:hAnsi="BIZ UDP明朝 Medium" w:hint="eastAsia"/>
          <w:sz w:val="22"/>
        </w:rPr>
        <w:t>書</w:t>
      </w:r>
    </w:p>
    <w:p w14:paraId="38425C54" w14:textId="027A11A2" w:rsidR="0080184F" w:rsidRDefault="0080184F" w:rsidP="0080184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【</w:t>
      </w:r>
      <w:r w:rsidR="00EE21BB">
        <w:rPr>
          <w:rFonts w:ascii="BIZ UDP明朝 Medium" w:eastAsia="BIZ UDP明朝 Medium" w:hAnsi="BIZ UDP明朝 Medium" w:hint="eastAsia"/>
          <w:sz w:val="22"/>
        </w:rPr>
        <w:t>収入計画</w:t>
      </w:r>
      <w:r>
        <w:rPr>
          <w:rFonts w:ascii="BIZ UDP明朝 Medium" w:eastAsia="BIZ UDP明朝 Medium" w:hAnsi="BIZ UDP明朝 Medium" w:hint="eastAsia"/>
          <w:sz w:val="22"/>
        </w:rPr>
        <w:t>】</w:t>
      </w:r>
      <w:r w:rsidR="00B07C20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（千円）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800"/>
        <w:gridCol w:w="1800"/>
        <w:gridCol w:w="1800"/>
        <w:gridCol w:w="1800"/>
        <w:gridCol w:w="1801"/>
        <w:gridCol w:w="1800"/>
        <w:gridCol w:w="1800"/>
        <w:gridCol w:w="1800"/>
        <w:gridCol w:w="1800"/>
        <w:gridCol w:w="1801"/>
      </w:tblGrid>
      <w:tr w:rsidR="00B07C20" w:rsidRPr="00B07C20" w14:paraId="18ACB5AA" w14:textId="77777777" w:rsidTr="00B07C20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44B0DE1" w14:textId="323C9063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項目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604555" w14:textId="06ABEA28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9B7E499" w14:textId="06295409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E50AA7E" w14:textId="12A460F7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3年目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A96ABB" w14:textId="62DDBF9A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4970624C" w14:textId="3748FE66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5年目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777D9B1" w14:textId="0C0E763E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6年目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BE76492" w14:textId="470D7457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7年目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70A05E4" w14:textId="3983D497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690AEEE" w14:textId="60A46DD5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1793B5A8" w14:textId="3493910E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10年目</w:t>
            </w:r>
          </w:p>
        </w:tc>
      </w:tr>
      <w:tr w:rsidR="00B07C20" w:rsidRPr="00B07C20" w14:paraId="4E977D5A" w14:textId="77777777" w:rsidTr="00B07C20">
        <w:tc>
          <w:tcPr>
            <w:tcW w:w="1980" w:type="dxa"/>
            <w:vAlign w:val="center"/>
          </w:tcPr>
          <w:p w14:paraId="62632B18" w14:textId="6F0359E1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⑴</w:t>
            </w:r>
          </w:p>
        </w:tc>
        <w:tc>
          <w:tcPr>
            <w:tcW w:w="1800" w:type="dxa"/>
            <w:vAlign w:val="center"/>
          </w:tcPr>
          <w:p w14:paraId="1179317B" w14:textId="770056E3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0833CA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6BF587" w14:textId="596F0B0F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B71E93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D1CC1D8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457083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9F9FA94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0EC0F5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F0D428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ABE38D7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:rsidRPr="00B07C20" w14:paraId="2C08FE80" w14:textId="77777777" w:rsidTr="00B07C20">
        <w:tc>
          <w:tcPr>
            <w:tcW w:w="1980" w:type="dxa"/>
            <w:vAlign w:val="center"/>
          </w:tcPr>
          <w:p w14:paraId="24B0B918" w14:textId="6E9BF2B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⑵</w:t>
            </w:r>
          </w:p>
        </w:tc>
        <w:tc>
          <w:tcPr>
            <w:tcW w:w="1800" w:type="dxa"/>
            <w:vAlign w:val="center"/>
          </w:tcPr>
          <w:p w14:paraId="2AB98791" w14:textId="4B4A31D6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2460EDA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9281D8" w14:textId="19B79118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8C0FD6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054872D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76968E2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1E97F58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5C7134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13A9EF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0F181AF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:rsidRPr="00B07C20" w14:paraId="7A06BB71" w14:textId="77777777" w:rsidTr="00B07C20">
        <w:tc>
          <w:tcPr>
            <w:tcW w:w="1980" w:type="dxa"/>
            <w:vAlign w:val="center"/>
          </w:tcPr>
          <w:p w14:paraId="70184BDD" w14:textId="6FBB388F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⑶</w:t>
            </w:r>
          </w:p>
        </w:tc>
        <w:tc>
          <w:tcPr>
            <w:tcW w:w="1800" w:type="dxa"/>
            <w:vAlign w:val="center"/>
          </w:tcPr>
          <w:p w14:paraId="6F23558B" w14:textId="16C42950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B8AA988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995A3DE" w14:textId="44B47F76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BC448E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D9ECB50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FEA79BA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4CC138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9D438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433949D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9D92253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:rsidRPr="00B07C20" w14:paraId="0ABA1BEC" w14:textId="77777777" w:rsidTr="00B07C20">
        <w:tc>
          <w:tcPr>
            <w:tcW w:w="1980" w:type="dxa"/>
            <w:vAlign w:val="center"/>
          </w:tcPr>
          <w:p w14:paraId="6F51D077" w14:textId="7C75BD4E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⑷</w:t>
            </w:r>
          </w:p>
        </w:tc>
        <w:tc>
          <w:tcPr>
            <w:tcW w:w="1800" w:type="dxa"/>
            <w:vAlign w:val="center"/>
          </w:tcPr>
          <w:p w14:paraId="30B74D28" w14:textId="69AD3C55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D8B002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17CEFA" w14:textId="7196B42C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36BFF52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12ED6F8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F99AF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EBB02BF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652D6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AD3D4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BED53F0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:rsidRPr="00B07C20" w14:paraId="0A1B5A5A" w14:textId="77777777" w:rsidTr="00B07C20"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20CDD86B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13F456BE" w14:textId="66075079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3087EAC5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1FB070A5" w14:textId="1891E842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4EDE379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3E06966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1DC500BB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29B9BD75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55A5FBD5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5BBAFB6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2F4BCD9A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:rsidRPr="00B07C20" w14:paraId="755C62D1" w14:textId="77777777" w:rsidTr="00B07C20">
        <w:trPr>
          <w:trHeight w:val="523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5665D429" w14:textId="40FF2C29" w:rsidR="00A5708A" w:rsidRPr="00B07C20" w:rsidRDefault="00B07C20" w:rsidP="00A5708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9082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合計</w:t>
            </w:r>
            <w:r w:rsidR="00A5708A" w:rsidRPr="0029082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（P</w:t>
            </w:r>
            <w:r w:rsidR="00A5708A" w:rsidRPr="0029082D">
              <w:rPr>
                <w:rFonts w:ascii="BIZ UDP明朝 Medium" w:eastAsia="BIZ UDP明朝 Medium" w:hAnsi="BIZ UDP明朝 Medium"/>
                <w:sz w:val="20"/>
                <w:szCs w:val="20"/>
              </w:rPr>
              <w:t>）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1B88FBD8" w14:textId="44C67161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4790187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713243DD" w14:textId="69464348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3062708B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4B8456B1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2EFEA81B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7A83EB8C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31F04E9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6B041D6B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17E989E9" w14:textId="77777777" w:rsidR="00B07C20" w:rsidRPr="00B07C20" w:rsidRDefault="00B07C20" w:rsidP="00B07C20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125EB341" w14:textId="6A32FCAD" w:rsidR="0080184F" w:rsidRDefault="0080184F" w:rsidP="0080184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【</w:t>
      </w:r>
      <w:r w:rsidR="00B07C20">
        <w:rPr>
          <w:rFonts w:ascii="BIZ UDP明朝 Medium" w:eastAsia="BIZ UDP明朝 Medium" w:hAnsi="BIZ UDP明朝 Medium" w:hint="eastAsia"/>
          <w:sz w:val="22"/>
        </w:rPr>
        <w:t>支出計画</w:t>
      </w:r>
      <w:r>
        <w:rPr>
          <w:rFonts w:ascii="BIZ UDP明朝 Medium" w:eastAsia="BIZ UDP明朝 Medium" w:hAnsi="BIZ UDP明朝 Medium" w:hint="eastAsia"/>
          <w:sz w:val="22"/>
        </w:rPr>
        <w:t>】</w:t>
      </w:r>
      <w:r w:rsidR="00B07C20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（千円）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800"/>
        <w:gridCol w:w="1800"/>
        <w:gridCol w:w="1800"/>
        <w:gridCol w:w="1800"/>
        <w:gridCol w:w="1801"/>
        <w:gridCol w:w="1800"/>
        <w:gridCol w:w="1800"/>
        <w:gridCol w:w="1800"/>
        <w:gridCol w:w="1800"/>
        <w:gridCol w:w="1801"/>
      </w:tblGrid>
      <w:tr w:rsidR="00B07C20" w14:paraId="47BC7101" w14:textId="77777777" w:rsidTr="00B07C20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2069BF3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項目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2998615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6B98E13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78C3C74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3年目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9F807E8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5B5419FC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5年目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475B60F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6年目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2D62B4C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7年目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D47F840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0B699E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69DFBF58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10年目</w:t>
            </w:r>
          </w:p>
        </w:tc>
      </w:tr>
      <w:tr w:rsidR="00B07C20" w14:paraId="741EB771" w14:textId="77777777" w:rsidTr="00B07C20">
        <w:tc>
          <w:tcPr>
            <w:tcW w:w="1980" w:type="dxa"/>
            <w:vAlign w:val="center"/>
          </w:tcPr>
          <w:p w14:paraId="23480BA2" w14:textId="3748B72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⑴</w:t>
            </w:r>
            <w:r w:rsidR="00357C8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土地貸付料</w:t>
            </w:r>
          </w:p>
        </w:tc>
        <w:tc>
          <w:tcPr>
            <w:tcW w:w="1800" w:type="dxa"/>
            <w:vAlign w:val="center"/>
          </w:tcPr>
          <w:p w14:paraId="1DF2F84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D2B9F0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D7F895B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0C5576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DB6E11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BE6CF1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0A32AC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AD548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91CF3C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76C8101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357C85" w14:paraId="58808FD5" w14:textId="77777777" w:rsidTr="00B07C20">
        <w:tc>
          <w:tcPr>
            <w:tcW w:w="1980" w:type="dxa"/>
            <w:vAlign w:val="center"/>
          </w:tcPr>
          <w:p w14:paraId="716F4658" w14:textId="6FD4C824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⑵建物維持管理費</w:t>
            </w:r>
          </w:p>
        </w:tc>
        <w:tc>
          <w:tcPr>
            <w:tcW w:w="1800" w:type="dxa"/>
            <w:vAlign w:val="center"/>
          </w:tcPr>
          <w:p w14:paraId="54EAA211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584902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F59B9A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5F66E5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0FB3416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00A021D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AFFEF60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78EEB60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E88FE0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4E46196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4B671D9A" w14:textId="77777777" w:rsidTr="00B07C20">
        <w:tc>
          <w:tcPr>
            <w:tcW w:w="1980" w:type="dxa"/>
            <w:vAlign w:val="center"/>
          </w:tcPr>
          <w:p w14:paraId="59706FF2" w14:textId="339BD1FE" w:rsidR="00B07C20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⑶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修繕費</w:t>
            </w:r>
          </w:p>
        </w:tc>
        <w:tc>
          <w:tcPr>
            <w:tcW w:w="1800" w:type="dxa"/>
            <w:vAlign w:val="center"/>
          </w:tcPr>
          <w:p w14:paraId="4983878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3467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0E3502B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B87750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76A0C37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76873E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E2F0A3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DA7149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DCE3C1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BE56BD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5A8A3B7B" w14:textId="77777777" w:rsidTr="00B07C20">
        <w:tc>
          <w:tcPr>
            <w:tcW w:w="1980" w:type="dxa"/>
            <w:vAlign w:val="center"/>
          </w:tcPr>
          <w:p w14:paraId="4DE77882" w14:textId="7C323087" w:rsidR="00B07C20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⑷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人件費</w:t>
            </w:r>
          </w:p>
        </w:tc>
        <w:tc>
          <w:tcPr>
            <w:tcW w:w="1800" w:type="dxa"/>
            <w:vAlign w:val="center"/>
          </w:tcPr>
          <w:p w14:paraId="4406EBB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8DB92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005CA3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92A814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EAE8BE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93B356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F7D7C1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C0FB63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CD0BE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424E8D2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640B30CA" w14:textId="77777777" w:rsidTr="00B07C20">
        <w:tc>
          <w:tcPr>
            <w:tcW w:w="1980" w:type="dxa"/>
            <w:vAlign w:val="center"/>
          </w:tcPr>
          <w:p w14:paraId="0418B282" w14:textId="4013781E" w:rsidR="00B07C20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⑸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公租公課</w:t>
            </w:r>
          </w:p>
        </w:tc>
        <w:tc>
          <w:tcPr>
            <w:tcW w:w="1800" w:type="dxa"/>
            <w:vAlign w:val="center"/>
          </w:tcPr>
          <w:p w14:paraId="4284CA0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B46DC6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88283A1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00AF7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F57A13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FCFF3D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7CBA3C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A55F2C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E4EFFE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7BC0B5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596D906F" w14:textId="77777777" w:rsidTr="00B07C20">
        <w:tc>
          <w:tcPr>
            <w:tcW w:w="1980" w:type="dxa"/>
            <w:vAlign w:val="center"/>
          </w:tcPr>
          <w:p w14:paraId="7EED0B6B" w14:textId="5BA6CBF4" w:rsidR="00B07C20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⑹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支払利息</w:t>
            </w:r>
          </w:p>
        </w:tc>
        <w:tc>
          <w:tcPr>
            <w:tcW w:w="1800" w:type="dxa"/>
            <w:vAlign w:val="center"/>
          </w:tcPr>
          <w:p w14:paraId="66DC127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3BE20C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FFB2956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6D9BE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5041BE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9AF655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8CF1D6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CA71895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167001E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77C5FA1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6ED87742" w14:textId="77777777" w:rsidTr="00B07C20">
        <w:tc>
          <w:tcPr>
            <w:tcW w:w="1980" w:type="dxa"/>
            <w:vAlign w:val="center"/>
          </w:tcPr>
          <w:p w14:paraId="6F1A7D7F" w14:textId="4025C924" w:rsidR="00B07C20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⑺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損害保険料</w:t>
            </w:r>
          </w:p>
        </w:tc>
        <w:tc>
          <w:tcPr>
            <w:tcW w:w="1800" w:type="dxa"/>
            <w:vAlign w:val="center"/>
          </w:tcPr>
          <w:p w14:paraId="664D629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1CBA1E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0F087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7C4862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95ABC7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8FBF8B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5817121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DDC0F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341F7D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74CCC61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6D5C5A53" w14:textId="77777777" w:rsidTr="00B07C20">
        <w:tc>
          <w:tcPr>
            <w:tcW w:w="1980" w:type="dxa"/>
            <w:vAlign w:val="center"/>
          </w:tcPr>
          <w:p w14:paraId="4C19BAA3" w14:textId="042D342C" w:rsid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⑻</w:t>
            </w:r>
            <w:r w:rsid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売上原価</w:t>
            </w:r>
          </w:p>
        </w:tc>
        <w:tc>
          <w:tcPr>
            <w:tcW w:w="1800" w:type="dxa"/>
            <w:vAlign w:val="center"/>
          </w:tcPr>
          <w:p w14:paraId="1219D5FC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32E51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8A595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992908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6C0A70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7D377CE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A7D44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F879BB6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6D488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B83E105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6009E88A" w14:textId="77777777" w:rsidTr="00B07C20">
        <w:tc>
          <w:tcPr>
            <w:tcW w:w="1980" w:type="dxa"/>
            <w:vAlign w:val="center"/>
          </w:tcPr>
          <w:p w14:paraId="31410E7E" w14:textId="7748DC2D" w:rsidR="00CF6C02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⑼</w:t>
            </w:r>
            <w:r w:rsidR="00CF6C0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減価償却費（a</w:t>
            </w:r>
            <w:r w:rsidR="00CF6C02">
              <w:rPr>
                <w:rFonts w:ascii="BIZ UDP明朝 Medium" w:eastAsia="BIZ UDP明朝 Medium" w:hAnsi="BIZ UDP明朝 Medium"/>
                <w:sz w:val="20"/>
                <w:szCs w:val="20"/>
              </w:rPr>
              <w:t>）</w:t>
            </w:r>
          </w:p>
        </w:tc>
        <w:tc>
          <w:tcPr>
            <w:tcW w:w="1800" w:type="dxa"/>
            <w:vAlign w:val="center"/>
          </w:tcPr>
          <w:p w14:paraId="27D5C06B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43936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7A1C3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A151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762817C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B241F6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3D4A52E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FD1A09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99FC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442C19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357C85" w14:paraId="5D3EC6C5" w14:textId="77777777" w:rsidTr="00B07C20">
        <w:tc>
          <w:tcPr>
            <w:tcW w:w="1980" w:type="dxa"/>
            <w:vAlign w:val="center"/>
          </w:tcPr>
          <w:p w14:paraId="3EF332B5" w14:textId="1D35D459" w:rsidR="00357C85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⑽</w:t>
            </w:r>
            <w:r w:rsidR="00CF6C02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その他</w:t>
            </w:r>
          </w:p>
        </w:tc>
        <w:tc>
          <w:tcPr>
            <w:tcW w:w="1800" w:type="dxa"/>
            <w:vAlign w:val="center"/>
          </w:tcPr>
          <w:p w14:paraId="12ED1A3B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14000F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35302E2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A28439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FB75CBE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86DBD49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50398AD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604E1C4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455E987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7EECCB43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667C1581" w14:textId="77777777" w:rsidTr="00B07C20"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1C5B93B8" w14:textId="6F166FB8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003EC7A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037CE71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69B95BE1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0706B3C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272A746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22BFD72E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34AEB1B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2CE38CB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309967C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082DF77C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B07C20" w14:paraId="153AC2E4" w14:textId="77777777" w:rsidTr="00B07C20">
        <w:trPr>
          <w:trHeight w:val="523"/>
        </w:trPr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4151DE50" w14:textId="00E7D599" w:rsidR="00A5708A" w:rsidRPr="00B07C20" w:rsidRDefault="00A5708A" w:rsidP="00A5708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合計（L）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7CCA84D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00572DE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2B8801A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1BB4599C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70DE73C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210CD61D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047EE63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13517623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372DE71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770851E5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0742EC9C" w14:textId="2EC561E7" w:rsidR="00B07C20" w:rsidRPr="0029082D" w:rsidRDefault="00B07C20" w:rsidP="0080184F">
      <w:pPr>
        <w:jc w:val="left"/>
        <w:rPr>
          <w:rFonts w:ascii="BIZ UDP明朝 Medium" w:eastAsia="BIZ UDP明朝 Medium" w:hAnsi="BIZ UDP明朝 Medium"/>
          <w:sz w:val="18"/>
        </w:rPr>
      </w:pPr>
      <w:r w:rsidRPr="0029082D">
        <w:rPr>
          <w:rFonts w:ascii="BIZ UDP明朝 Medium" w:eastAsia="BIZ UDP明朝 Medium" w:hAnsi="BIZ UDP明朝 Medium" w:hint="eastAsia"/>
          <w:sz w:val="18"/>
        </w:rPr>
        <w:t>※適宜、項目の追加変更を行ってください。</w:t>
      </w:r>
      <w:r w:rsidR="002C55BE">
        <w:rPr>
          <w:rFonts w:ascii="BIZ UDP明朝 Medium" w:eastAsia="BIZ UDP明朝 Medium" w:hAnsi="BIZ UDP明朝 Medium" w:hint="eastAsia"/>
          <w:sz w:val="18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2C55BE">
        <w:rPr>
          <w:rFonts w:ascii="BIZ UDP明朝 Medium" w:eastAsia="BIZ UDP明朝 Medium" w:hAnsi="BIZ UDP明朝 Medium" w:hint="eastAsia"/>
          <w:sz w:val="22"/>
        </w:rPr>
        <w:t>（千円）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800"/>
        <w:gridCol w:w="1800"/>
        <w:gridCol w:w="1800"/>
        <w:gridCol w:w="1800"/>
        <w:gridCol w:w="1801"/>
        <w:gridCol w:w="1800"/>
        <w:gridCol w:w="1800"/>
        <w:gridCol w:w="1800"/>
        <w:gridCol w:w="1800"/>
        <w:gridCol w:w="1801"/>
      </w:tblGrid>
      <w:tr w:rsidR="00B07C20" w:rsidRPr="00B07C20" w14:paraId="08463AA2" w14:textId="77777777" w:rsidTr="00AF5701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BE78C24" w14:textId="67592E8C" w:rsidR="00B07C20" w:rsidRPr="00B07C20" w:rsidRDefault="00B07C20" w:rsidP="00B07C20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CF81D9D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594F664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BD129A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3年目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67F613A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0FC1F29F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5年目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E857DAE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6年目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2332D5E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7年目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60289F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4031B75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06410AC1" w14:textId="77777777" w:rsidR="00B07C20" w:rsidRPr="00B07C20" w:rsidRDefault="00B07C20" w:rsidP="00AF5701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10年目</w:t>
            </w:r>
          </w:p>
        </w:tc>
      </w:tr>
      <w:tr w:rsidR="00B07C20" w:rsidRPr="00B07C20" w14:paraId="1556381D" w14:textId="77777777" w:rsidTr="00357C85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205BE0" w14:textId="77777777" w:rsidR="00A5708A" w:rsidRDefault="00CF6C02" w:rsidP="00357C8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収益</w:t>
            </w:r>
            <w:r w:rsidR="00357C85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-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費用</w:t>
            </w:r>
          </w:p>
          <w:p w14:paraId="0944178B" w14:textId="7D7CCF0F" w:rsidR="00B07C20" w:rsidRPr="00B07C20" w:rsidRDefault="00CF6C02" w:rsidP="00357C8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9082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（b</w:t>
            </w:r>
            <w:r w:rsidR="00A5708A" w:rsidRPr="0029082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＝P-L</w:t>
            </w:r>
            <w:r w:rsidRPr="0029082D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447DCD7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3EFE2B8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4D97992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619AFE0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027D1C6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B7C189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88872FF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B08364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FAD7C9A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D9201A6" w14:textId="77777777" w:rsidR="00B07C20" w:rsidRPr="00B07C20" w:rsidRDefault="00B07C20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357C85" w:rsidRPr="00B07C20" w14:paraId="7E7C102C" w14:textId="77777777" w:rsidTr="00357C85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A43AD9D" w14:textId="6CC52708" w:rsidR="00357C85" w:rsidRDefault="00357C85" w:rsidP="00357C8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累計</w:t>
            </w:r>
          </w:p>
        </w:tc>
        <w:tc>
          <w:tcPr>
            <w:tcW w:w="1800" w:type="dxa"/>
            <w:tcBorders>
              <w:tr2bl w:val="single" w:sz="4" w:space="0" w:color="auto"/>
            </w:tcBorders>
            <w:vAlign w:val="center"/>
          </w:tcPr>
          <w:p w14:paraId="61681AED" w14:textId="5FECBB80" w:rsidR="00357C85" w:rsidRPr="00B07C20" w:rsidRDefault="00357C85" w:rsidP="00357C8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DDED75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9EB88E7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EFF93C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0393B2E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A01904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EECAF54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90F138A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6D6FCD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0B66B6B6" w14:textId="77777777" w:rsidR="00357C85" w:rsidRPr="00B07C20" w:rsidRDefault="00357C85" w:rsidP="00AF5701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04A7940E" w14:textId="3A3B7B43" w:rsidR="00B07C20" w:rsidRDefault="00B07C20" w:rsidP="0080184F">
      <w:pPr>
        <w:jc w:val="left"/>
        <w:rPr>
          <w:rFonts w:ascii="BIZ UDP明朝 Medium" w:eastAsia="BIZ UDP明朝 Medium" w:hAnsi="BIZ UDP明朝 Medium"/>
          <w:sz w:val="22"/>
        </w:rPr>
      </w:pPr>
    </w:p>
    <w:p w14:paraId="49CC59FA" w14:textId="482EDA05" w:rsidR="00CF6C02" w:rsidRDefault="00CF6C02" w:rsidP="00CF6C02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５　簡易キャッシュフロー計算書</w:t>
      </w:r>
      <w:r w:rsidR="002C55BE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（千円）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800"/>
        <w:gridCol w:w="1800"/>
        <w:gridCol w:w="1800"/>
        <w:gridCol w:w="1800"/>
        <w:gridCol w:w="1801"/>
        <w:gridCol w:w="1800"/>
        <w:gridCol w:w="1800"/>
        <w:gridCol w:w="1800"/>
        <w:gridCol w:w="1800"/>
        <w:gridCol w:w="1801"/>
      </w:tblGrid>
      <w:tr w:rsidR="00CF6C02" w:rsidRPr="00B07C20" w14:paraId="7AAC8FBD" w14:textId="77777777" w:rsidTr="007441BA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4C54513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EF7D606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4DA8238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DC25040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3年目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28D59AD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43B6250E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5年目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DB85072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6年目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2F2EE64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7年目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CB06F63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8年目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7ADE283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9年目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24D78240" w14:textId="7777777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B07C20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10年目</w:t>
            </w:r>
          </w:p>
        </w:tc>
      </w:tr>
      <w:tr w:rsidR="00CF6C02" w:rsidRPr="00B07C20" w14:paraId="52DBD41C" w14:textId="77777777" w:rsidTr="00CF6C02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913323B" w14:textId="63833E97" w:rsidR="00CF6C02" w:rsidRPr="00B07C20" w:rsidRDefault="00CF6C02" w:rsidP="007441BA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借入金返済額(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>c)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07AE2EB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56010EA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7595AF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FC3426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4695AAA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C802D3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21350A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FC990C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884816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8424EF4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  <w:tr w:rsidR="00CF6C02" w:rsidRPr="00B07C20" w14:paraId="1938192E" w14:textId="77777777" w:rsidTr="00CF6C02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6651E79" w14:textId="10BAD691" w:rsidR="00CF6C02" w:rsidRDefault="00CF6C02" w:rsidP="00CF6C02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>b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）+（a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>）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-(</w:t>
            </w:r>
            <w:r>
              <w:rPr>
                <w:rFonts w:ascii="BIZ UDP明朝 Medium" w:eastAsia="BIZ UDP明朝 Medium" w:hAnsi="BIZ UDP明朝 Medium"/>
                <w:sz w:val="20"/>
                <w:szCs w:val="20"/>
              </w:rPr>
              <w:t>c)</w:t>
            </w:r>
          </w:p>
        </w:tc>
        <w:tc>
          <w:tcPr>
            <w:tcW w:w="1800" w:type="dxa"/>
            <w:tcBorders>
              <w:tr2bl w:val="nil"/>
            </w:tcBorders>
            <w:vAlign w:val="center"/>
          </w:tcPr>
          <w:p w14:paraId="004EDBCE" w14:textId="77777777" w:rsidR="00CF6C02" w:rsidRPr="00B07C20" w:rsidRDefault="00CF6C02" w:rsidP="00CF6C02">
            <w:pPr>
              <w:jc w:val="left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C532B20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AA5ACB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B6A02D4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4CFB33C4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BFDBB3F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0053FF2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472FB82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A2786D6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96CAD10" w14:textId="77777777" w:rsidR="00CF6C02" w:rsidRPr="00B07C20" w:rsidRDefault="00CF6C02" w:rsidP="007441BA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</w:tr>
    </w:tbl>
    <w:p w14:paraId="16F483E5" w14:textId="77777777" w:rsidR="00CF6C02" w:rsidRPr="0080184F" w:rsidRDefault="00CF6C02" w:rsidP="0080184F">
      <w:pPr>
        <w:jc w:val="left"/>
        <w:rPr>
          <w:rFonts w:ascii="BIZ UDP明朝 Medium" w:eastAsia="BIZ UDP明朝 Medium" w:hAnsi="BIZ UDP明朝 Medium"/>
          <w:sz w:val="22"/>
        </w:rPr>
      </w:pPr>
    </w:p>
    <w:sectPr w:rsidR="00CF6C02" w:rsidRPr="0080184F" w:rsidSect="00EE21BB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6BA7" w14:textId="77777777" w:rsidR="001B4071" w:rsidRDefault="001B4071" w:rsidP="00503D97">
      <w:r>
        <w:separator/>
      </w:r>
    </w:p>
  </w:endnote>
  <w:endnote w:type="continuationSeparator" w:id="0">
    <w:p w14:paraId="044F39BB" w14:textId="77777777" w:rsidR="001B4071" w:rsidRDefault="001B4071" w:rsidP="0050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E6606" w14:textId="77777777" w:rsidR="001B4071" w:rsidRDefault="001B4071" w:rsidP="00503D97">
      <w:r>
        <w:separator/>
      </w:r>
    </w:p>
  </w:footnote>
  <w:footnote w:type="continuationSeparator" w:id="0">
    <w:p w14:paraId="477E678B" w14:textId="77777777" w:rsidR="001B4071" w:rsidRDefault="001B4071" w:rsidP="00503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E"/>
    <w:rsid w:val="000344D4"/>
    <w:rsid w:val="0009616E"/>
    <w:rsid w:val="000E396B"/>
    <w:rsid w:val="00141CBF"/>
    <w:rsid w:val="00151AE5"/>
    <w:rsid w:val="001B1657"/>
    <w:rsid w:val="001B4071"/>
    <w:rsid w:val="002510EA"/>
    <w:rsid w:val="0029082D"/>
    <w:rsid w:val="002A25DC"/>
    <w:rsid w:val="002A364E"/>
    <w:rsid w:val="002B113B"/>
    <w:rsid w:val="002C55BE"/>
    <w:rsid w:val="003127D3"/>
    <w:rsid w:val="00357C85"/>
    <w:rsid w:val="003A74F3"/>
    <w:rsid w:val="004357DF"/>
    <w:rsid w:val="00441259"/>
    <w:rsid w:val="00474C83"/>
    <w:rsid w:val="00503D97"/>
    <w:rsid w:val="00567AF1"/>
    <w:rsid w:val="005D4FC2"/>
    <w:rsid w:val="005E4167"/>
    <w:rsid w:val="007B255A"/>
    <w:rsid w:val="0080184F"/>
    <w:rsid w:val="00944DAD"/>
    <w:rsid w:val="009978C4"/>
    <w:rsid w:val="00A279CF"/>
    <w:rsid w:val="00A5708A"/>
    <w:rsid w:val="00A577AF"/>
    <w:rsid w:val="00A95C4D"/>
    <w:rsid w:val="00AC0EA4"/>
    <w:rsid w:val="00B07C20"/>
    <w:rsid w:val="00BE2ED4"/>
    <w:rsid w:val="00CA7F56"/>
    <w:rsid w:val="00CF6C02"/>
    <w:rsid w:val="00D54453"/>
    <w:rsid w:val="00D86E67"/>
    <w:rsid w:val="00E81549"/>
    <w:rsid w:val="00E84F87"/>
    <w:rsid w:val="00E965AB"/>
    <w:rsid w:val="00EE21BB"/>
    <w:rsid w:val="00EF25B9"/>
    <w:rsid w:val="00F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2AD7E"/>
  <w15:chartTrackingRefBased/>
  <w15:docId w15:val="{5D1FA0B6-8BBA-4570-86E6-071D0B5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C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D97"/>
  </w:style>
  <w:style w:type="paragraph" w:styleId="a5">
    <w:name w:val="footer"/>
    <w:basedOn w:val="a"/>
    <w:link w:val="a6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D97"/>
  </w:style>
  <w:style w:type="table" w:styleId="a7">
    <w:name w:val="Table Grid"/>
    <w:basedOn w:val="a1"/>
    <w:uiPriority w:val="39"/>
    <w:rsid w:val="0050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57A78-F684-4192-8FAA-ED446422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今儀</cp:lastModifiedBy>
  <cp:revision>4</cp:revision>
  <cp:lastPrinted>2026-07-10T00:34:00Z</cp:lastPrinted>
  <dcterms:created xsi:type="dcterms:W3CDTF">2026-07-10T00:32:00Z</dcterms:created>
  <dcterms:modified xsi:type="dcterms:W3CDTF">2026-07-21T23:47:00Z</dcterms:modified>
</cp:coreProperties>
</file>