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様式第１号（第６条関係）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217E72" w:rsidP="0010129A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854B32" w:rsidRPr="00165499">
        <w:rPr>
          <w:rFonts w:hint="eastAsia"/>
          <w:sz w:val="22"/>
        </w:rPr>
        <w:t>事業</w:t>
      </w:r>
      <w:r w:rsidR="00854B32" w:rsidRPr="00165499">
        <w:rPr>
          <w:sz w:val="22"/>
        </w:rPr>
        <w:t>補助金交付</w:t>
      </w:r>
      <w:r w:rsidR="00854B32" w:rsidRPr="00165499">
        <w:rPr>
          <w:rFonts w:hint="eastAsia"/>
          <w:sz w:val="22"/>
        </w:rPr>
        <w:t>申請書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jc w:val="right"/>
        <w:rPr>
          <w:sz w:val="22"/>
        </w:rPr>
      </w:pPr>
      <w:r w:rsidRPr="00165499">
        <w:rPr>
          <w:rFonts w:hint="eastAsia"/>
          <w:sz w:val="22"/>
        </w:rPr>
        <w:t>年　　月　　日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宇治市長</w:t>
      </w:r>
      <w:r w:rsidR="007957C5">
        <w:rPr>
          <w:rFonts w:hint="eastAsia"/>
          <w:sz w:val="22"/>
        </w:rPr>
        <w:t xml:space="preserve">　あて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申請者　住　　　　　所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名　　　　　称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代表者職・氏名　　　　　　　　　　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7957C5" w:rsidP="00E469F0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C808D2">
        <w:rPr>
          <w:rFonts w:hint="eastAsia"/>
          <w:sz w:val="22"/>
        </w:rPr>
        <w:t>の交付を受けたいので、</w:t>
      </w: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854B32" w:rsidRPr="00165499">
        <w:rPr>
          <w:rFonts w:hint="eastAsia"/>
          <w:sz w:val="22"/>
        </w:rPr>
        <w:t>交付要項第６条の規定により、関係書類を添えて、次のとおり補助金の交付を申請します。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１　補助事業名　</w:t>
      </w:r>
      <w:r w:rsidRPr="00165499">
        <w:rPr>
          <w:sz w:val="22"/>
        </w:rPr>
        <w:t xml:space="preserve">　</w:t>
      </w:r>
      <w:bookmarkStart w:id="0" w:name="_GoBack"/>
      <w:bookmarkEnd w:id="0"/>
    </w:p>
    <w:p w:rsidR="00854B32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C808D2" w:rsidRPr="00165499" w:rsidRDefault="00C808D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　　金　　　　　　　　　　　円</w:t>
      </w:r>
    </w:p>
    <w:p w:rsidR="00FC57E3" w:rsidRDefault="00FC57E3">
      <w:pPr>
        <w:rPr>
          <w:sz w:val="22"/>
        </w:rPr>
      </w:pPr>
    </w:p>
    <w:p w:rsidR="00C808D2" w:rsidRPr="00165499" w:rsidRDefault="00C808D2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CF36B7" w:rsidRPr="00165499" w:rsidRDefault="00E469F0" w:rsidP="00C828F8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⑵</w:t>
      </w:r>
      <w:r w:rsidR="00C828F8" w:rsidRPr="00165499">
        <w:rPr>
          <w:rFonts w:asciiTheme="minorEastAsia" w:hAnsiTheme="minorEastAsia" w:hint="eastAsia"/>
          <w:sz w:val="22"/>
        </w:rPr>
        <w:t>その他</w:t>
      </w:r>
      <w:r w:rsidR="00C828F8" w:rsidRPr="00165499">
        <w:rPr>
          <w:rFonts w:asciiTheme="minorEastAsia" w:hAnsiTheme="minorEastAsia"/>
          <w:sz w:val="22"/>
        </w:rPr>
        <w:t>市長が必要と認める</w:t>
      </w:r>
      <w:r w:rsidR="00C828F8" w:rsidRPr="00165499">
        <w:rPr>
          <w:rFonts w:asciiTheme="minorEastAsia" w:hAnsiTheme="minorEastAsia" w:hint="eastAsia"/>
          <w:sz w:val="22"/>
        </w:rPr>
        <w:t>書類</w:t>
      </w:r>
    </w:p>
    <w:sectPr w:rsidR="00CF36B7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C"/>
    <w:rsid w:val="0010129A"/>
    <w:rsid w:val="00165499"/>
    <w:rsid w:val="00217E72"/>
    <w:rsid w:val="00247860"/>
    <w:rsid w:val="00334EF8"/>
    <w:rsid w:val="00530E78"/>
    <w:rsid w:val="007957C5"/>
    <w:rsid w:val="00854B32"/>
    <w:rsid w:val="00C64F30"/>
    <w:rsid w:val="00C808D2"/>
    <w:rsid w:val="00C828F8"/>
    <w:rsid w:val="00CA0ACD"/>
    <w:rsid w:val="00CF36B7"/>
    <w:rsid w:val="00E469F0"/>
    <w:rsid w:val="00E6483C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E74BC7F5.dotm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02718</cp:lastModifiedBy>
  <cp:revision>9</cp:revision>
  <dcterms:created xsi:type="dcterms:W3CDTF">2024-03-05T02:56:00Z</dcterms:created>
  <dcterms:modified xsi:type="dcterms:W3CDTF">2026-04-07T03:48:00Z</dcterms:modified>
</cp:coreProperties>
</file>