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EF" w:rsidRDefault="009455A0" w:rsidP="00F725EF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（参考様式２</w:t>
      </w:r>
      <w:r>
        <w:rPr>
          <w:rFonts w:hint="eastAsia"/>
          <w:sz w:val="18"/>
          <w:szCs w:val="18"/>
        </w:rPr>
        <w:t>0</w:t>
      </w:r>
      <w:r>
        <w:rPr>
          <w:rFonts w:hint="eastAsia"/>
          <w:sz w:val="18"/>
          <w:szCs w:val="18"/>
        </w:rPr>
        <w:t>）</w:t>
      </w:r>
    </w:p>
    <w:p w:rsidR="009455A0" w:rsidRPr="00DE4294" w:rsidRDefault="009455A0" w:rsidP="00F725EF">
      <w:pPr>
        <w:rPr>
          <w:sz w:val="18"/>
          <w:szCs w:val="18"/>
        </w:rPr>
      </w:pPr>
    </w:p>
    <w:p w:rsidR="00F725EF" w:rsidRPr="00C704F2" w:rsidRDefault="00F725EF" w:rsidP="00F725EF">
      <w:pPr>
        <w:jc w:val="center"/>
        <w:rPr>
          <w:rFonts w:asciiTheme="majorEastAsia" w:eastAsiaTheme="majorEastAsia" w:hAnsiTheme="majorEastAsia"/>
          <w:b/>
          <w:bCs/>
          <w:spacing w:val="40"/>
          <w:sz w:val="24"/>
        </w:rPr>
      </w:pPr>
      <w:r w:rsidRPr="00C704F2">
        <w:rPr>
          <w:rFonts w:asciiTheme="majorEastAsia" w:eastAsiaTheme="majorEastAsia" w:hAnsiTheme="majorEastAsia" w:hint="eastAsia"/>
          <w:b/>
          <w:bCs/>
          <w:spacing w:val="40"/>
          <w:sz w:val="24"/>
        </w:rPr>
        <w:t>連携する訪問看護事業所一覧</w:t>
      </w:r>
    </w:p>
    <w:p w:rsidR="00F725EF" w:rsidRPr="00F725EF" w:rsidRDefault="00F725EF" w:rsidP="00F725EF">
      <w:pPr>
        <w:snapToGrid w:val="0"/>
        <w:jc w:val="center"/>
        <w:rPr>
          <w:rFonts w:asciiTheme="majorEastAsia" w:eastAsiaTheme="majorEastAsia" w:hAnsiTheme="majorEastAsia"/>
          <w:b/>
          <w:bCs/>
          <w:sz w:val="16"/>
        </w:rPr>
      </w:pPr>
    </w:p>
    <w:p w:rsidR="00F725EF" w:rsidRPr="001D72BE" w:rsidRDefault="00F725EF" w:rsidP="00F725EF">
      <w:pPr>
        <w:rPr>
          <w:rFonts w:asciiTheme="majorEastAsia" w:eastAsiaTheme="majorEastAsia" w:hAnsiTheme="majorEastAsia"/>
          <w:bCs/>
          <w:sz w:val="23"/>
        </w:rPr>
      </w:pPr>
      <w:r w:rsidRPr="001D72BE">
        <w:rPr>
          <w:rFonts w:asciiTheme="majorEastAsia" w:eastAsiaTheme="majorEastAsia" w:hAnsiTheme="majorEastAsia" w:hint="eastAsia"/>
          <w:bCs/>
          <w:sz w:val="23"/>
        </w:rPr>
        <w:t>※連携型事業所の場合に提出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44"/>
        <w:gridCol w:w="1237"/>
        <w:gridCol w:w="600"/>
        <w:gridCol w:w="2520"/>
        <w:gridCol w:w="4457"/>
      </w:tblGrid>
      <w:tr w:rsidR="00F725EF" w:rsidRPr="00F725EF" w:rsidTr="001D72BE">
        <w:trPr>
          <w:cantSplit/>
          <w:trHeight w:val="444"/>
        </w:trPr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EF" w:rsidRPr="00F725EF" w:rsidRDefault="00F725EF" w:rsidP="00A01FCA">
            <w:pPr>
              <w:jc w:val="center"/>
              <w:rPr>
                <w:rFonts w:asciiTheme="majorEastAsia" w:eastAsiaTheme="majorEastAsia" w:hAnsiTheme="majorEastAsia"/>
                <w:sz w:val="23"/>
              </w:rPr>
            </w:pPr>
            <w:r w:rsidRPr="00F725EF">
              <w:rPr>
                <w:rFonts w:asciiTheme="majorEastAsia" w:eastAsiaTheme="majorEastAsia" w:hAnsiTheme="majorEastAsia" w:hint="eastAsia"/>
                <w:sz w:val="23"/>
              </w:rPr>
              <w:t>事 業 所 名 称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EF" w:rsidRPr="00F725EF" w:rsidRDefault="00F725EF" w:rsidP="00A01FCA">
            <w:pPr>
              <w:jc w:val="center"/>
              <w:rPr>
                <w:rFonts w:asciiTheme="majorEastAsia" w:eastAsiaTheme="majorEastAsia" w:hAnsiTheme="majorEastAsia"/>
                <w:sz w:val="23"/>
              </w:rPr>
            </w:pPr>
          </w:p>
        </w:tc>
      </w:tr>
      <w:tr w:rsidR="007068EE" w:rsidRPr="00F725EF" w:rsidTr="001D72BE">
        <w:trPr>
          <w:cantSplit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7068EE" w:rsidRPr="00F725EF" w:rsidRDefault="007068EE" w:rsidP="00A01FC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25EF">
              <w:rPr>
                <w:rFonts w:asciiTheme="majorEastAsia" w:eastAsiaTheme="majorEastAsia" w:hAnsiTheme="majorEastAsia" w:hint="eastAsia"/>
                <w:sz w:val="24"/>
              </w:rPr>
              <w:t>市 内 の 訪 問 看 護 事 業 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5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  <w:tr w:rsidR="007068EE" w:rsidRPr="00F725EF" w:rsidTr="001D72BE">
        <w:trPr>
          <w:cantSplit/>
          <w:trHeight w:val="1016"/>
        </w:trPr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5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68EE" w:rsidRPr="00F725EF" w:rsidTr="001D72BE">
        <w:trPr>
          <w:cantSplit/>
        </w:trPr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5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  <w:tr w:rsidR="007068EE" w:rsidRPr="00F725EF" w:rsidTr="001D72BE">
        <w:trPr>
          <w:cantSplit/>
          <w:trHeight w:val="1016"/>
        </w:trPr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5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68EE" w:rsidRPr="00F725EF" w:rsidTr="001D72BE">
        <w:trPr>
          <w:cantSplit/>
        </w:trPr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5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  <w:tr w:rsidR="007068EE" w:rsidRPr="00F725EF" w:rsidTr="001D72BE">
        <w:trPr>
          <w:cantSplit/>
          <w:trHeight w:val="1016"/>
        </w:trPr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5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68EE" w:rsidRPr="00F725EF" w:rsidTr="001D72BE">
        <w:trPr>
          <w:cantSplit/>
        </w:trPr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5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  <w:tr w:rsidR="007068EE" w:rsidRPr="00F725EF" w:rsidTr="001D72BE">
        <w:trPr>
          <w:cantSplit/>
          <w:trHeight w:val="1016"/>
        </w:trPr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5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68EE" w:rsidRPr="00F725EF" w:rsidTr="001D72BE">
        <w:trPr>
          <w:cantSplit/>
        </w:trPr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5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  <w:tr w:rsidR="007068EE" w:rsidRPr="00F725EF" w:rsidTr="001D72BE">
        <w:trPr>
          <w:cantSplit/>
          <w:trHeight w:val="1016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5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68EE" w:rsidRPr="00F725EF" w:rsidTr="001D72BE">
        <w:trPr>
          <w:cantSplit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7068EE" w:rsidRPr="00F725EF" w:rsidRDefault="007068EE" w:rsidP="00A01FC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25EF">
              <w:rPr>
                <w:rFonts w:asciiTheme="majorEastAsia" w:eastAsiaTheme="majorEastAsia" w:hAnsiTheme="majorEastAsia" w:hint="eastAsia"/>
                <w:sz w:val="24"/>
              </w:rPr>
              <w:t>市 外 の 訪 問 看 護 事 業 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5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  <w:tr w:rsidR="007068EE" w:rsidRPr="00F725EF" w:rsidTr="001D72BE">
        <w:trPr>
          <w:cantSplit/>
          <w:trHeight w:val="1016"/>
        </w:trPr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5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68EE" w:rsidRPr="00F725EF" w:rsidTr="001D72BE">
        <w:trPr>
          <w:cantSplit/>
        </w:trPr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5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  <w:tr w:rsidR="007068EE" w:rsidRPr="00F725EF" w:rsidTr="001D72BE">
        <w:trPr>
          <w:cantSplit/>
          <w:trHeight w:val="1016"/>
        </w:trPr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5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68EE" w:rsidRPr="00F725EF" w:rsidTr="001D72BE">
        <w:trPr>
          <w:cantSplit/>
        </w:trPr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5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  <w:tr w:rsidR="007068EE" w:rsidRPr="00F725EF" w:rsidTr="001D72BE">
        <w:trPr>
          <w:cantSplit/>
          <w:trHeight w:val="1016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</w:rPr>
            </w:pPr>
            <w:r w:rsidRPr="00F725E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5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EE" w:rsidRPr="00F725EF" w:rsidRDefault="007068EE" w:rsidP="00A01F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725EF" w:rsidRPr="009455A0" w:rsidRDefault="00F725EF" w:rsidP="00F725EF">
      <w:pPr>
        <w:rPr>
          <w:rFonts w:asciiTheme="majorEastAsia" w:eastAsiaTheme="majorEastAsia" w:hAnsiTheme="majorEastAsia"/>
          <w:sz w:val="18"/>
          <w:szCs w:val="18"/>
        </w:rPr>
      </w:pPr>
      <w:r w:rsidRPr="009455A0">
        <w:rPr>
          <w:rFonts w:asciiTheme="majorEastAsia" w:eastAsiaTheme="majorEastAsia" w:hAnsiTheme="majorEastAsia" w:hint="eastAsia"/>
          <w:sz w:val="18"/>
          <w:szCs w:val="18"/>
        </w:rPr>
        <w:t>※記入欄は、適宜追加してください。</w:t>
      </w:r>
    </w:p>
    <w:p w:rsidR="00826EF9" w:rsidRPr="009455A0" w:rsidRDefault="00F725EF" w:rsidP="00F725EF">
      <w:pPr>
        <w:rPr>
          <w:rFonts w:asciiTheme="majorEastAsia" w:eastAsiaTheme="majorEastAsia" w:hAnsiTheme="majorEastAsia"/>
          <w:sz w:val="18"/>
          <w:szCs w:val="18"/>
        </w:rPr>
      </w:pPr>
      <w:r w:rsidRPr="009455A0">
        <w:rPr>
          <w:rFonts w:asciiTheme="majorEastAsia" w:eastAsiaTheme="majorEastAsia" w:hAnsiTheme="majorEastAsia" w:hint="eastAsia"/>
          <w:sz w:val="18"/>
          <w:szCs w:val="18"/>
        </w:rPr>
        <w:t>※契約済みの場合は「契約書の写し」を、契約予定の場合は「同</w:t>
      </w:r>
      <w:bookmarkStart w:id="0" w:name="_GoBack"/>
      <w:bookmarkEnd w:id="0"/>
      <w:r w:rsidRPr="009455A0">
        <w:rPr>
          <w:rFonts w:asciiTheme="majorEastAsia" w:eastAsiaTheme="majorEastAsia" w:hAnsiTheme="majorEastAsia" w:hint="eastAsia"/>
          <w:sz w:val="18"/>
          <w:szCs w:val="18"/>
        </w:rPr>
        <w:t>意書等の写し」を添付してください。</w:t>
      </w:r>
    </w:p>
    <w:sectPr w:rsidR="00826EF9" w:rsidRPr="009455A0" w:rsidSect="00F725EF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EF" w:rsidRDefault="00F725EF" w:rsidP="00F725EF">
      <w:r>
        <w:separator/>
      </w:r>
    </w:p>
  </w:endnote>
  <w:endnote w:type="continuationSeparator" w:id="0">
    <w:p w:rsidR="00F725EF" w:rsidRDefault="00F725EF" w:rsidP="00F7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EF" w:rsidRDefault="00F725EF" w:rsidP="00F725EF">
      <w:r>
        <w:separator/>
      </w:r>
    </w:p>
  </w:footnote>
  <w:footnote w:type="continuationSeparator" w:id="0">
    <w:p w:rsidR="00F725EF" w:rsidRDefault="00F725EF" w:rsidP="00F7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C9"/>
    <w:rsid w:val="000742C9"/>
    <w:rsid w:val="001D72BE"/>
    <w:rsid w:val="007068EE"/>
    <w:rsid w:val="00826EF9"/>
    <w:rsid w:val="009455A0"/>
    <w:rsid w:val="00C704F2"/>
    <w:rsid w:val="00F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5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25EF"/>
  </w:style>
  <w:style w:type="paragraph" w:styleId="a5">
    <w:name w:val="footer"/>
    <w:basedOn w:val="a"/>
    <w:link w:val="a6"/>
    <w:uiPriority w:val="99"/>
    <w:unhideWhenUsed/>
    <w:rsid w:val="00F725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2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5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25EF"/>
  </w:style>
  <w:style w:type="paragraph" w:styleId="a5">
    <w:name w:val="footer"/>
    <w:basedOn w:val="a"/>
    <w:link w:val="a6"/>
    <w:uiPriority w:val="99"/>
    <w:unhideWhenUsed/>
    <w:rsid w:val="00F725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2014-01-24T11:41:00Z</dcterms:created>
  <dcterms:modified xsi:type="dcterms:W3CDTF">2014-01-24T11:59:00Z</dcterms:modified>
</cp:coreProperties>
</file>