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16EF" w14:textId="77777777" w:rsidR="009F4DCA" w:rsidRPr="00E90E92" w:rsidRDefault="000B27D8" w:rsidP="009F4DCA">
      <w:pPr>
        <w:jc w:val="left"/>
        <w:rPr>
          <w:rFonts w:ascii="Verdana" w:eastAsia="HG丸ｺﾞｼｯｸM-PRO" w:hAnsi="Verdana"/>
          <w:kern w:val="0"/>
          <w:sz w:val="28"/>
          <w:szCs w:val="28"/>
          <w:bdr w:val="single" w:sz="4" w:space="0" w:color="auto"/>
        </w:rPr>
      </w:pPr>
      <w:r>
        <w:rPr>
          <w:rFonts w:ascii="Verdana" w:eastAsia="HG丸ｺﾞｼｯｸM-PRO" w:hAnsi="Verdana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2995B" wp14:editId="12E21319">
                <wp:simplePos x="0" y="0"/>
                <wp:positionH relativeFrom="column">
                  <wp:posOffset>-26035</wp:posOffset>
                </wp:positionH>
                <wp:positionV relativeFrom="paragraph">
                  <wp:posOffset>-352425</wp:posOffset>
                </wp:positionV>
                <wp:extent cx="443865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1C5E2" w14:textId="77777777" w:rsidR="00EF66AE" w:rsidRDefault="00EF66AE">
                            <w:r w:rsidRPr="000B27D8">
                              <w:rPr>
                                <w:rFonts w:ascii="Verdana" w:eastAsia="HG丸ｺﾞｼｯｸM-PRO" w:hAnsi="Verdana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Pr="000B27D8">
                              <w:rPr>
                                <w:rFonts w:ascii="Verdana" w:eastAsia="HG丸ｺﾞｼｯｸM-PRO" w:hAnsi="Verdana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Pr="000B27D8">
                              <w:rPr>
                                <w:rFonts w:ascii="Verdana" w:eastAsia="HG丸ｺﾞｼｯｸM-PRO" w:hAnsi="Verdan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Pr="000B27D8">
                              <w:rPr>
                                <w:rFonts w:ascii="Verdana" w:eastAsia="HG丸ｺﾞｼｯｸM-PRO" w:hAnsi="Verdana" w:hint="eastAsia"/>
                                <w:kern w:val="0"/>
                                <w:sz w:val="28"/>
                                <w:szCs w:val="28"/>
                              </w:rPr>
                              <w:t xml:space="preserve">　人材バンク</w:t>
                            </w:r>
                            <w:r w:rsidRPr="000B27D8">
                              <w:rPr>
                                <w:rFonts w:ascii="Verdana" w:eastAsia="HG丸ｺﾞｼｯｸM-PRO" w:hAnsi="Verdana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7D8">
                              <w:rPr>
                                <w:rFonts w:ascii="Verdana" w:eastAsia="HG丸ｺﾞｼｯｸM-PRO" w:hAnsi="Verdana" w:hint="eastAsia"/>
                                <w:kern w:val="0"/>
                                <w:sz w:val="28"/>
                                <w:szCs w:val="28"/>
                              </w:rPr>
                              <w:t>アンケート（登録講師向け）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29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05pt;margin-top:-27.75pt;width:349.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rqSgIAAGIEAAAOAAAAZHJzL2Uyb0RvYy54bWysVEtu2zAQ3RfoHQjua9mO46ZG5MBN4KJA&#10;kARwiqxpiooFSByWpC2lyxgIeoheoei659FF+kjZSZp2VXRDzXCG83lvRscnTVWyjbKuIJ3yQa/P&#10;mdKSskLfpvzT9fzNEWfOC52JkrRK+Z1y/GT6+tVxbSZqSCsqM2UZgmg3qU3KV96bSZI4uVKVcD0y&#10;SsOYk62Eh2pvk8yKGtGrMhn2++OkJpsZS1I5h9uzzsinMX6eK+kv89wpz8qUozYfTxvPZTiT6bGY&#10;3FphVoXclSH+oYpKFBpJH0OdCS/Y2hZ/hKoKaclR7nuSqoTyvJAq9oBuBv0X3SxWwqjYC8Bx5hEm&#10;9//CyovNlWVFlvIhZ1pUoKjdPrT339v7n+32K2u339rttr3/AZ0NA1y1cRO8Whi88817akD7/t7h&#10;MqDQ5LYKX/THYAfwd49gq8YzicvR6OBofAiThA3yADLCJ0+vjXX+g6KKBSHlFmRGjMXm3PnOde8S&#10;kmmaF2UZCS01q1M+PkDI3ywIXmrkCD10tQbJN8tm19iSsjv0ZakbFGfkvEDyc+H8lbCYDNSLafeX&#10;OPKSkIR2Emcrsl/+dh/8QRisnNWYtJS7z2thFWflRw0q3w1GozCaURkdvh1Csc8ty+cWva5OCcM8&#10;wF4ZGcXg78u9mFuqbrAUs5AVJqElcqfc78VT380/lkqq2Sw6YRiN8Od6YWQIHUAL0F43N8KaHf4e&#10;zF3QfibF5AUNnW8H92ztKS8iRwHgDtUd7hjkyPJu6cKmPNej19OvYfoLAAD//wMAUEsDBBQABgAI&#10;AAAAIQCarnsg4QAAAAkBAAAPAAAAZHJzL2Rvd25yZXYueG1sTI/BTsMwDIbvSLxDZCRuW7qxTltp&#10;Ok2VJiQEh41duLlN1lYkTmmyrfD0mBOcLMuffn9/vhmdFRczhM6Tgtk0AWGo9rqjRsHxbTdZgQgR&#10;SaP1ZBR8mQCb4vYmx0z7K+3N5RAbwSEUMlTQxthnUoa6NQ7D1PeG+Hbyg8PI69BIPeCVw52V8yRZ&#10;Socd8YcWe1O2pv44nJ2C53L3ivtq7lbftnx6OW37z+N7qtT93bh9BBHNGP9g+NVndSjYqfJn0kFY&#10;BZPFjEmeaZqCYGC5XqxBVEw+pCCLXP5vUPwAAAD//wMAUEsBAi0AFAAGAAgAAAAhALaDOJL+AAAA&#10;4QEAABMAAAAAAAAAAAAAAAAAAAAAAFtDb250ZW50X1R5cGVzXS54bWxQSwECLQAUAAYACAAAACEA&#10;OP0h/9YAAACUAQAACwAAAAAAAAAAAAAAAAAvAQAAX3JlbHMvLnJlbHNQSwECLQAUAAYACAAAACEA&#10;ZFXK6koCAABiBAAADgAAAAAAAAAAAAAAAAAuAgAAZHJzL2Uyb0RvYy54bWxQSwECLQAUAAYACAAA&#10;ACEAmq57IOEAAAAJAQAADwAAAAAAAAAAAAAAAACkBAAAZHJzL2Rvd25yZXYueG1sUEsFBgAAAAAE&#10;AAQA8wAAALIFAAAAAA==&#10;" filled="f" stroked="f" strokeweight=".5pt">
                <v:textbox>
                  <w:txbxContent>
                    <w:p w14:paraId="7741C5E2" w14:textId="77777777" w:rsidR="00EF66AE" w:rsidRDefault="00EF66AE">
                      <w:r w:rsidRPr="000B27D8">
                        <w:rPr>
                          <w:rFonts w:ascii="Verdana" w:eastAsia="HG丸ｺﾞｼｯｸM-PRO" w:hAnsi="Verdana" w:hint="eastAsia"/>
                          <w:noProof/>
                          <w:kern w:val="0"/>
                          <w:sz w:val="28"/>
                          <w:szCs w:val="28"/>
                        </w:rPr>
                        <w:t>令和</w:t>
                      </w:r>
                      <w:r w:rsidRPr="000B27D8">
                        <w:rPr>
                          <w:rFonts w:ascii="Verdana" w:eastAsia="HG丸ｺﾞｼｯｸM-PRO" w:hAnsi="Verdana" w:hint="eastAsia"/>
                          <w:noProof/>
                          <w:kern w:val="0"/>
                          <w:sz w:val="28"/>
                          <w:szCs w:val="28"/>
                        </w:rPr>
                        <w:t>7</w:t>
                      </w:r>
                      <w:r w:rsidRPr="000B27D8">
                        <w:rPr>
                          <w:rFonts w:ascii="Verdana" w:eastAsia="HG丸ｺﾞｼｯｸM-PRO" w:hAnsi="Verdana"/>
                          <w:noProof/>
                          <w:kern w:val="0"/>
                          <w:sz w:val="28"/>
                          <w:szCs w:val="28"/>
                        </w:rPr>
                        <w:t>年</w:t>
                      </w:r>
                      <w:r w:rsidRPr="000B27D8">
                        <w:rPr>
                          <w:rFonts w:ascii="Verdana" w:eastAsia="HG丸ｺﾞｼｯｸM-PRO" w:hAnsi="Verdana" w:hint="eastAsia"/>
                          <w:kern w:val="0"/>
                          <w:sz w:val="28"/>
                          <w:szCs w:val="28"/>
                        </w:rPr>
                        <w:t xml:space="preserve">　人材バンク</w:t>
                      </w:r>
                      <w:r w:rsidRPr="000B27D8">
                        <w:rPr>
                          <w:rFonts w:ascii="Verdana" w:eastAsia="HG丸ｺﾞｼｯｸM-PRO" w:hAnsi="Verdana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0B27D8">
                        <w:rPr>
                          <w:rFonts w:ascii="Verdana" w:eastAsia="HG丸ｺﾞｼｯｸM-PRO" w:hAnsi="Verdana" w:hint="eastAsia"/>
                          <w:kern w:val="0"/>
                          <w:sz w:val="28"/>
                          <w:szCs w:val="28"/>
                        </w:rPr>
                        <w:t>アンケート（登録講師向け）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988"/>
        <w:gridCol w:w="3554"/>
      </w:tblGrid>
      <w:tr w:rsidR="000B27D8" w14:paraId="3BEDC364" w14:textId="77777777" w:rsidTr="006A3C40">
        <w:tc>
          <w:tcPr>
            <w:tcW w:w="988" w:type="dxa"/>
          </w:tcPr>
          <w:p w14:paraId="1E869782" w14:textId="77777777" w:rsidR="000B27D8" w:rsidRPr="009F4DCA" w:rsidRDefault="000B27D8" w:rsidP="000B27D8">
            <w:pPr>
              <w:jc w:val="left"/>
              <w:rPr>
                <w:rFonts w:ascii="Verdana" w:eastAsia="HG丸ｺﾞｼｯｸM-PRO" w:hAnsi="Verdana"/>
                <w:kern w:val="0"/>
                <w:szCs w:val="21"/>
              </w:rPr>
            </w:pPr>
            <w:r w:rsidRPr="00F4642F">
              <w:rPr>
                <w:rFonts w:ascii="Verdana" w:eastAsia="HG丸ｺﾞｼｯｸM-PRO" w:hAnsi="Verdana" w:hint="eastAsia"/>
                <w:spacing w:val="3"/>
                <w:w w:val="87"/>
                <w:kern w:val="0"/>
                <w:szCs w:val="21"/>
                <w:fitText w:val="735" w:id="-728574976"/>
              </w:rPr>
              <w:t>登録番</w:t>
            </w:r>
            <w:r w:rsidRPr="00F4642F">
              <w:rPr>
                <w:rFonts w:ascii="Verdana" w:eastAsia="HG丸ｺﾞｼｯｸM-PRO" w:hAnsi="Verdana" w:hint="eastAsia"/>
                <w:spacing w:val="-3"/>
                <w:w w:val="87"/>
                <w:kern w:val="0"/>
                <w:szCs w:val="21"/>
                <w:fitText w:val="735" w:id="-728574976"/>
              </w:rPr>
              <w:t>号</w:t>
            </w:r>
          </w:p>
        </w:tc>
        <w:tc>
          <w:tcPr>
            <w:tcW w:w="3554" w:type="dxa"/>
          </w:tcPr>
          <w:p w14:paraId="2C6F110C" w14:textId="77777777" w:rsidR="000B27D8" w:rsidRPr="009F4DCA" w:rsidRDefault="000B27D8" w:rsidP="000B27D8">
            <w:pPr>
              <w:jc w:val="left"/>
              <w:rPr>
                <w:rFonts w:ascii="Verdana" w:eastAsia="HG丸ｺﾞｼｯｸM-PRO" w:hAnsi="Verdana"/>
                <w:kern w:val="0"/>
                <w:szCs w:val="21"/>
              </w:rPr>
            </w:pPr>
          </w:p>
        </w:tc>
      </w:tr>
      <w:tr w:rsidR="000B27D8" w14:paraId="0EC5BD7B" w14:textId="77777777" w:rsidTr="006A3C40">
        <w:tc>
          <w:tcPr>
            <w:tcW w:w="988" w:type="dxa"/>
          </w:tcPr>
          <w:p w14:paraId="2B6D987D" w14:textId="77777777" w:rsidR="000B27D8" w:rsidRPr="009F4DCA" w:rsidRDefault="000B27D8" w:rsidP="000B27D8">
            <w:pPr>
              <w:jc w:val="left"/>
              <w:rPr>
                <w:rFonts w:ascii="Verdana" w:eastAsia="HG丸ｺﾞｼｯｸM-PRO" w:hAnsi="Verdana"/>
                <w:kern w:val="0"/>
                <w:szCs w:val="21"/>
              </w:rPr>
            </w:pPr>
            <w:r>
              <w:rPr>
                <w:rFonts w:ascii="Verdana" w:eastAsia="HG丸ｺﾞｼｯｸM-PRO" w:hAnsi="Verdana" w:hint="eastAsia"/>
                <w:kern w:val="0"/>
                <w:szCs w:val="21"/>
              </w:rPr>
              <w:t>登録名</w:t>
            </w:r>
          </w:p>
        </w:tc>
        <w:tc>
          <w:tcPr>
            <w:tcW w:w="3554" w:type="dxa"/>
          </w:tcPr>
          <w:p w14:paraId="267FBFFD" w14:textId="77777777" w:rsidR="002077BB" w:rsidRDefault="002077BB" w:rsidP="000B27D8">
            <w:pPr>
              <w:jc w:val="left"/>
              <w:rPr>
                <w:rFonts w:ascii="Verdana" w:eastAsia="HG丸ｺﾞｼｯｸM-PRO" w:hAnsi="Verdana"/>
                <w:kern w:val="0"/>
                <w:szCs w:val="21"/>
              </w:rPr>
            </w:pPr>
          </w:p>
          <w:p w14:paraId="0DF518D1" w14:textId="77777777" w:rsidR="00F4642F" w:rsidRPr="009F4DCA" w:rsidRDefault="00F4642F" w:rsidP="000B27D8">
            <w:pPr>
              <w:jc w:val="left"/>
              <w:rPr>
                <w:rFonts w:ascii="Verdana" w:eastAsia="HG丸ｺﾞｼｯｸM-PRO" w:hAnsi="Verdana" w:hint="eastAsia"/>
                <w:kern w:val="0"/>
                <w:szCs w:val="21"/>
              </w:rPr>
            </w:pPr>
          </w:p>
        </w:tc>
      </w:tr>
    </w:tbl>
    <w:p w14:paraId="5302C9F6" w14:textId="77777777" w:rsidR="00BF723F" w:rsidRDefault="00BF723F" w:rsidP="00BF723F">
      <w:pPr>
        <w:ind w:left="2"/>
        <w:rPr>
          <w:rFonts w:ascii="Verdana" w:eastAsia="HGPｺﾞｼｯｸM" w:hAnsi="Verdana"/>
          <w:b/>
          <w:sz w:val="24"/>
        </w:rPr>
      </w:pPr>
    </w:p>
    <w:p w14:paraId="2D0AB7A3" w14:textId="77777777" w:rsidR="000B27D8" w:rsidRDefault="000B27D8" w:rsidP="00BF723F">
      <w:pPr>
        <w:ind w:left="2"/>
        <w:rPr>
          <w:rFonts w:ascii="Verdana" w:eastAsia="HGPｺﾞｼｯｸM" w:hAnsi="Verdana"/>
          <w:b/>
          <w:sz w:val="24"/>
        </w:rPr>
      </w:pPr>
    </w:p>
    <w:p w14:paraId="0F33B6D1" w14:textId="77777777" w:rsidR="000B27D8" w:rsidRPr="00486D95" w:rsidRDefault="000B27D8" w:rsidP="00BF723F">
      <w:pPr>
        <w:ind w:left="2"/>
        <w:rPr>
          <w:rFonts w:ascii="Verdana" w:eastAsia="HGPｺﾞｼｯｸM" w:hAnsi="Verdana"/>
          <w:b/>
          <w:sz w:val="24"/>
        </w:rPr>
      </w:pPr>
    </w:p>
    <w:p w14:paraId="4DF93828" w14:textId="77777777" w:rsidR="00BF723F" w:rsidRPr="00E90E92" w:rsidRDefault="00CF37C5" w:rsidP="00BF723F">
      <w:pPr>
        <w:numPr>
          <w:ilvl w:val="0"/>
          <w:numId w:val="1"/>
        </w:numPr>
        <w:rPr>
          <w:rFonts w:ascii="Verdana" w:eastAsia="HGPｺﾞｼｯｸM" w:hAnsi="Verdana"/>
          <w:b/>
          <w:sz w:val="24"/>
        </w:rPr>
      </w:pPr>
      <w:r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昨年度（令和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6</w:t>
      </w:r>
      <w:r w:rsidR="00BF723F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年</w:t>
      </w:r>
      <w:r w:rsidR="00BF723F" w:rsidRPr="001E1DBE">
        <w:rPr>
          <w:rFonts w:ascii="Verdana" w:eastAsia="HGPｺﾞｼｯｸM" w:hAnsi="Verdana"/>
          <w:b/>
          <w:spacing w:val="1"/>
          <w:w w:val="93"/>
          <w:kern w:val="0"/>
          <w:sz w:val="24"/>
          <w:fitText w:val="9120" w:id="-2102651379"/>
        </w:rPr>
        <w:t>４</w:t>
      </w:r>
      <w:r w:rsidR="00BF723F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月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～令和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7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年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3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月</w:t>
      </w:r>
      <w:r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）に</w:t>
      </w:r>
      <w:r w:rsidR="00BF723F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人材バンクを通して</w:t>
      </w:r>
      <w:r w:rsidR="00B37DCD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依頼</w:t>
      </w:r>
      <w:r w:rsidR="00BF723F" w:rsidRPr="001E1DBE">
        <w:rPr>
          <w:rFonts w:ascii="Verdana" w:eastAsia="HGPｺﾞｼｯｸM" w:hAnsi="Verdana" w:hint="eastAsia"/>
          <w:b/>
          <w:spacing w:val="1"/>
          <w:w w:val="93"/>
          <w:kern w:val="0"/>
          <w:sz w:val="24"/>
          <w:fitText w:val="9120" w:id="-2102651379"/>
        </w:rPr>
        <w:t>はありましたか。（どちらかに○</w:t>
      </w:r>
      <w:r w:rsidR="00BF723F" w:rsidRPr="001E1DBE">
        <w:rPr>
          <w:rFonts w:ascii="Verdana" w:eastAsia="HGPｺﾞｼｯｸM" w:hAnsi="Verdana" w:hint="eastAsia"/>
          <w:b/>
          <w:spacing w:val="-6"/>
          <w:w w:val="93"/>
          <w:kern w:val="0"/>
          <w:sz w:val="24"/>
          <w:fitText w:val="9120" w:id="-2102651379"/>
        </w:rPr>
        <w:t>）</w:t>
      </w:r>
    </w:p>
    <w:p w14:paraId="6CEC3444" w14:textId="77777777" w:rsidR="00BF723F" w:rsidRPr="00E90E92" w:rsidRDefault="00BF723F" w:rsidP="00BF723F">
      <w:pPr>
        <w:jc w:val="center"/>
        <w:rPr>
          <w:rFonts w:ascii="Verdana" w:eastAsia="HGPｺﾞｼｯｸM" w:hAnsi="Verdana"/>
          <w:sz w:val="24"/>
        </w:rPr>
      </w:pPr>
      <w:r w:rsidRPr="00E90E92">
        <w:rPr>
          <w:rFonts w:ascii="Verdana" w:eastAsia="HGPｺﾞｼｯｸM" w:hAnsi="Verdana" w:hint="eastAsia"/>
          <w:sz w:val="24"/>
        </w:rPr>
        <w:t>あった　　／　　なかった</w:t>
      </w:r>
    </w:p>
    <w:p w14:paraId="3C9DF776" w14:textId="77777777" w:rsidR="00BF723F" w:rsidRPr="00E90E92" w:rsidRDefault="00BF723F" w:rsidP="00BF723F">
      <w:pPr>
        <w:numPr>
          <w:ilvl w:val="0"/>
          <w:numId w:val="1"/>
        </w:numPr>
        <w:rPr>
          <w:rFonts w:ascii="Verdana" w:eastAsia="HGPｺﾞｼｯｸM" w:hAnsi="Verdana"/>
          <w:b/>
          <w:sz w:val="24"/>
        </w:rPr>
      </w:pPr>
      <w:r w:rsidRPr="00E90E92">
        <w:rPr>
          <w:rFonts w:ascii="Verdana" w:eastAsia="HGPｺﾞｼｯｸM" w:hAnsi="Verdana" w:hint="eastAsia"/>
          <w:sz w:val="24"/>
        </w:rPr>
        <w:t>1</w:t>
      </w:r>
      <w:r w:rsidRPr="00E90E92">
        <w:rPr>
          <w:rFonts w:ascii="Verdana" w:eastAsia="HGPｺﾞｼｯｸM" w:hAnsi="Verdana" w:hint="eastAsia"/>
          <w:b/>
          <w:sz w:val="24"/>
        </w:rPr>
        <w:t>で</w:t>
      </w:r>
      <w:r w:rsidR="001704DE">
        <w:rPr>
          <w:rFonts w:ascii="Verdana" w:eastAsia="HGPｺﾞｼｯｸM" w:hAnsi="Verdana" w:hint="eastAsia"/>
          <w:b/>
          <w:sz w:val="24"/>
        </w:rPr>
        <w:t xml:space="preserve"> </w:t>
      </w:r>
      <w:r w:rsidRPr="00E90E92">
        <w:rPr>
          <w:rFonts w:ascii="Verdana" w:eastAsia="HGPｺﾞｼｯｸM" w:hAnsi="Verdana" w:hint="eastAsia"/>
          <w:b/>
          <w:sz w:val="24"/>
        </w:rPr>
        <w:t>「利用があった」</w:t>
      </w:r>
      <w:r w:rsidR="001704DE">
        <w:rPr>
          <w:rFonts w:ascii="Verdana" w:eastAsia="HGPｺﾞｼｯｸM" w:hAnsi="Verdana" w:hint="eastAsia"/>
          <w:b/>
          <w:sz w:val="24"/>
        </w:rPr>
        <w:t xml:space="preserve">　</w:t>
      </w:r>
      <w:r w:rsidRPr="00E90E92">
        <w:rPr>
          <w:rFonts w:ascii="Verdana" w:eastAsia="HGPｺﾞｼｯｸM" w:hAnsi="Verdana" w:hint="eastAsia"/>
          <w:b/>
          <w:sz w:val="24"/>
        </w:rPr>
        <w:t>と回答された方は、その時の様子を</w:t>
      </w:r>
      <w:r w:rsidR="00B37DCD">
        <w:rPr>
          <w:rFonts w:ascii="Verdana" w:eastAsia="HGPｺﾞｼｯｸM" w:hAnsi="Verdana" w:hint="eastAsia"/>
          <w:b/>
          <w:sz w:val="24"/>
        </w:rPr>
        <w:t>ご記入ください</w:t>
      </w:r>
      <w:r w:rsidRPr="00E90E92">
        <w:rPr>
          <w:rFonts w:ascii="Verdana" w:eastAsia="HGPｺﾞｼｯｸM" w:hAnsi="Verdana" w:hint="eastAsia"/>
          <w:b/>
          <w:sz w:val="24"/>
        </w:rPr>
        <w:t>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059"/>
        <w:gridCol w:w="2310"/>
        <w:gridCol w:w="5355"/>
      </w:tblGrid>
      <w:tr w:rsidR="001F4D92" w14:paraId="1907883E" w14:textId="77777777" w:rsidTr="0044680E">
        <w:tc>
          <w:tcPr>
            <w:tcW w:w="456" w:type="dxa"/>
            <w:shd w:val="clear" w:color="auto" w:fill="D9D9D9" w:themeFill="background1" w:themeFillShade="D9"/>
          </w:tcPr>
          <w:p w14:paraId="132B2CEE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205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676FBD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依頼者</w:t>
            </w:r>
          </w:p>
        </w:tc>
        <w:tc>
          <w:tcPr>
            <w:tcW w:w="231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369839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時　期</w:t>
            </w:r>
          </w:p>
        </w:tc>
        <w:tc>
          <w:tcPr>
            <w:tcW w:w="535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7AB891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内　容</w:t>
            </w:r>
          </w:p>
        </w:tc>
      </w:tr>
      <w:tr w:rsidR="001F4D92" w14:paraId="66710E97" w14:textId="77777777" w:rsidTr="0044680E">
        <w:trPr>
          <w:trHeight w:val="490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10265C6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例</w:t>
            </w:r>
          </w:p>
        </w:tc>
        <w:tc>
          <w:tcPr>
            <w:tcW w:w="2059" w:type="dxa"/>
            <w:tcBorders>
              <w:right w:val="dotted" w:sz="4" w:space="0" w:color="auto"/>
            </w:tcBorders>
            <w:vAlign w:val="center"/>
          </w:tcPr>
          <w:p w14:paraId="6407400F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●●中学校</w:t>
            </w:r>
          </w:p>
        </w:tc>
        <w:tc>
          <w:tcPr>
            <w:tcW w:w="2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316535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 w:rsidRPr="00486D95">
              <w:rPr>
                <w:rFonts w:ascii="Verdana" w:eastAsia="HGPｺﾞｼｯｸM" w:hAnsi="Verdana" w:hint="eastAsia"/>
                <w:spacing w:val="17"/>
                <w:w w:val="78"/>
                <w:kern w:val="0"/>
                <w:sz w:val="24"/>
                <w:fitText w:val="1920" w:id="-2055575552"/>
              </w:rPr>
              <w:t>令</w:t>
            </w:r>
            <w:r w:rsidRPr="00486D95">
              <w:rPr>
                <w:rFonts w:ascii="Verdana" w:eastAsia="HGPｺﾞｼｯｸM" w:hAnsi="Verdana" w:hint="eastAsia"/>
                <w:w w:val="78"/>
                <w:kern w:val="0"/>
                <w:sz w:val="24"/>
                <w:fitText w:val="1920" w:id="-2055575552"/>
              </w:rPr>
              <w:t>和</w:t>
            </w:r>
            <w:r w:rsidR="00486D95" w:rsidRPr="00486D95">
              <w:rPr>
                <w:rFonts w:ascii="Verdana" w:eastAsia="HGPｺﾞｼｯｸM" w:hAnsi="Verdana" w:hint="eastAsia"/>
                <w:w w:val="78"/>
                <w:kern w:val="0"/>
                <w:sz w:val="24"/>
                <w:fitText w:val="1920" w:id="-2055575552"/>
              </w:rPr>
              <w:t>5</w:t>
            </w:r>
            <w:r w:rsidRPr="00486D95">
              <w:rPr>
                <w:rFonts w:ascii="Verdana" w:eastAsia="HGPｺﾞｼｯｸM" w:hAnsi="Verdana" w:hint="eastAsia"/>
                <w:w w:val="78"/>
                <w:kern w:val="0"/>
                <w:sz w:val="24"/>
                <w:fitText w:val="1920" w:id="-2055575552"/>
              </w:rPr>
              <w:t>年●月●日（●）</w:t>
            </w:r>
          </w:p>
        </w:tc>
        <w:tc>
          <w:tcPr>
            <w:tcW w:w="5355" w:type="dxa"/>
            <w:tcBorders>
              <w:left w:val="dotted" w:sz="4" w:space="0" w:color="auto"/>
            </w:tcBorders>
            <w:vAlign w:val="center"/>
          </w:tcPr>
          <w:p w14:paraId="530448FE" w14:textId="77777777" w:rsidR="001F4D92" w:rsidRPr="001F4D92" w:rsidRDefault="001F4D92" w:rsidP="001F4D92">
            <w:pPr>
              <w:rPr>
                <w:rFonts w:ascii="Verdana" w:eastAsia="HGPｺﾞｼｯｸM" w:hAnsi="Verdana"/>
                <w:sz w:val="24"/>
              </w:rPr>
            </w:pPr>
            <w:r w:rsidRPr="00E90E92">
              <w:rPr>
                <w:rFonts w:ascii="Verdana" w:eastAsia="HGPｺﾞｼｯｸM" w:hAnsi="Verdana" w:hint="eastAsia"/>
                <w:sz w:val="24"/>
              </w:rPr>
              <w:t>学校の授業で、約</w:t>
            </w:r>
            <w:r w:rsidRPr="00E90E92">
              <w:rPr>
                <w:rFonts w:ascii="Verdana" w:eastAsia="HGPｺﾞｼｯｸM" w:hAnsi="Verdana" w:hint="eastAsia"/>
                <w:sz w:val="24"/>
              </w:rPr>
              <w:t>30</w:t>
            </w:r>
            <w:r w:rsidRPr="00E90E92">
              <w:rPr>
                <w:rFonts w:ascii="Verdana" w:eastAsia="HGPｺﾞｼｯｸM" w:hAnsi="Verdana" w:hint="eastAsia"/>
                <w:sz w:val="24"/>
              </w:rPr>
              <w:t>名の授業に作品作りの体験学習をした。</w:t>
            </w:r>
          </w:p>
        </w:tc>
      </w:tr>
      <w:tr w:rsidR="001F4D92" w14:paraId="1F46BD40" w14:textId="77777777" w:rsidTr="009F4DCA">
        <w:trPr>
          <w:trHeight w:val="99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A499A4A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1</w:t>
            </w:r>
          </w:p>
        </w:tc>
        <w:tc>
          <w:tcPr>
            <w:tcW w:w="2059" w:type="dxa"/>
            <w:tcBorders>
              <w:right w:val="dotted" w:sz="4" w:space="0" w:color="auto"/>
            </w:tcBorders>
          </w:tcPr>
          <w:p w14:paraId="14B0BDC9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right w:val="dotted" w:sz="4" w:space="0" w:color="auto"/>
            </w:tcBorders>
          </w:tcPr>
          <w:p w14:paraId="5B6D84A3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5355" w:type="dxa"/>
            <w:tcBorders>
              <w:left w:val="dotted" w:sz="4" w:space="0" w:color="auto"/>
            </w:tcBorders>
          </w:tcPr>
          <w:p w14:paraId="13863909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1F4D92" w14:paraId="6D465255" w14:textId="77777777" w:rsidTr="009F4DCA">
        <w:trPr>
          <w:trHeight w:val="98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7D715D1" w14:textId="77777777" w:rsidR="001F4D92" w:rsidRDefault="001F4D92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2</w:t>
            </w:r>
          </w:p>
        </w:tc>
        <w:tc>
          <w:tcPr>
            <w:tcW w:w="2059" w:type="dxa"/>
            <w:tcBorders>
              <w:right w:val="dotted" w:sz="4" w:space="0" w:color="auto"/>
            </w:tcBorders>
          </w:tcPr>
          <w:p w14:paraId="116CDD67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right w:val="dotted" w:sz="4" w:space="0" w:color="auto"/>
            </w:tcBorders>
          </w:tcPr>
          <w:p w14:paraId="1876703E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5355" w:type="dxa"/>
            <w:tcBorders>
              <w:left w:val="dotted" w:sz="4" w:space="0" w:color="auto"/>
            </w:tcBorders>
          </w:tcPr>
          <w:p w14:paraId="12BCBA5E" w14:textId="77777777" w:rsidR="001F4D92" w:rsidRDefault="001F4D92" w:rsidP="00BF723F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9F4DCA" w14:paraId="0E988024" w14:textId="77777777" w:rsidTr="009F4DCA">
        <w:trPr>
          <w:trHeight w:val="968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DD16AD5" w14:textId="77777777" w:rsidR="009F4DCA" w:rsidRDefault="009F4DCA" w:rsidP="001F4D92">
            <w:pPr>
              <w:jc w:val="center"/>
              <w:rPr>
                <w:rFonts w:ascii="Verdana" w:eastAsia="HGPｺﾞｼｯｸM" w:hAnsi="Verdana"/>
                <w:sz w:val="24"/>
              </w:rPr>
            </w:pPr>
            <w:r>
              <w:rPr>
                <w:rFonts w:ascii="Verdana" w:eastAsia="HGPｺﾞｼｯｸM" w:hAnsi="Verdana" w:hint="eastAsia"/>
                <w:sz w:val="24"/>
              </w:rPr>
              <w:t>3</w:t>
            </w:r>
          </w:p>
        </w:tc>
        <w:tc>
          <w:tcPr>
            <w:tcW w:w="2059" w:type="dxa"/>
            <w:tcBorders>
              <w:right w:val="dotted" w:sz="4" w:space="0" w:color="auto"/>
            </w:tcBorders>
          </w:tcPr>
          <w:p w14:paraId="25FC5335" w14:textId="77777777" w:rsidR="009F4DCA" w:rsidRDefault="009F4DCA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right w:val="dotted" w:sz="4" w:space="0" w:color="auto"/>
            </w:tcBorders>
          </w:tcPr>
          <w:p w14:paraId="5C10EC52" w14:textId="77777777" w:rsidR="009F4DCA" w:rsidRDefault="009F4DCA" w:rsidP="00BF723F">
            <w:pPr>
              <w:rPr>
                <w:rFonts w:ascii="Verdana" w:eastAsia="HGPｺﾞｼｯｸM" w:hAnsi="Verdana"/>
                <w:sz w:val="24"/>
              </w:rPr>
            </w:pPr>
          </w:p>
        </w:tc>
        <w:tc>
          <w:tcPr>
            <w:tcW w:w="5355" w:type="dxa"/>
            <w:tcBorders>
              <w:left w:val="dotted" w:sz="4" w:space="0" w:color="auto"/>
            </w:tcBorders>
          </w:tcPr>
          <w:p w14:paraId="1046FE5A" w14:textId="77777777" w:rsidR="009F4DCA" w:rsidRDefault="009F4DCA" w:rsidP="00BF723F">
            <w:pPr>
              <w:rPr>
                <w:rFonts w:ascii="Verdana" w:eastAsia="HGPｺﾞｼｯｸM" w:hAnsi="Verdana"/>
                <w:sz w:val="24"/>
              </w:rPr>
            </w:pPr>
          </w:p>
        </w:tc>
      </w:tr>
    </w:tbl>
    <w:p w14:paraId="0B789676" w14:textId="77777777" w:rsidR="00BF723F" w:rsidRPr="00086003" w:rsidRDefault="00BF723F" w:rsidP="00BF723F">
      <w:pPr>
        <w:numPr>
          <w:ilvl w:val="0"/>
          <w:numId w:val="1"/>
        </w:numPr>
        <w:rPr>
          <w:rFonts w:ascii="Verdana" w:eastAsia="HGPｺﾞｼｯｸM" w:hAnsi="Verdana"/>
          <w:sz w:val="20"/>
          <w:szCs w:val="20"/>
        </w:rPr>
      </w:pPr>
      <w:r>
        <w:rPr>
          <w:rFonts w:ascii="Verdana" w:eastAsia="HGPｺﾞｼｯｸM" w:hAnsi="Verdana" w:hint="eastAsia"/>
          <w:b/>
          <w:sz w:val="24"/>
        </w:rPr>
        <w:t>ここ</w:t>
      </w:r>
      <w:r>
        <w:rPr>
          <w:rFonts w:ascii="Verdana" w:eastAsia="HGPｺﾞｼｯｸM" w:hAnsi="Verdana" w:hint="eastAsia"/>
          <w:b/>
          <w:sz w:val="24"/>
        </w:rPr>
        <w:t>1,2</w:t>
      </w:r>
      <w:r>
        <w:rPr>
          <w:rFonts w:ascii="Verdana" w:eastAsia="HGPｺﾞｼｯｸM" w:hAnsi="Verdana" w:hint="eastAsia"/>
          <w:b/>
          <w:sz w:val="24"/>
        </w:rPr>
        <w:t>年</w:t>
      </w:r>
      <w:r w:rsidRPr="00E90E92">
        <w:rPr>
          <w:rFonts w:ascii="Verdana" w:eastAsia="HGPｺﾞｼｯｸM" w:hAnsi="Verdana" w:hint="eastAsia"/>
          <w:b/>
          <w:sz w:val="24"/>
        </w:rPr>
        <w:t>の活動状況について教えてください。</w:t>
      </w:r>
      <w:r>
        <w:rPr>
          <w:rFonts w:ascii="Verdana" w:eastAsia="HGPｺﾞｼｯｸM" w:hAnsi="Verdana" w:hint="eastAsia"/>
          <w:b/>
          <w:sz w:val="24"/>
        </w:rPr>
        <w:t xml:space="preserve">（記述式）　</w:t>
      </w:r>
    </w:p>
    <w:p w14:paraId="2C30D4E1" w14:textId="77777777" w:rsidR="00BF723F" w:rsidRPr="0035048E" w:rsidRDefault="00BF723F" w:rsidP="00BF723F">
      <w:pPr>
        <w:ind w:left="362"/>
        <w:rPr>
          <w:rFonts w:ascii="Verdana" w:eastAsia="HGPｺﾞｼｯｸM" w:hAnsi="Verdana"/>
          <w:sz w:val="20"/>
          <w:szCs w:val="20"/>
        </w:rPr>
      </w:pPr>
      <w:r w:rsidRPr="0035048E">
        <w:rPr>
          <w:rFonts w:ascii="Verdana" w:eastAsia="HGPｺﾞｼｯｸM" w:hAnsi="Verdana" w:hint="eastAsia"/>
          <w:sz w:val="20"/>
          <w:szCs w:val="20"/>
        </w:rPr>
        <w:t>※人材バンクに登録している活動内容に関するものだけで結構です。なお、</w:t>
      </w:r>
      <w:r>
        <w:rPr>
          <w:rFonts w:ascii="Verdana" w:eastAsia="HGPｺﾞｼｯｸM" w:hAnsi="Verdana" w:hint="eastAsia"/>
          <w:sz w:val="20"/>
          <w:szCs w:val="20"/>
        </w:rPr>
        <w:t>記述していただいた内容は</w:t>
      </w:r>
      <w:r w:rsidR="00C96FFD">
        <w:rPr>
          <w:rFonts w:ascii="Verdana" w:eastAsia="HGPｺﾞｼｯｸM" w:hAnsi="Verdana" w:hint="eastAsia"/>
          <w:sz w:val="20"/>
          <w:szCs w:val="20"/>
        </w:rPr>
        <w:t>、</w:t>
      </w:r>
      <w:r w:rsidRPr="0035048E">
        <w:rPr>
          <w:rFonts w:ascii="Verdana" w:eastAsia="HGPｺﾞｼｯｸM" w:hAnsi="Verdana" w:hint="eastAsia"/>
          <w:sz w:val="20"/>
          <w:szCs w:val="20"/>
        </w:rPr>
        <w:t>ホームページや冊子版等では公開しません。</w:t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BF723F" w:rsidRPr="00E90E92" w14:paraId="4F6860B2" w14:textId="77777777" w:rsidTr="00F515B0">
        <w:tc>
          <w:tcPr>
            <w:tcW w:w="101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863956D" w14:textId="77777777" w:rsidR="00BF723F" w:rsidRPr="00D5259B" w:rsidRDefault="00BF723F" w:rsidP="0044680E">
            <w:pPr>
              <w:rPr>
                <w:rFonts w:ascii="Verdana" w:eastAsia="HGPｺﾞｼｯｸM" w:hAnsi="Verdana"/>
                <w:color w:val="808080"/>
                <w:sz w:val="24"/>
              </w:rPr>
            </w:pPr>
            <w:r>
              <w:rPr>
                <w:rFonts w:ascii="Verdana" w:eastAsia="HGPｺﾞｼｯｸM" w:hAnsi="Verdana" w:hint="eastAsia"/>
                <w:color w:val="808080"/>
                <w:sz w:val="24"/>
              </w:rPr>
              <w:t>日頃の活動の日程（回数）・対象・場所・内容や各種イベントへの出展等、具体的に：</w:t>
            </w:r>
          </w:p>
        </w:tc>
      </w:tr>
      <w:tr w:rsidR="00BF723F" w:rsidRPr="00E90E92" w14:paraId="5F5E2715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2526E4B" w14:textId="77777777" w:rsidR="00BF723F" w:rsidRPr="00BA5094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BF723F" w:rsidRPr="00E90E92" w14:paraId="513758F3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A0E49F0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BF723F" w:rsidRPr="00E90E92" w14:paraId="13BD651C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5C372C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BF723F" w:rsidRPr="00E90E92" w14:paraId="20FF2ACE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C99A5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</w:tbl>
    <w:p w14:paraId="7819EED5" w14:textId="77777777" w:rsidR="00EF66AE" w:rsidRPr="00EF66AE" w:rsidRDefault="009315E4" w:rsidP="00EF66AE">
      <w:pPr>
        <w:pStyle w:val="aa"/>
        <w:numPr>
          <w:ilvl w:val="0"/>
          <w:numId w:val="1"/>
        </w:numPr>
        <w:ind w:leftChars="0"/>
        <w:rPr>
          <w:rFonts w:ascii="Verdana" w:eastAsia="HGPｺﾞｼｯｸM" w:hAnsi="Verdana"/>
          <w:b/>
          <w:sz w:val="24"/>
        </w:rPr>
      </w:pPr>
      <w:r>
        <w:rPr>
          <w:rFonts w:ascii="Verdana" w:eastAsia="HGPｺﾞｼｯｸM" w:hAnsi="Verdana" w:hint="eastAsia"/>
          <w:b/>
          <w:sz w:val="24"/>
        </w:rPr>
        <w:t>市ホームページ</w:t>
      </w:r>
      <w:r w:rsidR="00EF66AE">
        <w:rPr>
          <w:rFonts w:ascii="Verdana" w:eastAsia="HGPｺﾞｼｯｸM" w:hAnsi="Verdana" w:hint="eastAsia"/>
          <w:b/>
          <w:sz w:val="24"/>
        </w:rPr>
        <w:t>に</w:t>
      </w:r>
      <w:r w:rsidR="00DD1EC2">
        <w:rPr>
          <w:rFonts w:ascii="Verdana" w:eastAsia="HGPｺﾞｼｯｸM" w:hAnsi="Verdana" w:hint="eastAsia"/>
          <w:b/>
          <w:sz w:val="24"/>
        </w:rPr>
        <w:t>登録講師の活動内容の</w:t>
      </w:r>
      <w:r w:rsidR="00EF66AE">
        <w:rPr>
          <w:rFonts w:ascii="Verdana" w:eastAsia="HGPｺﾞｼｯｸM" w:hAnsi="Verdana" w:hint="eastAsia"/>
          <w:b/>
          <w:sz w:val="24"/>
        </w:rPr>
        <w:t>紹介</w:t>
      </w:r>
      <w:r w:rsidR="00DD1EC2">
        <w:rPr>
          <w:rFonts w:ascii="Verdana" w:eastAsia="HGPｺﾞｼｯｸM" w:hAnsi="Verdana" w:hint="eastAsia"/>
          <w:b/>
          <w:sz w:val="24"/>
        </w:rPr>
        <w:t>掲載</w:t>
      </w:r>
      <w:r w:rsidR="00EF66AE">
        <w:rPr>
          <w:rFonts w:ascii="Verdana" w:eastAsia="HGPｺﾞｼｯｸM" w:hAnsi="Verdana" w:hint="eastAsia"/>
          <w:b/>
          <w:sz w:val="24"/>
        </w:rPr>
        <w:t>を検討中です。掲載を希望されますか？</w:t>
      </w:r>
    </w:p>
    <w:p w14:paraId="15EC64F5" w14:textId="77777777" w:rsidR="00EF66AE" w:rsidRPr="00EF66AE" w:rsidRDefault="00DD1EC2" w:rsidP="00EF66AE">
      <w:pPr>
        <w:pStyle w:val="aa"/>
        <w:ind w:leftChars="0" w:left="362"/>
        <w:jc w:val="center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希望</w:t>
      </w:r>
      <w:r w:rsidR="00EF66AE">
        <w:rPr>
          <w:rFonts w:ascii="Verdana" w:eastAsia="HGPｺﾞｼｯｸM" w:hAnsi="Verdana" w:hint="eastAsia"/>
          <w:sz w:val="24"/>
        </w:rPr>
        <w:t>する</w:t>
      </w:r>
      <w:r>
        <w:rPr>
          <w:rFonts w:ascii="Verdana" w:eastAsia="HGPｺﾞｼｯｸM" w:hAnsi="Verdana" w:hint="eastAsia"/>
          <w:sz w:val="24"/>
        </w:rPr>
        <w:t>（動画）</w:t>
      </w:r>
      <w:r w:rsidR="00EF66AE" w:rsidRPr="00EF66AE">
        <w:rPr>
          <w:rFonts w:ascii="Verdana" w:eastAsia="HGPｺﾞｼｯｸM" w:hAnsi="Verdana" w:hint="eastAsia"/>
          <w:sz w:val="24"/>
        </w:rPr>
        <w:t xml:space="preserve">　</w:t>
      </w:r>
      <w:r w:rsidRPr="00EF66AE">
        <w:rPr>
          <w:rFonts w:ascii="Verdana" w:eastAsia="HGPｺﾞｼｯｸM" w:hAnsi="Verdana" w:hint="eastAsia"/>
          <w:sz w:val="24"/>
        </w:rPr>
        <w:t>／</w:t>
      </w:r>
      <w:r w:rsidR="00EF66AE" w:rsidRPr="00EF66AE">
        <w:rPr>
          <w:rFonts w:ascii="Verdana" w:eastAsia="HGPｺﾞｼｯｸM" w:hAnsi="Verdana" w:hint="eastAsia"/>
          <w:sz w:val="24"/>
        </w:rPr>
        <w:t xml:space="preserve">　</w:t>
      </w:r>
      <w:r>
        <w:rPr>
          <w:rFonts w:ascii="Verdana" w:eastAsia="HGPｺﾞｼｯｸM" w:hAnsi="Verdana" w:hint="eastAsia"/>
          <w:sz w:val="24"/>
        </w:rPr>
        <w:t>希望する（写真）</w:t>
      </w:r>
      <w:r w:rsidRPr="00EF66AE">
        <w:rPr>
          <w:rFonts w:ascii="Verdana" w:eastAsia="HGPｺﾞｼｯｸM" w:hAnsi="Verdana" w:hint="eastAsia"/>
          <w:sz w:val="24"/>
        </w:rPr>
        <w:t xml:space="preserve">　</w:t>
      </w:r>
      <w:r w:rsidR="00EF66AE" w:rsidRPr="00EF66AE">
        <w:rPr>
          <w:rFonts w:ascii="Verdana" w:eastAsia="HGPｺﾞｼｯｸM" w:hAnsi="Verdana" w:hint="eastAsia"/>
          <w:sz w:val="24"/>
        </w:rPr>
        <w:t xml:space="preserve">／　　</w:t>
      </w:r>
      <w:r w:rsidR="00EF66AE">
        <w:rPr>
          <w:rFonts w:ascii="Verdana" w:eastAsia="HGPｺﾞｼｯｸM" w:hAnsi="Verdana" w:hint="eastAsia"/>
          <w:sz w:val="24"/>
        </w:rPr>
        <w:t>しない</w:t>
      </w:r>
    </w:p>
    <w:p w14:paraId="28E9BCFC" w14:textId="77777777" w:rsidR="00BF723F" w:rsidRPr="00EF66AE" w:rsidRDefault="00BF723F" w:rsidP="00EF66AE">
      <w:pPr>
        <w:pStyle w:val="aa"/>
        <w:numPr>
          <w:ilvl w:val="0"/>
          <w:numId w:val="1"/>
        </w:numPr>
        <w:ind w:leftChars="0"/>
        <w:rPr>
          <w:rFonts w:ascii="Verdana" w:eastAsia="HGPｺﾞｼｯｸM" w:hAnsi="Verdana"/>
          <w:b/>
          <w:sz w:val="20"/>
          <w:szCs w:val="20"/>
        </w:rPr>
      </w:pPr>
      <w:r w:rsidRPr="00EF66AE">
        <w:rPr>
          <w:rFonts w:ascii="Verdana" w:eastAsia="HGPｺﾞｼｯｸM" w:hAnsi="Verdana" w:hint="eastAsia"/>
          <w:b/>
          <w:sz w:val="24"/>
        </w:rPr>
        <w:t>その他、ご意見等があればお書きください。</w:t>
      </w:r>
    </w:p>
    <w:p w14:paraId="2A03C8F2" w14:textId="77777777" w:rsidR="00BF723F" w:rsidRPr="007045F6" w:rsidRDefault="00BF723F" w:rsidP="00BF723F">
      <w:pPr>
        <w:ind w:left="362"/>
        <w:rPr>
          <w:rFonts w:ascii="Verdana" w:eastAsia="HGPｺﾞｼｯｸM" w:hAnsi="Verdana"/>
          <w:b/>
          <w:sz w:val="20"/>
          <w:szCs w:val="20"/>
        </w:rPr>
      </w:pPr>
      <w:r w:rsidRPr="007045F6">
        <w:rPr>
          <w:rFonts w:ascii="Verdana" w:eastAsia="HGPｺﾞｼｯｸM" w:hAnsi="Verdana" w:hint="eastAsia"/>
          <w:sz w:val="20"/>
          <w:szCs w:val="20"/>
        </w:rPr>
        <w:t>※登録内容の変更等に関することは</w:t>
      </w:r>
      <w:r w:rsidR="00CD27A4">
        <w:rPr>
          <w:rFonts w:ascii="Verdana" w:eastAsia="HGPｺﾞｼｯｸM" w:hAnsi="Verdana" w:hint="eastAsia"/>
          <w:sz w:val="20"/>
          <w:szCs w:val="20"/>
        </w:rPr>
        <w:t>、</w:t>
      </w:r>
      <w:r w:rsidRPr="007045F6">
        <w:rPr>
          <w:rFonts w:ascii="Verdana" w:eastAsia="HGPｺﾞｼｯｸM" w:hAnsi="Verdana" w:hint="eastAsia"/>
          <w:sz w:val="20"/>
          <w:szCs w:val="20"/>
        </w:rPr>
        <w:t>申請書か生涯学習課に直接電話・</w:t>
      </w:r>
      <w:r>
        <w:rPr>
          <w:rFonts w:ascii="Verdana" w:eastAsia="HGPｺﾞｼｯｸM" w:hAnsi="Verdana" w:hint="eastAsia"/>
          <w:sz w:val="20"/>
          <w:szCs w:val="20"/>
        </w:rPr>
        <w:t>FAX</w:t>
      </w:r>
      <w:r w:rsidRPr="007045F6">
        <w:rPr>
          <w:rFonts w:ascii="Verdana" w:eastAsia="HGPｺﾞｼｯｸM" w:hAnsi="Verdana" w:hint="eastAsia"/>
          <w:sz w:val="20"/>
          <w:szCs w:val="20"/>
        </w:rPr>
        <w:t>・</w:t>
      </w:r>
      <w:r w:rsidRPr="007045F6">
        <w:rPr>
          <w:rFonts w:ascii="Verdana" w:eastAsia="HGPｺﾞｼｯｸM" w:hAnsi="Verdana" w:hint="eastAsia"/>
          <w:sz w:val="20"/>
          <w:szCs w:val="20"/>
        </w:rPr>
        <w:t>E</w:t>
      </w:r>
      <w:r w:rsidRPr="007045F6">
        <w:rPr>
          <w:rFonts w:ascii="Verdana" w:eastAsia="HGPｺﾞｼｯｸM" w:hAnsi="Verdana" w:hint="eastAsia"/>
          <w:sz w:val="20"/>
          <w:szCs w:val="20"/>
        </w:rPr>
        <w:t>メール等でお願いします。</w:t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BF723F" w:rsidRPr="00E90E92" w14:paraId="40F8C7F3" w14:textId="77777777" w:rsidTr="00F515B0">
        <w:tc>
          <w:tcPr>
            <w:tcW w:w="101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40A4A2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BF723F" w:rsidRPr="00E90E92" w14:paraId="704066BF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1B7ABD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BF723F" w:rsidRPr="00E90E92" w14:paraId="6A2B401B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B28F2A" w14:textId="77777777" w:rsidR="00BF723F" w:rsidRPr="00E90E92" w:rsidRDefault="00BF723F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  <w:tr w:rsidR="00F515B0" w:rsidRPr="00E90E92" w14:paraId="00FFAEFE" w14:textId="77777777" w:rsidTr="00F515B0">
        <w:tc>
          <w:tcPr>
            <w:tcW w:w="101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43C6" w14:textId="77777777" w:rsidR="00F515B0" w:rsidRPr="00E90E92" w:rsidRDefault="00F515B0" w:rsidP="0044680E">
            <w:pPr>
              <w:rPr>
                <w:rFonts w:ascii="Verdana" w:eastAsia="HGPｺﾞｼｯｸM" w:hAnsi="Verdana"/>
                <w:sz w:val="24"/>
              </w:rPr>
            </w:pPr>
          </w:p>
        </w:tc>
      </w:tr>
    </w:tbl>
    <w:p w14:paraId="6BE8F241" w14:textId="77777777" w:rsidR="00BE4000" w:rsidRPr="00BF723F" w:rsidRDefault="00561BF5">
      <w:r>
        <w:rPr>
          <w:rFonts w:ascii="Verdana" w:eastAsia="HGPｺﾞｼｯｸM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37429" wp14:editId="4D8C06B6">
                <wp:simplePos x="0" y="0"/>
                <wp:positionH relativeFrom="column">
                  <wp:posOffset>4679315</wp:posOffset>
                </wp:positionH>
                <wp:positionV relativeFrom="paragraph">
                  <wp:posOffset>866140</wp:posOffset>
                </wp:positionV>
                <wp:extent cx="581025" cy="247650"/>
                <wp:effectExtent l="0" t="19050" r="47625" b="38100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587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368.45pt;margin-top:68.2pt;width:4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+XsgIAAJUFAAAOAAAAZHJzL2Uyb0RvYy54bWysVF1qGzEQfi/0DkLvze4aO0mXrINJSCmE&#10;JNQpeVa0kndBq1El2Wv3DqVHKPQEhZ4p9BodaX9s0tCHUj/Imp2Zb2Y+zczZ+bZRZCOsq0EXNDtK&#10;KRGaQ1nrVUE/3l+9OaXEeaZLpkCLgu6Eo+fz16/OWpOLCVSgSmEJgmiXt6aglfcmTxLHK9EwdwRG&#10;aFRKsA3zKNpVUlrWInqjkkmaHict2NJY4MI5/HrZKek84kspuL+V0glPVEExNx9PG8/HcCbzM5av&#10;LDNVzfs02D9k0bBaY9AR6pJ5Rta2/gOqqbkFB9IfcWgSkLLmItaA1WTps2qWFTMi1oLkODPS5P4f&#10;LL/Z3FlSlwWdUqJZg0/069v3py8/cvL09SeZBoJa43K0W5o720sOr6HarbRN+Mc6yDaSuhtJFVtP&#10;OH6cnWbpZEYJR9VkenI8i6Qne2djnX8noCHhUlBbryq/sBbaSCjbXDuPYdFhMAwRNVzVSsXXU5q0&#10;2HqTkzSNHg5UXQZtsIuNJC6UJRuGLeC3WagIwQ6sUFIaP4Y6u8rize+UCBBKfxASKcJaJl2A0Jx7&#10;TMa50L5XVawUXahZir8h2OARQ0fAgCwxyRE7+xt2l3NvH1xF7O3Rua98CNNlMCTWOY8eMTJoPzo3&#10;tQb7UnTlB7ZkZz+Q1FETWHqEcocNZKGbLGf4VY3PeM2cv2MWRwmHDteDv8VDKsCHgv5GSQX280vf&#10;gz12OGopaXE0C+o+rZkVlKj3Gnv/bTadhlmOwnR2MkHBHmoeDzV63VwAPn2Gi8jweA32Xg1XaaF5&#10;wC2yCFFRxTTH2AXl3g7Che9WBu4hLhaLaIbza5i/1kvDA3hgNTTo/faBWdP3sschuIFhjFn+rJk7&#10;2+CpYbH2IOvY6Xtee75x9mPj9HsqLJdDOVrtt+n8NwAAAP//AwBQSwMEFAAGAAgAAAAhAIZWFQbj&#10;AAAACwEAAA8AAABkcnMvZG93bnJldi54bWxMj81OwzAQhO9IvIO1SNyo0x/SNMSpEBJFKgdEqFT1&#10;5iRLHBqvo9htw9uznOC2uzOa/SZbj7YTZxx860jBdBKBQKpc3VKjYPfxfJeA8EFTrTtHqOAbPazz&#10;66tMp7W70Duei9AIDiGfagUmhD6V0lcGrfYT1yOx9ukGqwOvQyPrQV843HZyFkWxtLol/mB0j08G&#10;q2NxsgqKjW6O29V0F21fDuZts3/Fr6JU6vZmfHwAEXAMf2b4xWd0yJmpdCeqvegULOfxiq0szOMF&#10;CHYks4SHki/L+wXIPJP/O+Q/AAAA//8DAFBLAQItABQABgAIAAAAIQC2gziS/gAAAOEBAAATAAAA&#10;AAAAAAAAAAAAAAAAAABbQ29udGVudF9UeXBlc10ueG1sUEsBAi0AFAAGAAgAAAAhADj9If/WAAAA&#10;lAEAAAsAAAAAAAAAAAAAAAAALwEAAF9yZWxzLy5yZWxzUEsBAi0AFAAGAAgAAAAhAOUmX5eyAgAA&#10;lQUAAA4AAAAAAAAAAAAAAAAALgIAAGRycy9lMm9Eb2MueG1sUEsBAi0AFAAGAAgAAAAhAIZWFQbj&#10;AAAACwEAAA8AAAAAAAAAAAAAAAAADAUAAGRycy9kb3ducmV2LnhtbFBLBQYAAAAABAAEAPMAAAAc&#10;BgAAAAA=&#10;" adj="16997" filled="f" strokecolor="black [3213]" strokeweight="1pt"/>
            </w:pict>
          </mc:Fallback>
        </mc:AlternateContent>
      </w:r>
      <w:r w:rsidR="001158F9">
        <w:rPr>
          <w:rFonts w:ascii="Verdana" w:eastAsia="HGPｺﾞｼｯｸM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A4857" wp14:editId="29E5EB60">
                <wp:simplePos x="0" y="0"/>
                <wp:positionH relativeFrom="margin">
                  <wp:posOffset>5241290</wp:posOffset>
                </wp:positionH>
                <wp:positionV relativeFrom="paragraph">
                  <wp:posOffset>437515</wp:posOffset>
                </wp:positionV>
                <wp:extent cx="9906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C70A2" w14:textId="77777777" w:rsidR="00EF66AE" w:rsidRDefault="00EF66AE">
                            <w:r w:rsidRPr="001158F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/>
                                <w:sz w:val="22"/>
                              </w:rPr>
                              <w:drawing>
                                <wp:inline distT="0" distB="0" distL="0" distR="0" wp14:anchorId="665E975D" wp14:editId="55E1A6A5">
                                  <wp:extent cx="1220560" cy="8763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932" cy="881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A4857" id="テキスト ボックス 3" o:spid="_x0000_s1027" type="#_x0000_t202" style="position:absolute;left:0;text-align:left;margin-left:412.7pt;margin-top:34.45pt;width:78pt;height:1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CyTAIAAGgEAAAOAAAAZHJzL2Uyb0RvYy54bWysVM2O2jAQvlfqO1i+l4SfpSUirOiuqCqh&#10;3ZXYas/GcSCS43FtQ0KPIFV9iL5C1XOfJy/SsQMs2vZU9eKMZ8bz830zGV/XpSRbYWwBKqXdTkyJ&#10;UByyQq1S+ulx9uYdJdYxlTEJSqR0Jyy9nrx+Na50InqwBpkJQzCIskmlU7p2TidRZPlalMx2QAuF&#10;xhxMyRxezSrKDKsweimjXhwPowpMpg1wYS1qb1sjnYT4eS64u89zKxyRKcXaXDhNOJf+jCZjlqwM&#10;0+uCH8tg/1BFyQqFSc+hbpljZGOKP0KVBTdgIXcdDmUEeV5wEXrAbrrxi24Wa6ZF6AXBsfoMk/1/&#10;Yfnd9sGQIktpnxLFSqSoOXxt9j+a/a/m8I00h+/N4dDsf+Kd9D1clbYJvlpofOfq91Aj7Se9RaVH&#10;oc5N6b/YH0E7Ar87gy1qRzgqR6N4GKOFo2nUHQxQxujR82NtrPsgoCReSKlBLgPEbDu3rnU9ufhc&#10;CmaFlIFPqUiV0mH/Kg4PzhYMLhXm8C20pXrJ1cs6IHBuYwnZDrsz0I6L1XxWYA1zZt0DMzgfWDbO&#10;vLvHI5eAueAoUbIG8+Vveu+PtKGVkgrnLaX284YZQYn8qJDQAAEOaLgMrt72MIe5tCwvLWpT3gCO&#10;dBe3S/Mgen8nT2JuoHzC1Zj6rGhiimPulLqTeOPaLcDV4mI6DU44kpq5uVpo7kN7VD3Cj/UTM/pI&#10;g0P+7uA0mSx5wUbr2/Ix3TjIi0CVx7lF9Qg/jnMg+7h6fl8u78Hr+Qcx+Q0AAP//AwBQSwMEFAAG&#10;AAgAAAAhAOaGTcXhAAAACgEAAA8AAABkcnMvZG93bnJldi54bWxMj01Lw0AQhu+C/2EZwZvdJNiy&#10;idmUEiiC6KG1F2+T7DQJ7kfMbtvor3c92ePMPLzzvOV6NpqdafKDsxLSRQKMbOvUYDsJh/ftgwDm&#10;A1qF2lmS8E0e1tXtTYmFche7o/M+dCyGWF+ghD6EseDctz0Z9As3ko23o5sMhjhOHVcTXmK40TxL&#10;khU3ONj4oceR6p7az/3JSHipt2+4azIjfnT9/HrcjF+Hj6WU93fz5glYoDn8w/CnH9Whik6NO1nl&#10;mZYgsuVjRCWsRA4sArlI46KRkKVZDrwq+XWF6hcAAP//AwBQSwECLQAUAAYACAAAACEAtoM4kv4A&#10;AADhAQAAEwAAAAAAAAAAAAAAAAAAAAAAW0NvbnRlbnRfVHlwZXNdLnhtbFBLAQItABQABgAIAAAA&#10;IQA4/SH/1gAAAJQBAAALAAAAAAAAAAAAAAAAAC8BAABfcmVscy8ucmVsc1BLAQItABQABgAIAAAA&#10;IQDpNYCyTAIAAGgEAAAOAAAAAAAAAAAAAAAAAC4CAABkcnMvZTJvRG9jLnhtbFBLAQItABQABgAI&#10;AAAAIQDmhk3F4QAAAAoBAAAPAAAAAAAAAAAAAAAAAKYEAABkcnMvZG93bnJldi54bWxQSwUGAAAA&#10;AAQABADzAAAAtAUAAAAA&#10;" filled="f" stroked="f" strokeweight=".5pt">
                <v:textbox>
                  <w:txbxContent>
                    <w:p w14:paraId="1C8C70A2" w14:textId="77777777" w:rsidR="00EF66AE" w:rsidRDefault="00EF66AE">
                      <w:r w:rsidRPr="001158F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/>
                          <w:sz w:val="22"/>
                        </w:rPr>
                        <w:drawing>
                          <wp:inline distT="0" distB="0" distL="0" distR="0" wp14:anchorId="665E975D" wp14:editId="55E1A6A5">
                            <wp:extent cx="1220560" cy="87630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932" cy="881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7C5">
        <w:rPr>
          <w:rFonts w:ascii="Verdana" w:eastAsia="HGPｺﾞｼｯｸM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39D6F" wp14:editId="783BAA2D">
                <wp:simplePos x="0" y="0"/>
                <wp:positionH relativeFrom="margin">
                  <wp:posOffset>1021715</wp:posOffset>
                </wp:positionH>
                <wp:positionV relativeFrom="paragraph">
                  <wp:posOffset>123190</wp:posOffset>
                </wp:positionV>
                <wp:extent cx="5257800" cy="1466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F2301" w14:textId="77777777" w:rsidR="00EF66AE" w:rsidRPr="00E13F45" w:rsidRDefault="00EF66AE" w:rsidP="00570C0D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E13F4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アンケートにご協力いただきありがとうございました♪</w:t>
                            </w:r>
                          </w:p>
                          <w:p w14:paraId="76EEA1B2" w14:textId="77777777" w:rsidR="00EF66AE" w:rsidRDefault="00EF66AE" w:rsidP="00570C0D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E13F4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u w:val="double"/>
                              </w:rPr>
                              <w:t>FAX・Eメール・電話・直接窓口・</w:t>
                            </w:r>
                            <w:r w:rsidRPr="00E13F4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u w:val="double"/>
                              </w:rPr>
                              <w:t>郵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u w:val="double"/>
                              </w:rPr>
                              <w:t>送</w:t>
                            </w:r>
                            <w:r w:rsidRPr="00E13F4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ご</w:t>
                            </w:r>
                            <w:r w:rsidRPr="00E13F4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提出ください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3BBE1CAE" w14:textId="77777777" w:rsidR="00EF66AE" w:rsidRDefault="00EF66AE" w:rsidP="00B11CAE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アンケートの様式はHPにも掲載していますのでご活用ください。</w:t>
                            </w:r>
                          </w:p>
                          <w:p w14:paraId="075F1229" w14:textId="77777777" w:rsidR="00EF66AE" w:rsidRDefault="00EF66AE" w:rsidP="00561BF5"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0637BD">
                              <w:t>https://www.city.uji.kyoto.jp/soshiki/59/4620.html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548654A" w14:textId="77777777" w:rsidR="00A67442" w:rsidRPr="00B11CAE" w:rsidRDefault="00A67442" w:rsidP="00561BF5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メール：</w:t>
                            </w:r>
                            <w:r w:rsidRPr="00653716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shogaigakushuka@city.uji.kyoto.jp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9D6F" id="正方形/長方形 1" o:spid="_x0000_s1028" style="position:absolute;left:0;text-align:left;margin-left:80.45pt;margin-top:9.7pt;width:414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RxlAIAAFAFAAAOAAAAZHJzL2Uyb0RvYy54bWysVM1uEzEQviPxDpbvdJMoSUvUTRWlKkKq&#10;2ooW9ex47WaF7TG2k93wHvAA5cwZceBxqMRbMPZutmnJCXHZHXu++ftmxscntVZkLZwvweS0f9Cj&#10;RBgORWnucvr+5uzVESU+MFMwBUbkdCM8PZm+fHFc2YkYwBJUIRxBJ8ZPKpvTZQh2kmWeL4Vm/gCs&#10;MKiU4DQLeHR3WeFYhd61yga93jirwBXWARfe4+1po6TT5F9KwcOllF4EonKKuYX0dem7iN9seswm&#10;d47ZZcnbNNg/ZKFZaTBo5+qUBUZWrvzLlS65Aw8yHHDQGUhZcpFqwGr6vWfVXC+ZFakWJMfbjib/&#10;/9zyi/WVI2WBvaPEMI0tevj29eHLj18/77Pfn783EulHoirrJ4i/tleuPXkUY9W1dDr+sR5SJ3I3&#10;HbmiDoTj5WgwOjzqYQ846vrD8fholOjPHs2t8+GNAE2ikFOH3UuksvW5DxgSoVtIjGbgrFQqdVCZ&#10;JxcIjDdZzLjJMUlho0TEKfNOSCwasxqkAGncxFw5smY4KIxzYcI41pw8ITqaSYzWGfb3GaqQiEKj&#10;FhvNRBrDzrC3z/BpxM4iRQUTOmNdGnD7HBQfusgNflt9U3MsP9SLOnV6sG3mAooNdt9Bsxbe8rMS&#10;mT9nPlwxh3uA3cLdDpf4kQqqnEIrUbIE92nffcTjeKKWkgr3Kqf+44o5QYl6a3BwX/eHw7iI6TAc&#10;HQ7w4HY1i12NWek5YEdwODG7JEZ8UFtROtC3+ATMYlRUMcMxdk7DVpyHZtvxCeFiNksgXD3Lwrm5&#10;tjy6jizHubqpb5mz7fAFnNsL2G4gmzybwQYbLQ3MVgFkmQY08tyw2vKPa5uGqH1i4ruwe06ox4dw&#10;+gcAAP//AwBQSwMEFAAGAAgAAAAhAKLDBDPeAAAACgEAAA8AAABkcnMvZG93bnJldi54bWxMj81O&#10;wzAQhO9IvIO1SNyoTRWiJI1TVSBO/Ei0iPM23iYRsR3Zbpu+PcsJbju7o9lv6vVsR3GiEAfvNNwv&#10;FAhyrTeD6zR87p7vChAxoTM4ekcaLhRh3Vxf1VgZf3YfdNqmTnCIixVq6FOaKilj25PFuPATOb4d&#10;fLCYWIZOmoBnDrejXCqVS4uD4w89TvTYU/u9PVoN5Vv4et0MlzbPo89ezPtTUrjT+vZm3qxAJJrT&#10;nxl+8RkdGmba+6MzUYysc1WylYcyA8GGsih4sdewfFAZyKaW/ys0PwAAAP//AwBQSwECLQAUAAYA&#10;CAAAACEAtoM4kv4AAADhAQAAEwAAAAAAAAAAAAAAAAAAAAAAW0NvbnRlbnRfVHlwZXNdLnhtbFBL&#10;AQItABQABgAIAAAAIQA4/SH/1gAAAJQBAAALAAAAAAAAAAAAAAAAAC8BAABfcmVscy8ucmVsc1BL&#10;AQItABQABgAIAAAAIQC8j7RxlAIAAFAFAAAOAAAAAAAAAAAAAAAAAC4CAABkcnMvZTJvRG9jLnht&#10;bFBLAQItABQABgAIAAAAIQCiwwQz3gAAAAoBAAAPAAAAAAAAAAAAAAAAAO4EAABkcnMvZG93bnJl&#10;di54bWxQSwUGAAAAAAQABADzAAAA+QUAAAAA&#10;" filled="f" stroked="f" strokeweight="1pt">
                <v:textbox>
                  <w:txbxContent>
                    <w:p w14:paraId="20FF2301" w14:textId="77777777" w:rsidR="00EF66AE" w:rsidRPr="00E13F45" w:rsidRDefault="00EF66AE" w:rsidP="00570C0D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E13F4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アンケートにご協力いただきありがとうございました♪</w:t>
                      </w:r>
                    </w:p>
                    <w:p w14:paraId="76EEA1B2" w14:textId="77777777" w:rsidR="00EF66AE" w:rsidRDefault="00EF66AE" w:rsidP="00570C0D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E13F4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u w:val="double"/>
                        </w:rPr>
                        <w:t>FAX・Eメール・電話・直接窓口・</w:t>
                      </w:r>
                      <w:r w:rsidRPr="00E13F45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u w:val="double"/>
                        </w:rPr>
                        <w:t>郵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u w:val="double"/>
                        </w:rPr>
                        <w:t>送</w:t>
                      </w:r>
                      <w:r w:rsidRPr="00E13F4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ご</w:t>
                      </w:r>
                      <w:r w:rsidRPr="00E13F4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提出ください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3BBE1CAE" w14:textId="77777777" w:rsidR="00EF66AE" w:rsidRDefault="00EF66AE" w:rsidP="00B11CAE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アンケートの様式はHPにも掲載していますのでご活用ください。</w:t>
                      </w:r>
                    </w:p>
                    <w:p w14:paraId="075F1229" w14:textId="77777777" w:rsidR="00EF66AE" w:rsidRDefault="00EF66AE" w:rsidP="00561BF5"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0637BD">
                        <w:t>https://www.city.uji.kyoto.jp/soshiki/59/4620.html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548654A" w14:textId="77777777" w:rsidR="00A67442" w:rsidRPr="00B11CAE" w:rsidRDefault="00A67442" w:rsidP="00561BF5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メール：</w:t>
                      </w:r>
                      <w:r w:rsidRPr="00653716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shogaigakushuka@city.uji.kyoto.jp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37C5">
        <w:rPr>
          <w:noProof/>
        </w:rPr>
        <w:drawing>
          <wp:anchor distT="0" distB="0" distL="114300" distR="114300" simplePos="0" relativeHeight="251659264" behindDoc="1" locked="0" layoutInCell="1" allowOverlap="1" wp14:anchorId="23FC6E1F" wp14:editId="261952C9">
            <wp:simplePos x="0" y="0"/>
            <wp:positionH relativeFrom="column">
              <wp:posOffset>202791</wp:posOffset>
            </wp:positionH>
            <wp:positionV relativeFrom="paragraph">
              <wp:posOffset>82550</wp:posOffset>
            </wp:positionV>
            <wp:extent cx="797560" cy="1281794"/>
            <wp:effectExtent l="0" t="0" r="2540" b="0"/>
            <wp:wrapNone/>
            <wp:docPr id="2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28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000" w:rsidRPr="00BF723F" w:rsidSect="0044680E">
      <w:headerReference w:type="defaul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51A51" w14:textId="77777777" w:rsidR="00EF66AE" w:rsidRDefault="00EF66AE" w:rsidP="00BF723F">
      <w:r>
        <w:separator/>
      </w:r>
    </w:p>
  </w:endnote>
  <w:endnote w:type="continuationSeparator" w:id="0">
    <w:p w14:paraId="14617DC9" w14:textId="77777777" w:rsidR="00EF66AE" w:rsidRDefault="00EF66AE" w:rsidP="00BF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90FED" w14:textId="77777777" w:rsidR="00EF66AE" w:rsidRDefault="00EF66AE" w:rsidP="00BF723F">
      <w:r>
        <w:separator/>
      </w:r>
    </w:p>
  </w:footnote>
  <w:footnote w:type="continuationSeparator" w:id="0">
    <w:p w14:paraId="6ED6D10A" w14:textId="77777777" w:rsidR="00EF66AE" w:rsidRDefault="00EF66AE" w:rsidP="00BF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2AC0" w14:textId="77777777" w:rsidR="00EF66AE" w:rsidRPr="00414B40" w:rsidRDefault="00EF66AE" w:rsidP="00875B4D">
    <w:pPr>
      <w:pStyle w:val="a3"/>
      <w:wordWrap w:val="0"/>
      <w:jc w:val="right"/>
      <w:rPr>
        <w:rFonts w:ascii="HG丸ｺﾞｼｯｸM-PRO" w:eastAsia="HG丸ｺﾞｼｯｸM-PRO" w:hAnsi="HG丸ｺﾞｼｯｸM-PRO"/>
        <w:color w:val="000000" w:themeColor="text1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4CBE"/>
    <w:multiLevelType w:val="hybridMultilevel"/>
    <w:tmpl w:val="316A0592"/>
    <w:lvl w:ilvl="0" w:tplc="DC764B16">
      <w:start w:val="1"/>
      <w:numFmt w:val="decimal"/>
      <w:lvlText w:val="%1."/>
      <w:lvlJc w:val="left"/>
      <w:pPr>
        <w:ind w:left="362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78AB781A"/>
    <w:multiLevelType w:val="hybridMultilevel"/>
    <w:tmpl w:val="C2FE0748"/>
    <w:lvl w:ilvl="0" w:tplc="DC764B16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C8"/>
    <w:rsid w:val="00011004"/>
    <w:rsid w:val="00014FC9"/>
    <w:rsid w:val="00080CA2"/>
    <w:rsid w:val="000B27D8"/>
    <w:rsid w:val="001158F9"/>
    <w:rsid w:val="001704DE"/>
    <w:rsid w:val="001A6138"/>
    <w:rsid w:val="001E1DBE"/>
    <w:rsid w:val="001F4D92"/>
    <w:rsid w:val="002077BB"/>
    <w:rsid w:val="002530F5"/>
    <w:rsid w:val="002A78FA"/>
    <w:rsid w:val="002D2796"/>
    <w:rsid w:val="002E0228"/>
    <w:rsid w:val="003300C7"/>
    <w:rsid w:val="00334BCC"/>
    <w:rsid w:val="00414B40"/>
    <w:rsid w:val="004434AC"/>
    <w:rsid w:val="0044680E"/>
    <w:rsid w:val="00486D95"/>
    <w:rsid w:val="00552642"/>
    <w:rsid w:val="00554CA8"/>
    <w:rsid w:val="00561BF5"/>
    <w:rsid w:val="00570C0D"/>
    <w:rsid w:val="006156D7"/>
    <w:rsid w:val="006A3C40"/>
    <w:rsid w:val="006C5AE7"/>
    <w:rsid w:val="0071599D"/>
    <w:rsid w:val="0072510A"/>
    <w:rsid w:val="007368A0"/>
    <w:rsid w:val="0078734B"/>
    <w:rsid w:val="007F00CA"/>
    <w:rsid w:val="00827F42"/>
    <w:rsid w:val="00875B4D"/>
    <w:rsid w:val="009234C8"/>
    <w:rsid w:val="009315E4"/>
    <w:rsid w:val="00965D5B"/>
    <w:rsid w:val="00977180"/>
    <w:rsid w:val="009A53AF"/>
    <w:rsid w:val="009F4DCA"/>
    <w:rsid w:val="009F626C"/>
    <w:rsid w:val="00A321E4"/>
    <w:rsid w:val="00A52298"/>
    <w:rsid w:val="00A67442"/>
    <w:rsid w:val="00A830B8"/>
    <w:rsid w:val="00A92C11"/>
    <w:rsid w:val="00B11CAE"/>
    <w:rsid w:val="00B37DCD"/>
    <w:rsid w:val="00BE4000"/>
    <w:rsid w:val="00BE50DF"/>
    <w:rsid w:val="00BF723F"/>
    <w:rsid w:val="00C96FFD"/>
    <w:rsid w:val="00CD27A4"/>
    <w:rsid w:val="00CD72E5"/>
    <w:rsid w:val="00CD7B94"/>
    <w:rsid w:val="00CE2506"/>
    <w:rsid w:val="00CF37C5"/>
    <w:rsid w:val="00D51FC7"/>
    <w:rsid w:val="00DD1EC2"/>
    <w:rsid w:val="00E13F45"/>
    <w:rsid w:val="00EB0F23"/>
    <w:rsid w:val="00EC1067"/>
    <w:rsid w:val="00EE49E8"/>
    <w:rsid w:val="00EF66AE"/>
    <w:rsid w:val="00F01762"/>
    <w:rsid w:val="00F13059"/>
    <w:rsid w:val="00F25A61"/>
    <w:rsid w:val="00F4642F"/>
    <w:rsid w:val="00F515B0"/>
    <w:rsid w:val="00F74B14"/>
    <w:rsid w:val="00F85190"/>
    <w:rsid w:val="00F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6198B"/>
  <w15:chartTrackingRefBased/>
  <w15:docId w15:val="{4595B6D4-CF9C-4463-BF59-60584A3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23F"/>
  </w:style>
  <w:style w:type="paragraph" w:styleId="a5">
    <w:name w:val="footer"/>
    <w:basedOn w:val="a"/>
    <w:link w:val="a6"/>
    <w:uiPriority w:val="99"/>
    <w:unhideWhenUsed/>
    <w:rsid w:val="00BF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23F"/>
  </w:style>
  <w:style w:type="table" w:styleId="a7">
    <w:name w:val="Table Grid"/>
    <w:basedOn w:val="a1"/>
    <w:uiPriority w:val="39"/>
    <w:rsid w:val="001F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6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8A8A-1524-4633-ABCD-1AC25F31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02243</dc:creator>
  <cp:keywords/>
  <dc:description/>
  <cp:lastModifiedBy>02641</cp:lastModifiedBy>
  <cp:revision>66</cp:revision>
  <cp:lastPrinted>2025-04-21T02:54:00Z</cp:lastPrinted>
  <dcterms:created xsi:type="dcterms:W3CDTF">2020-02-21T07:21:00Z</dcterms:created>
  <dcterms:modified xsi:type="dcterms:W3CDTF">2025-04-21T02:55:00Z</dcterms:modified>
</cp:coreProperties>
</file>