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7F35" w:rsidRPr="00D25C07" w:rsidRDefault="001E7F35" w:rsidP="00CA1E71">
      <w:pPr>
        <w:jc w:val="right"/>
        <w:rPr>
          <w:bCs/>
          <w:szCs w:val="21"/>
        </w:rPr>
      </w:pPr>
      <w:r w:rsidRPr="00D25C07">
        <w:rPr>
          <w:rFonts w:hint="eastAsia"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-64135</wp:posOffset>
                </wp:positionH>
                <wp:positionV relativeFrom="paragraph">
                  <wp:posOffset>-229235</wp:posOffset>
                </wp:positionV>
                <wp:extent cx="605790" cy="320675"/>
                <wp:effectExtent l="12700" t="6350" r="10160" b="6350"/>
                <wp:wrapNone/>
                <wp:docPr id="30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" cy="32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7E13" w:rsidRPr="00456892" w:rsidRDefault="00057E13" w:rsidP="007A5BB8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sz w:val="22"/>
                                <w:szCs w:val="22"/>
                              </w:rPr>
                            </w:pPr>
                            <w:r w:rsidRPr="00456892">
                              <w:rPr>
                                <w:rFonts w:ascii="HGP創英角ｺﾞｼｯｸUB" w:eastAsia="HGP創英角ｺﾞｼｯｸUB" w:hAnsi="HGP創英角ｺﾞｼｯｸUB" w:hint="eastAsia"/>
                                <w:sz w:val="22"/>
                                <w:szCs w:val="22"/>
                              </w:rPr>
                              <w:t>個人用</w:t>
                            </w:r>
                          </w:p>
                        </w:txbxContent>
                      </wps:txbx>
                      <wps:bodyPr rot="0" vert="horz" wrap="square" lIns="74295" tIns="5400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5.05pt;margin-top:-18.05pt;width:47.7pt;height:2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">
                <v:textbox inset="5.85pt,1.5mm,5.85pt,.7pt">
                  <w:txbxContent>
                    <w:p w:rsidR="00057E13" w:rsidRPr="00456892" w:rsidRDefault="00057E13" w:rsidP="007A5BB8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sz w:val="22"/>
                          <w:szCs w:val="22"/>
                        </w:rPr>
                      </w:pPr>
                      <w:r w:rsidRPr="00456892">
                        <w:rPr>
                          <w:rFonts w:ascii="HGP創英角ｺﾞｼｯｸUB" w:eastAsia="HGP創英角ｺﾞｼｯｸUB" w:hAnsi="HGP創英角ｺﾞｼｯｸUB" w:hint="eastAsia"/>
                          <w:sz w:val="22"/>
                          <w:szCs w:val="22"/>
                        </w:rPr>
                        <w:t>個人用</w:t>
                      </w:r>
                    </w:p>
                  </w:txbxContent>
                </v:textbox>
              </v:shape>
            </w:pict>
          </mc:Fallback>
        </mc:AlternateContent>
      </w:r>
      <w:r w:rsidR="00B751F8" w:rsidRPr="00D25C07">
        <w:rPr>
          <w:rFonts w:hint="eastAsia"/>
          <w:bCs/>
          <w:szCs w:val="21"/>
        </w:rPr>
        <w:t xml:space="preserve">　令和</w:t>
      </w:r>
      <w:r w:rsidR="0066323A">
        <w:rPr>
          <w:rFonts w:hint="eastAsia"/>
          <w:bCs/>
          <w:szCs w:val="21"/>
        </w:rPr>
        <w:t>7</w:t>
      </w:r>
      <w:r w:rsidRPr="00D25C07">
        <w:rPr>
          <w:rFonts w:hint="eastAsia"/>
          <w:bCs/>
          <w:szCs w:val="21"/>
        </w:rPr>
        <w:t>年</w:t>
      </w:r>
      <w:r w:rsidR="00FA68B3">
        <w:rPr>
          <w:rFonts w:hint="eastAsia"/>
          <w:bCs/>
          <w:szCs w:val="21"/>
        </w:rPr>
        <w:t>5</w:t>
      </w:r>
      <w:r w:rsidRPr="00D25C07">
        <w:rPr>
          <w:rFonts w:hint="eastAsia"/>
          <w:bCs/>
          <w:szCs w:val="21"/>
        </w:rPr>
        <w:t>月</w:t>
      </w:r>
      <w:r w:rsidR="0066323A">
        <w:rPr>
          <w:rFonts w:hint="eastAsia"/>
          <w:bCs/>
          <w:szCs w:val="21"/>
        </w:rPr>
        <w:t xml:space="preserve">　　</w:t>
      </w:r>
      <w:r w:rsidRPr="00D25C07">
        <w:rPr>
          <w:rFonts w:hint="eastAsia"/>
          <w:bCs/>
          <w:szCs w:val="21"/>
        </w:rPr>
        <w:t>日</w:t>
      </w:r>
    </w:p>
    <w:p w:rsidR="001E7F35" w:rsidRPr="00D25C07" w:rsidRDefault="001E7F35" w:rsidP="005B6D2C">
      <w:pPr>
        <w:rPr>
          <w:bCs/>
          <w:szCs w:val="21"/>
        </w:rPr>
      </w:pPr>
    </w:p>
    <w:p w:rsidR="001E7F35" w:rsidRPr="00D25C07" w:rsidRDefault="001E7F35" w:rsidP="005B6D2C">
      <w:pPr>
        <w:rPr>
          <w:bCs/>
          <w:szCs w:val="21"/>
        </w:rPr>
      </w:pPr>
      <w:r w:rsidRPr="00D25C07">
        <w:rPr>
          <w:rFonts w:hint="eastAsia"/>
          <w:bCs/>
          <w:szCs w:val="21"/>
        </w:rPr>
        <w:t>宇治市教育委員会　教育長あて</w:t>
      </w:r>
    </w:p>
    <w:tbl>
      <w:tblPr>
        <w:tblStyle w:val="ac"/>
        <w:tblW w:w="0" w:type="auto"/>
        <w:tblInd w:w="5807" w:type="dxa"/>
        <w:tblLook w:val="04A0" w:firstRow="1" w:lastRow="0" w:firstColumn="1" w:lastColumn="0" w:noHBand="0" w:noVBand="1"/>
      </w:tblPr>
      <w:tblGrid>
        <w:gridCol w:w="1418"/>
        <w:gridCol w:w="3231"/>
      </w:tblGrid>
      <w:tr w:rsidR="004E5A34" w:rsidRPr="007E35C7" w:rsidTr="00A2649D">
        <w:tc>
          <w:tcPr>
            <w:tcW w:w="1418" w:type="dxa"/>
            <w:vAlign w:val="center"/>
          </w:tcPr>
          <w:p w:rsidR="004E5A34" w:rsidRPr="002C2E6A" w:rsidRDefault="004E5A34" w:rsidP="004E5A34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登録番号</w:t>
            </w:r>
          </w:p>
        </w:tc>
        <w:tc>
          <w:tcPr>
            <w:tcW w:w="3231" w:type="dxa"/>
            <w:vAlign w:val="center"/>
          </w:tcPr>
          <w:p w:rsidR="004E5A34" w:rsidRPr="002C2E6A" w:rsidRDefault="004E5A34" w:rsidP="00126A36">
            <w:pPr>
              <w:jc w:val="left"/>
              <w:rPr>
                <w:bCs/>
                <w:szCs w:val="21"/>
              </w:rPr>
            </w:pPr>
          </w:p>
        </w:tc>
      </w:tr>
      <w:tr w:rsidR="004E5A34" w:rsidTr="00A2649D">
        <w:tc>
          <w:tcPr>
            <w:tcW w:w="1418" w:type="dxa"/>
            <w:vAlign w:val="center"/>
          </w:tcPr>
          <w:p w:rsidR="004E5A34" w:rsidRPr="002C2E6A" w:rsidRDefault="004E5A34" w:rsidP="004E5A34">
            <w:pPr>
              <w:jc w:val="center"/>
              <w:rPr>
                <w:bCs/>
                <w:szCs w:val="21"/>
              </w:rPr>
            </w:pPr>
            <w:r w:rsidRPr="002C2E6A">
              <w:rPr>
                <w:rFonts w:hint="eastAsia"/>
                <w:bCs/>
                <w:szCs w:val="21"/>
              </w:rPr>
              <w:t>氏</w:t>
            </w:r>
            <w:r>
              <w:rPr>
                <w:rFonts w:hint="eastAsia"/>
                <w:bCs/>
                <w:szCs w:val="21"/>
              </w:rPr>
              <w:t xml:space="preserve">　</w:t>
            </w:r>
            <w:r>
              <w:rPr>
                <w:bCs/>
                <w:szCs w:val="21"/>
              </w:rPr>
              <w:t xml:space="preserve">　</w:t>
            </w:r>
            <w:r w:rsidRPr="002C2E6A">
              <w:rPr>
                <w:rFonts w:hint="eastAsia"/>
                <w:bCs/>
                <w:szCs w:val="21"/>
              </w:rPr>
              <w:t>名</w:t>
            </w:r>
          </w:p>
        </w:tc>
        <w:tc>
          <w:tcPr>
            <w:tcW w:w="3231" w:type="dxa"/>
            <w:vAlign w:val="center"/>
          </w:tcPr>
          <w:p w:rsidR="004E5A34" w:rsidRPr="002C2E6A" w:rsidRDefault="004E5A34" w:rsidP="00126A36">
            <w:pPr>
              <w:ind w:left="6"/>
              <w:jc w:val="left"/>
              <w:rPr>
                <w:bCs/>
                <w:szCs w:val="21"/>
              </w:rPr>
            </w:pPr>
          </w:p>
        </w:tc>
      </w:tr>
    </w:tbl>
    <w:p w:rsidR="00227C52" w:rsidRDefault="00227C52" w:rsidP="00227C52">
      <w:pPr>
        <w:wordWrap w:val="0"/>
        <w:ind w:right="911"/>
        <w:jc w:val="right"/>
        <w:rPr>
          <w:bCs/>
          <w:szCs w:val="21"/>
          <w:u w:val="single"/>
        </w:rPr>
      </w:pPr>
    </w:p>
    <w:p w:rsidR="00D3255E" w:rsidRPr="008D32D6" w:rsidRDefault="00D3255E" w:rsidP="00D3255E">
      <w:pPr>
        <w:rPr>
          <w:rFonts w:eastAsia="HG創英ﾌﾟﾚｾﾞﾝｽEB"/>
          <w:bCs/>
          <w:szCs w:val="21"/>
        </w:rPr>
      </w:pPr>
    </w:p>
    <w:p w:rsidR="001E7F35" w:rsidRPr="00042AE2" w:rsidRDefault="001E7F35" w:rsidP="00850E89">
      <w:pPr>
        <w:jc w:val="center"/>
        <w:rPr>
          <w:rFonts w:eastAsia="HG創英ﾌﾟﾚｾﾞﾝｽEB"/>
          <w:bCs/>
          <w:sz w:val="32"/>
          <w:szCs w:val="32"/>
        </w:rPr>
      </w:pPr>
      <w:r w:rsidRPr="00042AE2">
        <w:rPr>
          <w:rFonts w:eastAsia="HG創英ﾌﾟﾚｾﾞﾝｽEB" w:hint="eastAsia"/>
          <w:bCs/>
          <w:sz w:val="32"/>
          <w:szCs w:val="32"/>
        </w:rPr>
        <w:t>「宇治市生涯学習人材バンク」の登録の更新について</w:t>
      </w:r>
    </w:p>
    <w:p w:rsidR="001E7F35" w:rsidRPr="00D25C07" w:rsidRDefault="001E7F35" w:rsidP="00850E89">
      <w:pPr>
        <w:rPr>
          <w:bCs/>
          <w:szCs w:val="21"/>
        </w:rPr>
      </w:pPr>
    </w:p>
    <w:p w:rsidR="001E7F35" w:rsidRDefault="001E7F35" w:rsidP="00EF5F6B">
      <w:pPr>
        <w:spacing w:line="300" w:lineRule="exact"/>
        <w:ind w:firstLineChars="200" w:firstLine="480"/>
        <w:rPr>
          <w:bCs/>
          <w:sz w:val="24"/>
          <w:u w:val="single"/>
        </w:rPr>
      </w:pPr>
      <w:r w:rsidRPr="0048777E">
        <w:rPr>
          <w:rFonts w:hint="eastAsia"/>
          <w:bCs/>
          <w:sz w:val="24"/>
          <w:u w:val="single"/>
        </w:rPr>
        <w:t>登録の更新について、下記のいずれかにチェック</w:t>
      </w:r>
      <w:r w:rsidR="00187F55">
        <w:rPr>
          <w:rFonts w:hint="eastAsia"/>
          <w:bCs/>
          <w:sz w:val="24"/>
          <w:u w:val="single"/>
        </w:rPr>
        <w:t>（</w:t>
      </w:r>
      <w:r w:rsidR="00187F55" w:rsidRPr="00187F55">
        <w:rPr>
          <w:bCs/>
          <w:sz w:val="28"/>
          <w:szCs w:val="28"/>
          <w:u w:val="single"/>
        </w:rPr>
        <w:t>☑</w:t>
      </w:r>
      <w:r w:rsidR="00187F55">
        <w:rPr>
          <w:rFonts w:hint="eastAsia"/>
          <w:bCs/>
          <w:sz w:val="28"/>
          <w:szCs w:val="28"/>
          <w:u w:val="single"/>
        </w:rPr>
        <w:t>）</w:t>
      </w:r>
      <w:r w:rsidRPr="0048777E">
        <w:rPr>
          <w:rFonts w:hint="eastAsia"/>
          <w:bCs/>
          <w:sz w:val="24"/>
          <w:u w:val="single"/>
        </w:rPr>
        <w:t>してください。</w:t>
      </w:r>
    </w:p>
    <w:p w:rsidR="00EF5F6B" w:rsidRPr="0048777E" w:rsidRDefault="00EF5F6B" w:rsidP="00EF5F6B">
      <w:pPr>
        <w:spacing w:line="300" w:lineRule="exact"/>
        <w:ind w:firstLineChars="200" w:firstLine="480"/>
        <w:rPr>
          <w:bCs/>
          <w:sz w:val="24"/>
          <w:u w:val="single"/>
        </w:rPr>
      </w:pPr>
      <w:r>
        <w:rPr>
          <w:rFonts w:hint="eastAsia"/>
          <w:bCs/>
          <w:sz w:val="24"/>
          <w:u w:val="single"/>
        </w:rPr>
        <w:t>※ご自身の登録内容については同封の</w:t>
      </w:r>
      <w:r w:rsidRPr="00EF5F6B">
        <w:rPr>
          <w:rFonts w:hint="eastAsia"/>
          <w:bCs/>
          <w:sz w:val="24"/>
          <w:highlight w:val="yellow"/>
          <w:u w:val="single"/>
        </w:rPr>
        <w:t>「登録者詳細情報」</w:t>
      </w:r>
      <w:r>
        <w:rPr>
          <w:rFonts w:hint="eastAsia"/>
          <w:bCs/>
          <w:sz w:val="24"/>
          <w:u w:val="single"/>
        </w:rPr>
        <w:t>でご確認ください。</w:t>
      </w:r>
    </w:p>
    <w:p w:rsidR="00EF5F6B" w:rsidRDefault="00EF5F6B" w:rsidP="005847DD">
      <w:pPr>
        <w:spacing w:line="360" w:lineRule="auto"/>
        <w:ind w:firstLineChars="300" w:firstLine="630"/>
        <w:rPr>
          <w:bCs/>
          <w:szCs w:val="21"/>
        </w:rPr>
      </w:pPr>
    </w:p>
    <w:p w:rsidR="001E7F35" w:rsidRPr="00D25C07" w:rsidRDefault="001E7F35" w:rsidP="005847DD">
      <w:pPr>
        <w:spacing w:line="360" w:lineRule="auto"/>
        <w:ind w:firstLineChars="300" w:firstLine="630"/>
        <w:rPr>
          <w:bCs/>
          <w:szCs w:val="21"/>
        </w:rPr>
      </w:pPr>
      <w:r w:rsidRPr="00D25C07">
        <w:rPr>
          <w:rFonts w:hint="eastAsia"/>
          <w:bCs/>
          <w:szCs w:val="21"/>
        </w:rPr>
        <w:t>□</w:t>
      </w:r>
      <w:r w:rsidR="009A3B3D">
        <w:rPr>
          <w:rFonts w:hint="eastAsia"/>
          <w:bCs/>
          <w:szCs w:val="21"/>
        </w:rPr>
        <w:t xml:space="preserve"> </w:t>
      </w:r>
      <w:r w:rsidRPr="00D25C07">
        <w:rPr>
          <w:rFonts w:hint="eastAsia"/>
          <w:bCs/>
          <w:szCs w:val="21"/>
        </w:rPr>
        <w:t>登録を更新します。（内容に</w:t>
      </w:r>
      <w:r w:rsidRPr="00957E40">
        <w:rPr>
          <w:rFonts w:hint="eastAsia"/>
          <w:b/>
          <w:bCs/>
          <w:szCs w:val="21"/>
        </w:rPr>
        <w:t>変更なし</w:t>
      </w:r>
      <w:r w:rsidRPr="00D25C07">
        <w:rPr>
          <w:rFonts w:hint="eastAsia"/>
          <w:bCs/>
          <w:szCs w:val="21"/>
        </w:rPr>
        <w:t>）</w:t>
      </w:r>
    </w:p>
    <w:p w:rsidR="00EF5F6B" w:rsidRDefault="001E7F35" w:rsidP="00EF5F6B">
      <w:pPr>
        <w:spacing w:line="360" w:lineRule="auto"/>
        <w:ind w:firstLineChars="300" w:firstLine="630"/>
        <w:rPr>
          <w:bCs/>
          <w:szCs w:val="21"/>
        </w:rPr>
      </w:pPr>
      <w:r w:rsidRPr="00D25C07">
        <w:rPr>
          <w:rFonts w:hint="eastAsia"/>
          <w:bCs/>
          <w:szCs w:val="21"/>
        </w:rPr>
        <w:t>□</w:t>
      </w:r>
      <w:r w:rsidR="009A3B3D">
        <w:rPr>
          <w:rFonts w:hint="eastAsia"/>
          <w:bCs/>
          <w:szCs w:val="21"/>
        </w:rPr>
        <w:t xml:space="preserve"> </w:t>
      </w:r>
      <w:r w:rsidRPr="00D25C07">
        <w:rPr>
          <w:rFonts w:hint="eastAsia"/>
          <w:bCs/>
          <w:szCs w:val="21"/>
        </w:rPr>
        <w:t>登録を更新します。（内容に</w:t>
      </w:r>
      <w:r w:rsidRPr="00957E40">
        <w:rPr>
          <w:rFonts w:hint="eastAsia"/>
          <w:b/>
          <w:bCs/>
          <w:szCs w:val="21"/>
        </w:rPr>
        <w:t>変更あり</w:t>
      </w:r>
      <w:r w:rsidRPr="00D25C07">
        <w:rPr>
          <w:rFonts w:hint="eastAsia"/>
          <w:bCs/>
          <w:szCs w:val="21"/>
        </w:rPr>
        <w:t>）</w:t>
      </w:r>
    </w:p>
    <w:p w:rsidR="001E7F35" w:rsidRPr="00EF5F6B" w:rsidRDefault="001E7F35" w:rsidP="00EF5F6B">
      <w:pPr>
        <w:spacing w:line="360" w:lineRule="auto"/>
        <w:ind w:firstLineChars="500" w:firstLine="1050"/>
        <w:rPr>
          <w:bCs/>
          <w:szCs w:val="21"/>
        </w:rPr>
      </w:pPr>
      <w:r w:rsidRPr="00D25C07">
        <w:rPr>
          <w:rFonts w:hint="eastAsia"/>
          <w:bCs/>
          <w:szCs w:val="21"/>
          <w:shd w:val="pct15" w:color="auto" w:fill="FFFFFF"/>
        </w:rPr>
        <w:t>※</w:t>
      </w:r>
      <w:r w:rsidRPr="00320213">
        <w:rPr>
          <w:rFonts w:hint="eastAsia"/>
          <w:b/>
          <w:szCs w:val="21"/>
          <w:u w:val="single"/>
          <w:shd w:val="pct15" w:color="auto" w:fill="FFFFFF"/>
        </w:rPr>
        <w:t>変更がある部分のみ</w:t>
      </w:r>
      <w:r w:rsidR="00EF5F6B">
        <w:rPr>
          <w:rFonts w:hint="eastAsia"/>
          <w:b/>
          <w:szCs w:val="21"/>
          <w:u w:val="single"/>
          <w:shd w:val="pct15" w:color="auto" w:fill="FFFFFF"/>
        </w:rPr>
        <w:t>下記「登録内容変更記入欄」に</w:t>
      </w:r>
      <w:r w:rsidRPr="00D25C07">
        <w:rPr>
          <w:rFonts w:hint="eastAsia"/>
          <w:szCs w:val="21"/>
          <w:shd w:val="pct15" w:color="auto" w:fill="FFFFFF"/>
        </w:rPr>
        <w:t>記入してください</w:t>
      </w:r>
    </w:p>
    <w:p w:rsidR="001E7F35" w:rsidRPr="00D25C07" w:rsidRDefault="001E7F35" w:rsidP="00C23840">
      <w:pPr>
        <w:spacing w:line="360" w:lineRule="auto"/>
        <w:ind w:firstLineChars="300" w:firstLine="630"/>
        <w:rPr>
          <w:bCs/>
          <w:szCs w:val="21"/>
        </w:rPr>
      </w:pPr>
      <w:r w:rsidRPr="00D25C07">
        <w:rPr>
          <w:rFonts w:hint="eastAsia"/>
          <w:bCs/>
          <w:szCs w:val="21"/>
        </w:rPr>
        <w:t>□</w:t>
      </w:r>
      <w:r w:rsidR="009A3B3D">
        <w:rPr>
          <w:rFonts w:hint="eastAsia"/>
          <w:bCs/>
          <w:szCs w:val="21"/>
        </w:rPr>
        <w:t xml:space="preserve"> </w:t>
      </w:r>
      <w:r w:rsidRPr="00D25C07">
        <w:rPr>
          <w:rFonts w:hint="eastAsia"/>
          <w:bCs/>
          <w:szCs w:val="21"/>
        </w:rPr>
        <w:t>登録を更新しません。</w:t>
      </w:r>
    </w:p>
    <w:p w:rsidR="003D02FE" w:rsidRPr="00785857" w:rsidRDefault="001E7F35" w:rsidP="00C23840">
      <w:pPr>
        <w:spacing w:line="360" w:lineRule="auto"/>
        <w:ind w:firstLineChars="400" w:firstLine="843"/>
        <w:rPr>
          <w:rFonts w:asciiTheme="minorEastAsia" w:eastAsiaTheme="minorEastAsia" w:hAnsiTheme="minorEastAsia"/>
          <w:bCs/>
          <w:szCs w:val="21"/>
        </w:rPr>
      </w:pPr>
      <w:r w:rsidRPr="0075355D">
        <w:rPr>
          <w:rFonts w:hint="eastAsia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246807</wp:posOffset>
                </wp:positionH>
                <wp:positionV relativeFrom="paragraph">
                  <wp:posOffset>6626</wp:posOffset>
                </wp:positionV>
                <wp:extent cx="6153150" cy="882032"/>
                <wp:effectExtent l="0" t="0" r="19050" b="13335"/>
                <wp:wrapNone/>
                <wp:docPr id="30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53150" cy="882032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55634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4" o:spid="_x0000_s1026" type="#_x0000_t185" style="position:absolute;left:0;text-align:left;margin-left:19.45pt;margin-top:.5pt;width:484.5pt;height:69.4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">
                <v:textbox inset="5.85pt,.7pt,5.85pt,.7pt"/>
                <w10:wrap anchorx="margin"/>
              </v:shape>
            </w:pict>
          </mc:Fallback>
        </mc:AlternateContent>
      </w:r>
      <w:r w:rsidR="00187F55">
        <w:rPr>
          <w:rFonts w:hint="eastAsia"/>
          <w:b/>
          <w:bCs/>
          <w:szCs w:val="21"/>
        </w:rPr>
        <w:t>更新をしない</w:t>
      </w:r>
      <w:r w:rsidR="003B2DF4" w:rsidRPr="0075355D">
        <w:rPr>
          <w:rFonts w:hint="eastAsia"/>
          <w:b/>
          <w:bCs/>
          <w:szCs w:val="21"/>
        </w:rPr>
        <w:t>理由</w:t>
      </w:r>
      <w:r w:rsidR="003B2DF4">
        <w:rPr>
          <w:rFonts w:hint="eastAsia"/>
          <w:bCs/>
          <w:szCs w:val="21"/>
        </w:rPr>
        <w:t>：</w:t>
      </w:r>
      <w:r w:rsidR="003B2DF4" w:rsidRPr="00785857">
        <w:rPr>
          <w:rFonts w:asciiTheme="minorEastAsia" w:eastAsiaTheme="minorEastAsia" w:hAnsiTheme="minorEastAsia" w:hint="eastAsia"/>
          <w:bCs/>
          <w:szCs w:val="21"/>
        </w:rPr>
        <w:t>①</w:t>
      </w:r>
      <w:r w:rsidR="003B2DF4" w:rsidRPr="00785857">
        <w:rPr>
          <w:rFonts w:asciiTheme="minorEastAsia" w:eastAsiaTheme="minorEastAsia" w:hAnsiTheme="minorEastAsia"/>
          <w:bCs/>
          <w:szCs w:val="21"/>
        </w:rPr>
        <w:t>人材バンクを通しての利用がない</w:t>
      </w:r>
      <w:r w:rsidR="003B2DF4" w:rsidRPr="00785857">
        <w:rPr>
          <w:rFonts w:asciiTheme="minorEastAsia" w:eastAsiaTheme="minorEastAsia" w:hAnsiTheme="minorEastAsia" w:hint="eastAsia"/>
          <w:bCs/>
          <w:szCs w:val="21"/>
        </w:rPr>
        <w:t xml:space="preserve">ため　</w:t>
      </w:r>
      <w:r w:rsidR="003B2DF4" w:rsidRPr="00785857">
        <w:rPr>
          <w:rFonts w:asciiTheme="minorEastAsia" w:eastAsiaTheme="minorEastAsia" w:hAnsiTheme="minorEastAsia"/>
          <w:bCs/>
          <w:szCs w:val="21"/>
        </w:rPr>
        <w:t>②活動を中止（休止）し</w:t>
      </w:r>
      <w:r w:rsidR="003B2DF4" w:rsidRPr="00785857">
        <w:rPr>
          <w:rFonts w:asciiTheme="minorEastAsia" w:eastAsiaTheme="minorEastAsia" w:hAnsiTheme="minorEastAsia" w:hint="eastAsia"/>
          <w:bCs/>
          <w:szCs w:val="21"/>
        </w:rPr>
        <w:t>たため</w:t>
      </w:r>
    </w:p>
    <w:p w:rsidR="001E7F35" w:rsidRPr="00D25C07" w:rsidRDefault="003D02FE" w:rsidP="00C23840">
      <w:pPr>
        <w:spacing w:line="360" w:lineRule="auto"/>
        <w:ind w:firstLineChars="400" w:firstLine="840"/>
        <w:rPr>
          <w:bCs/>
          <w:szCs w:val="21"/>
        </w:rPr>
      </w:pPr>
      <w:r w:rsidRPr="00785857">
        <w:rPr>
          <w:rFonts w:asciiTheme="minorEastAsia" w:eastAsiaTheme="minorEastAsia" w:hAnsiTheme="minorEastAsia"/>
          <w:bCs/>
          <w:szCs w:val="21"/>
        </w:rPr>
        <w:t>③</w:t>
      </w:r>
      <w:r w:rsidRPr="00785857">
        <w:rPr>
          <w:rFonts w:asciiTheme="minorEastAsia" w:eastAsiaTheme="minorEastAsia" w:hAnsiTheme="minorEastAsia" w:hint="eastAsia"/>
          <w:bCs/>
          <w:szCs w:val="21"/>
        </w:rPr>
        <w:t>人材バンクの</w:t>
      </w:r>
      <w:r w:rsidRPr="00785857">
        <w:rPr>
          <w:rFonts w:asciiTheme="minorEastAsia" w:eastAsiaTheme="minorEastAsia" w:hAnsiTheme="minorEastAsia"/>
          <w:bCs/>
          <w:szCs w:val="21"/>
        </w:rPr>
        <w:t>趣旨とそぐわない</w:t>
      </w:r>
      <w:r w:rsidR="00D674CE">
        <w:rPr>
          <w:rFonts w:asciiTheme="minorEastAsia" w:eastAsiaTheme="minorEastAsia" w:hAnsiTheme="minorEastAsia" w:hint="eastAsia"/>
          <w:bCs/>
          <w:szCs w:val="21"/>
        </w:rPr>
        <w:t>ため</w:t>
      </w:r>
      <w:r w:rsidRPr="00785857">
        <w:rPr>
          <w:rFonts w:asciiTheme="minorEastAsia" w:eastAsiaTheme="minorEastAsia" w:hAnsiTheme="minorEastAsia"/>
          <w:bCs/>
          <w:szCs w:val="21"/>
        </w:rPr>
        <w:t xml:space="preserve">　④その他</w:t>
      </w:r>
      <w:r w:rsidR="001E7F35" w:rsidRPr="00D25C07">
        <w:rPr>
          <w:rFonts w:hint="eastAsia"/>
          <w:bCs/>
          <w:szCs w:val="21"/>
        </w:rPr>
        <w:t xml:space="preserve">　　　　　　</w:t>
      </w:r>
    </w:p>
    <w:p w:rsidR="001E7F35" w:rsidRPr="00D25C07" w:rsidRDefault="001E7F35" w:rsidP="00F31F92">
      <w:pPr>
        <w:rPr>
          <w:szCs w:val="21"/>
        </w:rPr>
      </w:pPr>
    </w:p>
    <w:p w:rsidR="001E7F35" w:rsidRPr="003B2DF4" w:rsidRDefault="001E7F35" w:rsidP="00F31F92">
      <w:pPr>
        <w:rPr>
          <w:szCs w:val="21"/>
        </w:rPr>
      </w:pPr>
    </w:p>
    <w:p w:rsidR="001E7F35" w:rsidRDefault="001E7F35" w:rsidP="00F31F92">
      <w:pPr>
        <w:rPr>
          <w:szCs w:val="21"/>
        </w:rPr>
      </w:pPr>
    </w:p>
    <w:tbl>
      <w:tblPr>
        <w:tblpPr w:leftFromText="142" w:rightFromText="142" w:vertAnchor="text" w:horzAnchor="margin" w:tblpY="-33"/>
        <w:tblW w:w="10495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5"/>
        <w:gridCol w:w="1155"/>
        <w:gridCol w:w="1906"/>
        <w:gridCol w:w="929"/>
        <w:gridCol w:w="4830"/>
        <w:gridCol w:w="630"/>
      </w:tblGrid>
      <w:tr w:rsidR="00EF5F6B" w:rsidRPr="00D25C07" w:rsidTr="00EF5F6B">
        <w:trPr>
          <w:cantSplit/>
          <w:trHeight w:val="545"/>
        </w:trPr>
        <w:tc>
          <w:tcPr>
            <w:tcW w:w="10495" w:type="dxa"/>
            <w:gridSpan w:val="6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EF5F6B" w:rsidRPr="00CD13FD" w:rsidRDefault="00EF5F6B" w:rsidP="00EF5F6B">
            <w:pPr>
              <w:jc w:val="center"/>
              <w:rPr>
                <w:sz w:val="24"/>
              </w:rPr>
            </w:pPr>
            <w:r w:rsidRPr="00CD13FD">
              <w:rPr>
                <w:rFonts w:eastAsia="HG明朝E" w:hint="eastAsia"/>
                <w:b/>
                <w:sz w:val="24"/>
                <w:u w:val="single"/>
              </w:rPr>
              <w:t>登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録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内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容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変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更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記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>入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 </w:t>
            </w:r>
            <w:r w:rsidRPr="00CD13FD">
              <w:rPr>
                <w:rFonts w:eastAsia="HG明朝E" w:hint="eastAsia"/>
                <w:b/>
                <w:sz w:val="24"/>
                <w:u w:val="single"/>
              </w:rPr>
              <w:t xml:space="preserve">欄　</w:t>
            </w:r>
            <w:r w:rsidRPr="00CD13FD">
              <w:rPr>
                <w:rFonts w:eastAsia="HG明朝E" w:hint="eastAsia"/>
                <w:b/>
                <w:sz w:val="24"/>
                <w:u w:val="single"/>
                <w:shd w:val="pct15" w:color="auto" w:fill="FFFFFF"/>
              </w:rPr>
              <w:t>（変更箇所のみ記入）</w:t>
            </w:r>
            <w:r>
              <w:rPr>
                <w:rFonts w:eastAsia="HG明朝E" w:hint="eastAsia"/>
                <w:sz w:val="24"/>
              </w:rPr>
              <w:t xml:space="preserve"> </w:t>
            </w:r>
            <w:r w:rsidRPr="009D2A39">
              <w:rPr>
                <w:rFonts w:asciiTheme="minorEastAsia" w:eastAsiaTheme="minorEastAsia" w:hAnsiTheme="minorEastAsia" w:hint="eastAsia"/>
                <w:szCs w:val="21"/>
              </w:rPr>
              <w:t>（公開：</w:t>
            </w:r>
            <w:r w:rsidRPr="009D2A39">
              <w:rPr>
                <w:rFonts w:asciiTheme="minorEastAsia" w:eastAsiaTheme="minorEastAsia" w:hAnsiTheme="minorEastAsia"/>
                <w:szCs w:val="21"/>
              </w:rPr>
              <w:t>〇、非公開</w:t>
            </w:r>
            <w:r w:rsidRPr="009D2A39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Pr="009D2A39">
              <w:rPr>
                <w:rFonts w:asciiTheme="minorEastAsia" w:eastAsiaTheme="minorEastAsia" w:hAnsiTheme="minorEastAsia"/>
                <w:szCs w:val="21"/>
              </w:rPr>
              <w:t>×</w:t>
            </w:r>
            <w:r w:rsidRPr="009D2A39"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EF5F6B" w:rsidRPr="00D25C07" w:rsidTr="00EF5F6B">
        <w:trPr>
          <w:cantSplit/>
          <w:trHeight w:hRule="exact" w:val="526"/>
        </w:trPr>
        <w:tc>
          <w:tcPr>
            <w:tcW w:w="1045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EF5F6B" w:rsidRPr="007116F3" w:rsidRDefault="00EF5F6B" w:rsidP="00EF5F6B">
            <w:pPr>
              <w:ind w:left="113" w:right="113"/>
              <w:jc w:val="center"/>
              <w:rPr>
                <w:b/>
                <w:szCs w:val="21"/>
              </w:rPr>
            </w:pPr>
          </w:p>
        </w:tc>
        <w:tc>
          <w:tcPr>
            <w:tcW w:w="3061" w:type="dxa"/>
            <w:gridSpan w:val="2"/>
            <w:tcBorders>
              <w:top w:val="single" w:sz="12" w:space="0" w:color="auto"/>
              <w:left w:val="single" w:sz="6" w:space="0" w:color="auto"/>
              <w:bottom w:val="dash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EF5F6B" w:rsidRPr="00F71098" w:rsidRDefault="00EF5F6B" w:rsidP="00EF5F6B">
            <w:pPr>
              <w:pStyle w:val="a3"/>
              <w:jc w:val="center"/>
              <w:rPr>
                <w:b/>
                <w:szCs w:val="21"/>
              </w:rPr>
            </w:pPr>
            <w:r w:rsidRPr="00F71098">
              <w:rPr>
                <w:rFonts w:hint="eastAsia"/>
                <w:b/>
                <w:szCs w:val="21"/>
              </w:rPr>
              <w:t>現在の</w:t>
            </w:r>
            <w:r w:rsidRPr="00F71098">
              <w:rPr>
                <w:b/>
                <w:szCs w:val="21"/>
              </w:rPr>
              <w:t>登録内容</w:t>
            </w:r>
          </w:p>
        </w:tc>
        <w:tc>
          <w:tcPr>
            <w:tcW w:w="929" w:type="dxa"/>
            <w:tcBorders>
              <w:top w:val="single" w:sz="12" w:space="0" w:color="auto"/>
              <w:left w:val="dotted" w:sz="4" w:space="0" w:color="auto"/>
              <w:bottom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F5F6B" w:rsidRDefault="00EF5F6B" w:rsidP="00EF5F6B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85A28">
              <w:rPr>
                <w:rFonts w:hint="eastAsia"/>
                <w:b/>
                <w:sz w:val="18"/>
                <w:szCs w:val="18"/>
              </w:rPr>
              <w:t>公開</w:t>
            </w:r>
          </w:p>
          <w:p w:rsidR="00EF5F6B" w:rsidRPr="00385A28" w:rsidRDefault="00EF5F6B" w:rsidP="00EF5F6B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EF5F6B">
              <w:rPr>
                <w:rFonts w:hint="eastAsia"/>
                <w:b/>
                <w:w w:val="88"/>
                <w:kern w:val="0"/>
                <w:sz w:val="18"/>
                <w:szCs w:val="18"/>
                <w:fitText w:val="480" w:id="-740048384"/>
              </w:rPr>
              <w:t>非公</w:t>
            </w:r>
            <w:r w:rsidRPr="00EF5F6B">
              <w:rPr>
                <w:rFonts w:hint="eastAsia"/>
                <w:b/>
                <w:spacing w:val="2"/>
                <w:w w:val="88"/>
                <w:kern w:val="0"/>
                <w:sz w:val="18"/>
                <w:szCs w:val="18"/>
                <w:fitText w:val="480" w:id="-740048384"/>
              </w:rPr>
              <w:t>開</w:t>
            </w:r>
          </w:p>
        </w:tc>
        <w:tc>
          <w:tcPr>
            <w:tcW w:w="4830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EF5F6B" w:rsidRPr="00F71098" w:rsidRDefault="00EF5F6B" w:rsidP="00EF5F6B">
            <w:pPr>
              <w:pStyle w:val="a3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変更がある場合のみ</w:t>
            </w:r>
            <w:r>
              <w:rPr>
                <w:b/>
                <w:szCs w:val="21"/>
              </w:rPr>
              <w:t>記入</w:t>
            </w:r>
          </w:p>
        </w:tc>
        <w:tc>
          <w:tcPr>
            <w:tcW w:w="630" w:type="dxa"/>
            <w:tcBorders>
              <w:top w:val="single" w:sz="12" w:space="0" w:color="auto"/>
              <w:left w:val="dott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F5F6B" w:rsidRDefault="00EF5F6B" w:rsidP="00EF5F6B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85A28">
              <w:rPr>
                <w:rFonts w:hint="eastAsia"/>
                <w:b/>
                <w:sz w:val="18"/>
                <w:szCs w:val="18"/>
              </w:rPr>
              <w:t>公開</w:t>
            </w:r>
          </w:p>
          <w:p w:rsidR="00EF5F6B" w:rsidRPr="00385A28" w:rsidRDefault="00EF5F6B" w:rsidP="00EF5F6B">
            <w:pPr>
              <w:pStyle w:val="a3"/>
              <w:jc w:val="center"/>
              <w:rPr>
                <w:sz w:val="18"/>
                <w:szCs w:val="18"/>
              </w:rPr>
            </w:pPr>
            <w:r w:rsidRPr="00EF5F6B">
              <w:rPr>
                <w:rFonts w:hint="eastAsia"/>
                <w:b/>
                <w:w w:val="88"/>
                <w:kern w:val="0"/>
                <w:sz w:val="18"/>
                <w:szCs w:val="18"/>
                <w:fitText w:val="480" w:id="-740048383"/>
              </w:rPr>
              <w:t>非公</w:t>
            </w:r>
            <w:r w:rsidRPr="00EF5F6B">
              <w:rPr>
                <w:rFonts w:hint="eastAsia"/>
                <w:b/>
                <w:spacing w:val="2"/>
                <w:w w:val="88"/>
                <w:kern w:val="0"/>
                <w:sz w:val="18"/>
                <w:szCs w:val="18"/>
                <w:fitText w:val="480" w:id="-740048383"/>
              </w:rPr>
              <w:t>開</w:t>
            </w:r>
          </w:p>
        </w:tc>
      </w:tr>
      <w:tr w:rsidR="00EF5F6B" w:rsidRPr="00D25C07" w:rsidTr="00EF5F6B">
        <w:trPr>
          <w:cantSplit/>
          <w:trHeight w:hRule="exact" w:val="340"/>
        </w:trPr>
        <w:tc>
          <w:tcPr>
            <w:tcW w:w="1045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Pr="007116F3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フリガナ</w:t>
            </w:r>
          </w:p>
        </w:tc>
        <w:tc>
          <w:tcPr>
            <w:tcW w:w="3061" w:type="dxa"/>
            <w:gridSpan w:val="2"/>
            <w:tcBorders>
              <w:top w:val="single" w:sz="12" w:space="0" w:color="auto"/>
              <w:left w:val="single" w:sz="6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rPr>
                <w:szCs w:val="21"/>
              </w:rPr>
            </w:pPr>
          </w:p>
        </w:tc>
        <w:tc>
          <w:tcPr>
            <w:tcW w:w="929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○</w:t>
            </w:r>
          </w:p>
        </w:tc>
        <w:tc>
          <w:tcPr>
            <w:tcW w:w="4830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rPr>
                <w:szCs w:val="21"/>
              </w:rPr>
            </w:pPr>
          </w:p>
        </w:tc>
        <w:tc>
          <w:tcPr>
            <w:tcW w:w="630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○</w:t>
            </w:r>
          </w:p>
        </w:tc>
      </w:tr>
      <w:tr w:rsidR="00EF5F6B" w:rsidRPr="00D25C07" w:rsidTr="00EF5F6B">
        <w:trPr>
          <w:cantSplit/>
          <w:trHeight w:hRule="exact" w:val="671"/>
        </w:trPr>
        <w:tc>
          <w:tcPr>
            <w:tcW w:w="1045" w:type="dxa"/>
            <w:tcBorders>
              <w:top w:val="dotted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Pr="007116F3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氏</w:t>
            </w:r>
            <w:r>
              <w:rPr>
                <w:rFonts w:hint="eastAsia"/>
                <w:b/>
                <w:szCs w:val="21"/>
              </w:rPr>
              <w:t xml:space="preserve">　</w:t>
            </w:r>
            <w:r w:rsidRPr="007116F3">
              <w:rPr>
                <w:rFonts w:hint="eastAsia"/>
                <w:b/>
                <w:szCs w:val="21"/>
              </w:rPr>
              <w:t>名</w:t>
            </w:r>
          </w:p>
        </w:tc>
        <w:tc>
          <w:tcPr>
            <w:tcW w:w="3061" w:type="dxa"/>
            <w:gridSpan w:val="2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929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○</w:t>
            </w:r>
          </w:p>
        </w:tc>
        <w:tc>
          <w:tcPr>
            <w:tcW w:w="4830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630" w:type="dxa"/>
            <w:tcBorders>
              <w:top w:val="dotted" w:sz="4" w:space="0" w:color="auto"/>
              <w:left w:val="dotted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○</w:t>
            </w:r>
          </w:p>
        </w:tc>
      </w:tr>
      <w:tr w:rsidR="00EF5F6B" w:rsidRPr="00D25C07" w:rsidTr="00EF5F6B">
        <w:trPr>
          <w:cantSplit/>
          <w:trHeight w:val="539"/>
        </w:trPr>
        <w:tc>
          <w:tcPr>
            <w:tcW w:w="1045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Pr="007116F3" w:rsidRDefault="00EF5F6B" w:rsidP="00EF5F6B">
            <w:pPr>
              <w:jc w:val="center"/>
              <w:rPr>
                <w:b/>
                <w:w w:val="66"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生年月日</w:t>
            </w:r>
          </w:p>
        </w:tc>
        <w:tc>
          <w:tcPr>
            <w:tcW w:w="3061" w:type="dxa"/>
            <w:gridSpan w:val="2"/>
            <w:tcBorders>
              <w:top w:val="single" w:sz="6" w:space="0" w:color="auto"/>
              <w:left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jc w:val="left"/>
              <w:rPr>
                <w:szCs w:val="21"/>
              </w:rPr>
            </w:pPr>
          </w:p>
        </w:tc>
        <w:tc>
          <w:tcPr>
            <w:tcW w:w="929" w:type="dxa"/>
            <w:tcBorders>
              <w:top w:val="single" w:sz="6" w:space="0" w:color="auto"/>
              <w:left w:val="dotted" w:sz="4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×</w:t>
            </w:r>
          </w:p>
        </w:tc>
        <w:tc>
          <w:tcPr>
            <w:tcW w:w="5460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</w:tr>
      <w:tr w:rsidR="00EF5F6B" w:rsidRPr="00D25C07" w:rsidTr="00EF5F6B">
        <w:trPr>
          <w:cantSplit/>
          <w:trHeight w:hRule="exact" w:val="1105"/>
        </w:trPr>
        <w:tc>
          <w:tcPr>
            <w:tcW w:w="10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Pr="007116F3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住</w:t>
            </w:r>
            <w:r>
              <w:rPr>
                <w:rFonts w:hint="eastAsia"/>
                <w:b/>
                <w:szCs w:val="21"/>
              </w:rPr>
              <w:t xml:space="preserve">　</w:t>
            </w:r>
            <w:r w:rsidRPr="007116F3">
              <w:rPr>
                <w:rFonts w:hint="eastAsia"/>
                <w:b/>
                <w:szCs w:val="21"/>
              </w:rPr>
              <w:t>所</w:t>
            </w:r>
          </w:p>
        </w:tc>
        <w:tc>
          <w:tcPr>
            <w:tcW w:w="30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Default="00B75FA2" w:rsidP="00B75FA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〒</w:t>
            </w:r>
          </w:p>
          <w:p w:rsidR="00B75FA2" w:rsidRDefault="00B75FA2" w:rsidP="00B75FA2">
            <w:pPr>
              <w:rPr>
                <w:szCs w:val="21"/>
              </w:rPr>
            </w:pPr>
          </w:p>
          <w:p w:rsidR="00B75FA2" w:rsidRPr="00D25C07" w:rsidRDefault="00B75FA2" w:rsidP="00B75FA2">
            <w:pPr>
              <w:rPr>
                <w:rFonts w:hint="eastAsia"/>
                <w:szCs w:val="21"/>
              </w:rPr>
            </w:pPr>
          </w:p>
        </w:tc>
        <w:tc>
          <w:tcPr>
            <w:tcW w:w="929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×</w:t>
            </w:r>
          </w:p>
        </w:tc>
        <w:tc>
          <w:tcPr>
            <w:tcW w:w="48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rPr>
                <w:szCs w:val="21"/>
              </w:rPr>
            </w:pPr>
            <w:r>
              <w:rPr>
                <w:rFonts w:hint="eastAsia"/>
                <w:szCs w:val="21"/>
              </w:rPr>
              <w:t>〒</w:t>
            </w:r>
          </w:p>
          <w:p w:rsidR="00EF5F6B" w:rsidRDefault="00EF5F6B" w:rsidP="00EF5F6B">
            <w:pPr>
              <w:widowControl/>
              <w:jc w:val="left"/>
              <w:rPr>
                <w:szCs w:val="21"/>
              </w:rPr>
            </w:pPr>
          </w:p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×</w:t>
            </w:r>
          </w:p>
        </w:tc>
      </w:tr>
      <w:tr w:rsidR="00EF5F6B" w:rsidRPr="00D25C07" w:rsidTr="00EF5F6B">
        <w:trPr>
          <w:cantSplit/>
          <w:trHeight w:val="434"/>
        </w:trPr>
        <w:tc>
          <w:tcPr>
            <w:tcW w:w="1045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Pr="007116F3" w:rsidRDefault="00EF5F6B" w:rsidP="00EF5F6B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連絡先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自宅電話</w:t>
            </w:r>
            <w:r>
              <w:rPr>
                <w:rFonts w:hint="eastAsia"/>
                <w:szCs w:val="21"/>
              </w:rPr>
              <w:t xml:space="preserve">　</w:t>
            </w:r>
          </w:p>
        </w:tc>
        <w:tc>
          <w:tcPr>
            <w:tcW w:w="1906" w:type="dxa"/>
            <w:tcBorders>
              <w:top w:val="single" w:sz="6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929" w:type="dxa"/>
            <w:tcBorders>
              <w:top w:val="single" w:sz="6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  <w:tc>
          <w:tcPr>
            <w:tcW w:w="48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</w:tr>
      <w:tr w:rsidR="00EF5F6B" w:rsidRPr="00D25C07" w:rsidTr="00EF5F6B">
        <w:trPr>
          <w:cantSplit/>
          <w:trHeight w:val="397"/>
        </w:trPr>
        <w:tc>
          <w:tcPr>
            <w:tcW w:w="1045" w:type="dxa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</w:tcPr>
          <w:p w:rsidR="00EF5F6B" w:rsidRPr="007116F3" w:rsidRDefault="00EF5F6B" w:rsidP="00EF5F6B">
            <w:pPr>
              <w:ind w:left="113" w:right="113"/>
              <w:jc w:val="center"/>
              <w:rPr>
                <w:b/>
                <w:szCs w:val="21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  <w:r w:rsidRPr="00B75FA2">
              <w:rPr>
                <w:rFonts w:hint="eastAsia"/>
                <w:spacing w:val="200"/>
                <w:kern w:val="0"/>
                <w:szCs w:val="21"/>
                <w:fitText w:val="840" w:id="-740048382"/>
              </w:rPr>
              <w:t>FA</w:t>
            </w:r>
            <w:r w:rsidRPr="00B75FA2">
              <w:rPr>
                <w:rFonts w:hint="eastAsia"/>
                <w:spacing w:val="1"/>
                <w:kern w:val="0"/>
                <w:szCs w:val="21"/>
                <w:fitText w:val="840" w:id="-740048382"/>
              </w:rPr>
              <w:t>X</w:t>
            </w:r>
          </w:p>
        </w:tc>
        <w:tc>
          <w:tcPr>
            <w:tcW w:w="190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</w:tr>
      <w:tr w:rsidR="00EF5F6B" w:rsidRPr="00D25C07" w:rsidTr="00EF5F6B">
        <w:trPr>
          <w:cantSplit/>
          <w:trHeight w:val="438"/>
        </w:trPr>
        <w:tc>
          <w:tcPr>
            <w:tcW w:w="1045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</w:tcPr>
          <w:p w:rsidR="00EF5F6B" w:rsidRPr="007116F3" w:rsidRDefault="00EF5F6B" w:rsidP="00EF5F6B">
            <w:pPr>
              <w:ind w:left="113" w:right="113"/>
              <w:jc w:val="center"/>
              <w:rPr>
                <w:b/>
                <w:szCs w:val="21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携帯電話　</w:t>
            </w:r>
          </w:p>
        </w:tc>
        <w:tc>
          <w:tcPr>
            <w:tcW w:w="1906" w:type="dxa"/>
            <w:tcBorders>
              <w:top w:val="single" w:sz="4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rPr>
                <w:szCs w:val="21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6" w:space="0" w:color="auto"/>
              <w:right w:val="single" w:sz="12" w:space="0" w:color="auto"/>
            </w:tcBorders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</w:tr>
      <w:tr w:rsidR="00EF5F6B" w:rsidRPr="00D25C07" w:rsidTr="00EF5F6B">
        <w:trPr>
          <w:cantSplit/>
          <w:trHeight w:val="453"/>
        </w:trPr>
        <w:tc>
          <w:tcPr>
            <w:tcW w:w="10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Pr="007116F3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Ｅメール</w:t>
            </w:r>
          </w:p>
        </w:tc>
        <w:tc>
          <w:tcPr>
            <w:tcW w:w="30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rPr>
                <w:szCs w:val="21"/>
              </w:rPr>
            </w:pPr>
          </w:p>
        </w:tc>
        <w:tc>
          <w:tcPr>
            <w:tcW w:w="929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noProof/>
                <w:szCs w:val="21"/>
              </w:rPr>
            </w:pPr>
            <w:bookmarkStart w:id="0" w:name="_GoBack"/>
            <w:bookmarkEnd w:id="0"/>
          </w:p>
        </w:tc>
        <w:tc>
          <w:tcPr>
            <w:tcW w:w="48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:rsidR="00EF5F6B" w:rsidRPr="00D25C07" w:rsidRDefault="00EF5F6B" w:rsidP="00EF5F6B">
            <w:pPr>
              <w:pStyle w:val="a3"/>
              <w:rPr>
                <w:szCs w:val="21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12" w:space="0" w:color="auto"/>
            </w:tcBorders>
          </w:tcPr>
          <w:p w:rsidR="00EF5F6B" w:rsidRPr="00D25C07" w:rsidRDefault="00EF5F6B" w:rsidP="00EF5F6B">
            <w:pPr>
              <w:pStyle w:val="a3"/>
              <w:jc w:val="center"/>
              <w:rPr>
                <w:szCs w:val="21"/>
              </w:rPr>
            </w:pPr>
          </w:p>
        </w:tc>
      </w:tr>
      <w:tr w:rsidR="00EF5F6B" w:rsidRPr="00D25C07" w:rsidTr="00EF5F6B">
        <w:trPr>
          <w:cantSplit/>
          <w:trHeight w:hRule="exact" w:val="1673"/>
        </w:trPr>
        <w:tc>
          <w:tcPr>
            <w:tcW w:w="10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EF5F6B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免</w:t>
            </w:r>
            <w:r>
              <w:rPr>
                <w:rFonts w:hint="eastAsia"/>
                <w:b/>
                <w:szCs w:val="21"/>
              </w:rPr>
              <w:t xml:space="preserve"> </w:t>
            </w:r>
            <w:r w:rsidRPr="007116F3">
              <w:rPr>
                <w:rFonts w:hint="eastAsia"/>
                <w:b/>
                <w:szCs w:val="21"/>
              </w:rPr>
              <w:t>許</w:t>
            </w:r>
          </w:p>
          <w:p w:rsidR="00EF5F6B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・</w:t>
            </w:r>
          </w:p>
          <w:p w:rsidR="00EF5F6B" w:rsidRPr="007116F3" w:rsidRDefault="00EF5F6B" w:rsidP="00EF5F6B">
            <w:pPr>
              <w:jc w:val="center"/>
              <w:rPr>
                <w:b/>
                <w:szCs w:val="21"/>
              </w:rPr>
            </w:pPr>
            <w:r w:rsidRPr="007116F3">
              <w:rPr>
                <w:rFonts w:hint="eastAsia"/>
                <w:b/>
                <w:szCs w:val="21"/>
              </w:rPr>
              <w:t>資</w:t>
            </w:r>
            <w:r>
              <w:rPr>
                <w:rFonts w:hint="eastAsia"/>
                <w:b/>
                <w:szCs w:val="21"/>
              </w:rPr>
              <w:t xml:space="preserve"> </w:t>
            </w:r>
            <w:r w:rsidRPr="007116F3">
              <w:rPr>
                <w:rFonts w:hint="eastAsia"/>
                <w:b/>
                <w:szCs w:val="21"/>
              </w:rPr>
              <w:t>格</w:t>
            </w:r>
          </w:p>
        </w:tc>
        <w:tc>
          <w:tcPr>
            <w:tcW w:w="9450" w:type="dxa"/>
            <w:gridSpan w:val="5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F5F6B" w:rsidRPr="00D25C07" w:rsidRDefault="00EF5F6B" w:rsidP="00EF5F6B">
            <w:pPr>
              <w:jc w:val="center"/>
              <w:rPr>
                <w:szCs w:val="21"/>
              </w:rPr>
            </w:pPr>
          </w:p>
        </w:tc>
      </w:tr>
    </w:tbl>
    <w:p w:rsidR="001E7F35" w:rsidRPr="00EB13E9" w:rsidRDefault="001E7F35" w:rsidP="00227574">
      <w:pPr>
        <w:pStyle w:val="a4"/>
        <w:ind w:leftChars="50" w:left="315" w:hanging="210"/>
        <w:rPr>
          <w:rFonts w:asciiTheme="minorHAnsi" w:eastAsiaTheme="minorEastAsia" w:hAnsiTheme="minorHAnsi"/>
          <w:b w:val="0"/>
          <w:bCs w:val="0"/>
          <w:szCs w:val="21"/>
        </w:rPr>
      </w:pPr>
      <w:r w:rsidRPr="00EB13E9">
        <w:rPr>
          <w:rFonts w:ascii="ＭＳ 明朝" w:eastAsiaTheme="minorEastAsia" w:hAnsi="ＭＳ 明朝" w:cs="ＭＳ 明朝"/>
          <w:b w:val="0"/>
          <w:bCs w:val="0"/>
          <w:szCs w:val="21"/>
        </w:rPr>
        <w:t>※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「氏名」「生年月日」「住所」を除く項目には</w:t>
      </w:r>
      <w:r w:rsidR="00047425">
        <w:rPr>
          <w:rFonts w:asciiTheme="minorHAnsi" w:eastAsiaTheme="minorEastAsia" w:hAnsiTheme="minorHAnsi" w:hint="eastAsia"/>
          <w:b w:val="0"/>
          <w:bCs w:val="0"/>
          <w:szCs w:val="21"/>
        </w:rPr>
        <w:t>、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必ず「公開</w:t>
      </w:r>
      <w:r w:rsidR="00047425">
        <w:rPr>
          <w:rFonts w:asciiTheme="minorHAnsi" w:eastAsiaTheme="minorEastAsia" w:hAnsiTheme="minorHAnsi" w:hint="eastAsia"/>
          <w:b w:val="0"/>
          <w:bCs w:val="0"/>
          <w:szCs w:val="21"/>
        </w:rPr>
        <w:t>：○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」か「非公開</w:t>
      </w:r>
      <w:r w:rsidR="00047425">
        <w:rPr>
          <w:rFonts w:asciiTheme="minorHAnsi" w:eastAsiaTheme="minorEastAsia" w:hAnsiTheme="minorHAnsi" w:hint="eastAsia"/>
          <w:b w:val="0"/>
          <w:bCs w:val="0"/>
          <w:szCs w:val="21"/>
        </w:rPr>
        <w:t>：</w:t>
      </w:r>
      <w:r w:rsidR="00047425" w:rsidRPr="00047425">
        <w:rPr>
          <w:rFonts w:asciiTheme="minorEastAsia" w:eastAsiaTheme="minorEastAsia" w:hAnsiTheme="minorEastAsia"/>
          <w:b w:val="0"/>
          <w:bCs w:val="0"/>
          <w:szCs w:val="21"/>
        </w:rPr>
        <w:t>×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」を記入して下さい。</w:t>
      </w:r>
    </w:p>
    <w:p w:rsidR="001E7F35" w:rsidRPr="00EB13E9" w:rsidRDefault="001E7F35" w:rsidP="00227574">
      <w:pPr>
        <w:pStyle w:val="a4"/>
        <w:ind w:leftChars="50" w:left="420" w:hangingChars="150" w:hanging="315"/>
        <w:rPr>
          <w:rFonts w:asciiTheme="minorHAnsi" w:eastAsiaTheme="minorEastAsia" w:hAnsiTheme="minorHAnsi"/>
          <w:b w:val="0"/>
          <w:bCs w:val="0"/>
          <w:szCs w:val="21"/>
        </w:rPr>
      </w:pPr>
      <w:r w:rsidRPr="00EB13E9">
        <w:rPr>
          <w:rFonts w:ascii="ＭＳ 明朝" w:eastAsia="ＭＳ 明朝" w:hAnsi="ＭＳ 明朝" w:cs="ＭＳ 明朝" w:hint="eastAsia"/>
          <w:b w:val="0"/>
          <w:bCs w:val="0"/>
          <w:szCs w:val="21"/>
        </w:rPr>
        <w:t>※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 xml:space="preserve"> 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利用者が連絡できるよう</w:t>
      </w:r>
      <w:r w:rsidR="004E7F4F">
        <w:rPr>
          <w:rFonts w:asciiTheme="minorHAnsi" w:eastAsiaTheme="minorEastAsia" w:hAnsiTheme="minorHAnsi" w:hint="eastAsia"/>
          <w:b w:val="0"/>
          <w:bCs w:val="0"/>
          <w:szCs w:val="21"/>
        </w:rPr>
        <w:t>、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「</w:t>
      </w:r>
      <w:r w:rsidR="00D31231">
        <w:rPr>
          <w:rFonts w:asciiTheme="minorHAnsi" w:eastAsiaTheme="minorEastAsia" w:hAnsiTheme="minorHAnsi" w:hint="eastAsia"/>
          <w:b w:val="0"/>
          <w:bCs w:val="0"/>
          <w:szCs w:val="21"/>
        </w:rPr>
        <w:t>自宅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電話」</w:t>
      </w:r>
      <w:r w:rsidR="00D31231">
        <w:rPr>
          <w:rFonts w:asciiTheme="minorHAnsi" w:eastAsiaTheme="minorEastAsia" w:hAnsiTheme="minorHAnsi" w:hint="eastAsia"/>
          <w:b w:val="0"/>
          <w:bCs w:val="0"/>
          <w:szCs w:val="21"/>
        </w:rPr>
        <w:t>「携帯電話」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「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FAX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」「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E</w:t>
      </w:r>
      <w:r w:rsidR="00015C5B" w:rsidRPr="00EB13E9">
        <w:rPr>
          <w:rFonts w:asciiTheme="minorHAnsi" w:eastAsiaTheme="minorEastAsia" w:hAnsiTheme="minorHAnsi"/>
          <w:b w:val="0"/>
          <w:bCs w:val="0"/>
          <w:szCs w:val="21"/>
        </w:rPr>
        <w:t>メール</w:t>
      </w:r>
      <w:r w:rsidRPr="00EB13E9">
        <w:rPr>
          <w:rFonts w:asciiTheme="minorHAnsi" w:eastAsiaTheme="minorEastAsia" w:hAnsiTheme="minorHAnsi"/>
          <w:b w:val="0"/>
          <w:bCs w:val="0"/>
          <w:szCs w:val="21"/>
        </w:rPr>
        <w:t>」のいずれかの公開に同意が必要です。</w:t>
      </w:r>
    </w:p>
    <w:p w:rsidR="001E7F35" w:rsidRPr="00D25C07" w:rsidRDefault="00EF5F6B" w:rsidP="007B56AC">
      <w:pPr>
        <w:pStyle w:val="a4"/>
        <w:spacing w:line="20" w:lineRule="exact"/>
        <w:ind w:left="210" w:firstLineChars="0" w:firstLine="0"/>
        <w:jc w:val="left"/>
        <w:rPr>
          <w:rFonts w:eastAsia="ＭＳ 明朝"/>
          <w:b w:val="0"/>
          <w:bCs w:val="0"/>
          <w:szCs w:val="21"/>
        </w:rPr>
      </w:pPr>
      <w:r>
        <w:rPr>
          <w:b w:val="0"/>
          <w:bCs w:val="0"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5935508</wp:posOffset>
                </wp:positionH>
                <wp:positionV relativeFrom="paragraph">
                  <wp:posOffset>164886</wp:posOffset>
                </wp:positionV>
                <wp:extent cx="655455" cy="275130"/>
                <wp:effectExtent l="0" t="0" r="11430" b="1079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55" cy="275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57E13" w:rsidRDefault="00057E13">
                            <w:r>
                              <w:rPr>
                                <w:rFonts w:hint="eastAsia"/>
                              </w:rPr>
                              <w:t>裏面へ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" o:spid="_x0000_s1027" type="#_x0000_t202" style="position:absolute;left:0;text-align:left;margin-left:467.35pt;margin-top:13pt;width:51.6pt;height:21.6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" fillcolor="white [3201]" strokeweight="1pt">
                <v:textbox>
                  <w:txbxContent>
                    <w:p w:rsidR="00057E13" w:rsidRDefault="00057E13">
                      <w:r>
                        <w:rPr>
                          <w:rFonts w:hint="eastAsia"/>
                        </w:rPr>
                        <w:t>裏面へ</w:t>
                      </w:r>
                    </w:p>
                  </w:txbxContent>
                </v:textbox>
              </v:shape>
            </w:pict>
          </mc:Fallback>
        </mc:AlternateContent>
      </w:r>
      <w:r w:rsidR="001E7F35" w:rsidRPr="00D25C07">
        <w:rPr>
          <w:b w:val="0"/>
          <w:bCs w:val="0"/>
          <w:szCs w:val="21"/>
        </w:rPr>
        <w:br w:type="page"/>
      </w:r>
    </w:p>
    <w:tbl>
      <w:tblPr>
        <w:tblW w:w="0" w:type="auto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1995"/>
        <w:gridCol w:w="210"/>
        <w:gridCol w:w="1995"/>
        <w:gridCol w:w="420"/>
        <w:gridCol w:w="105"/>
        <w:gridCol w:w="2386"/>
        <w:gridCol w:w="2578"/>
      </w:tblGrid>
      <w:tr w:rsidR="001E7F35" w:rsidRPr="00D25C07" w:rsidTr="00E140BE">
        <w:trPr>
          <w:cantSplit/>
          <w:trHeight w:val="345"/>
          <w:jc w:val="center"/>
        </w:trPr>
        <w:tc>
          <w:tcPr>
            <w:tcW w:w="7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B6195A" w:rsidRDefault="001E7F35" w:rsidP="001C4429">
            <w:pPr>
              <w:jc w:val="center"/>
              <w:rPr>
                <w:b/>
                <w:szCs w:val="21"/>
              </w:rPr>
            </w:pPr>
            <w:r w:rsidRPr="00B6195A">
              <w:rPr>
                <w:b/>
                <w:bCs/>
                <w:noProof/>
                <w:szCs w:val="21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4077335</wp:posOffset>
                      </wp:positionH>
                      <wp:positionV relativeFrom="paragraph">
                        <wp:posOffset>-327660</wp:posOffset>
                      </wp:positionV>
                      <wp:extent cx="1733550" cy="340995"/>
                      <wp:effectExtent l="635" t="0" r="0" b="0"/>
                      <wp:wrapNone/>
                      <wp:docPr id="302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33550" cy="340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57E13" w:rsidRDefault="00057E13">
                                  <w:r w:rsidRPr="000E0042">
                                    <w:rPr>
                                      <w:rFonts w:ascii="HG明朝E" w:eastAsia="HG明朝E" w:hAnsi="ＭＳ 明朝" w:hint="eastAsia"/>
                                      <w:b/>
                                      <w:sz w:val="24"/>
                                      <w:u w:val="single"/>
                                      <w:shd w:val="pct15" w:color="auto" w:fill="FFFFFF"/>
                                    </w:rPr>
                                    <w:t>（変更箇所のみ記入）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" o:spid="_x0000_s1028" type="#_x0000_t202" style="position:absolute;left:0;text-align:left;margin-left:321.05pt;margin-top:-25.8pt;width:136.5pt;height:26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" filled="f" stroked="f">
                      <v:textbox inset="5.85pt,.7pt,5.85pt,.7pt">
                        <w:txbxContent>
                          <w:p w:rsidR="00057E13" w:rsidRDefault="00057E13">
                            <w:r w:rsidRPr="000E0042">
                              <w:rPr>
                                <w:rFonts w:ascii="HG明朝E" w:eastAsia="HG明朝E" w:hAnsi="ＭＳ 明朝" w:hint="eastAsia"/>
                                <w:b/>
                                <w:sz w:val="24"/>
                                <w:u w:val="single"/>
                                <w:shd w:val="pct15" w:color="auto" w:fill="FFFFFF"/>
                              </w:rPr>
                              <w:t>（変更箇所のみ記入）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6195A">
              <w:rPr>
                <w:b/>
                <w:bCs/>
                <w:szCs w:val="21"/>
              </w:rPr>
              <w:br w:type="page"/>
            </w:r>
            <w:r w:rsidRPr="00B6195A">
              <w:rPr>
                <w:rFonts w:hint="eastAsia"/>
                <w:b/>
                <w:szCs w:val="21"/>
              </w:rPr>
              <w:t>活動内容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7F35" w:rsidRPr="00D25C07" w:rsidRDefault="001E7F35" w:rsidP="001C4429">
            <w:pPr>
              <w:pStyle w:val="a3"/>
              <w:jc w:val="center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登録を希望する区分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7F35" w:rsidRPr="00D25C07" w:rsidRDefault="001E7F35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①</w:t>
            </w:r>
          </w:p>
        </w:tc>
        <w:tc>
          <w:tcPr>
            <w:tcW w:w="249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7F35" w:rsidRPr="00D25C07" w:rsidRDefault="001E7F35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②</w:t>
            </w:r>
          </w:p>
        </w:tc>
        <w:tc>
          <w:tcPr>
            <w:tcW w:w="257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E7F35" w:rsidRPr="00D25C07" w:rsidRDefault="001E7F35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③</w:t>
            </w:r>
          </w:p>
        </w:tc>
      </w:tr>
      <w:tr w:rsidR="001E7F35" w:rsidRPr="00D25C07" w:rsidTr="00C3457A">
        <w:trPr>
          <w:cantSplit/>
          <w:trHeight w:hRule="exact" w:val="2161"/>
          <w:jc w:val="center"/>
        </w:trPr>
        <w:tc>
          <w:tcPr>
            <w:tcW w:w="720" w:type="dxa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B6195A" w:rsidRDefault="001E7F35" w:rsidP="001C4429">
            <w:pPr>
              <w:jc w:val="center"/>
              <w:rPr>
                <w:b/>
                <w:szCs w:val="21"/>
              </w:rPr>
            </w:pPr>
          </w:p>
        </w:tc>
        <w:tc>
          <w:tcPr>
            <w:tcW w:w="9689" w:type="dxa"/>
            <w:gridSpan w:val="7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1E7F35" w:rsidRPr="00D25C07" w:rsidRDefault="001E7F35" w:rsidP="001C4429">
            <w:pPr>
              <w:rPr>
                <w:szCs w:val="21"/>
              </w:rPr>
            </w:pPr>
          </w:p>
        </w:tc>
      </w:tr>
      <w:tr w:rsidR="001E7F35" w:rsidRPr="00D25C07" w:rsidTr="00E140BE">
        <w:trPr>
          <w:cantSplit/>
          <w:trHeight w:hRule="exact" w:val="340"/>
          <w:jc w:val="center"/>
        </w:trPr>
        <w:tc>
          <w:tcPr>
            <w:tcW w:w="720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B6195A" w:rsidRDefault="001E7F35" w:rsidP="001C4429">
            <w:pPr>
              <w:jc w:val="center"/>
              <w:rPr>
                <w:b/>
                <w:szCs w:val="21"/>
              </w:rPr>
            </w:pPr>
          </w:p>
        </w:tc>
        <w:tc>
          <w:tcPr>
            <w:tcW w:w="22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7F35" w:rsidRPr="00D25C07" w:rsidRDefault="001E7F35" w:rsidP="00ED1149">
            <w:pPr>
              <w:jc w:val="center"/>
              <w:rPr>
                <w:szCs w:val="21"/>
                <w:shd w:val="pct15" w:color="auto" w:fill="FFFFFF"/>
              </w:rPr>
            </w:pPr>
            <w:r w:rsidRPr="00D25C07">
              <w:rPr>
                <w:rFonts w:hint="eastAsia"/>
                <w:szCs w:val="21"/>
              </w:rPr>
              <w:t>ホームページ</w:t>
            </w:r>
          </w:p>
        </w:tc>
        <w:tc>
          <w:tcPr>
            <w:tcW w:w="74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E7F35" w:rsidRPr="00D25C07" w:rsidRDefault="001E7F35" w:rsidP="00A55D8F">
            <w:pPr>
              <w:pStyle w:val="a3"/>
              <w:rPr>
                <w:szCs w:val="21"/>
                <w:shd w:val="pct15" w:color="auto" w:fill="FFFFFF"/>
              </w:rPr>
            </w:pPr>
          </w:p>
        </w:tc>
      </w:tr>
      <w:tr w:rsidR="001E7F35" w:rsidRPr="00D25C07" w:rsidTr="00C3457A">
        <w:trPr>
          <w:cantSplit/>
          <w:trHeight w:hRule="exact" w:val="2113"/>
          <w:jc w:val="center"/>
        </w:trPr>
        <w:tc>
          <w:tcPr>
            <w:tcW w:w="7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</w:tcPr>
          <w:p w:rsidR="001E7F35" w:rsidRPr="00B6195A" w:rsidRDefault="001E7F35" w:rsidP="000541F5">
            <w:pPr>
              <w:jc w:val="center"/>
              <w:rPr>
                <w:b/>
                <w:szCs w:val="21"/>
              </w:rPr>
            </w:pPr>
            <w:r w:rsidRPr="00B6195A">
              <w:rPr>
                <w:rFonts w:hint="eastAsia"/>
                <w:b/>
                <w:szCs w:val="21"/>
              </w:rPr>
              <w:t>主な活動歴</w:t>
            </w:r>
          </w:p>
          <w:p w:rsidR="001E7F35" w:rsidRPr="00B6195A" w:rsidRDefault="001E7F35" w:rsidP="000541F5">
            <w:pPr>
              <w:jc w:val="center"/>
              <w:rPr>
                <w:b/>
                <w:szCs w:val="21"/>
              </w:rPr>
            </w:pPr>
            <w:r w:rsidRPr="00B6195A">
              <w:rPr>
                <w:rFonts w:hint="eastAsia"/>
                <w:b/>
                <w:szCs w:val="21"/>
              </w:rPr>
              <w:t>（発表会・展示会等）</w:t>
            </w:r>
          </w:p>
        </w:tc>
        <w:tc>
          <w:tcPr>
            <w:tcW w:w="968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bottom"/>
          </w:tcPr>
          <w:p w:rsidR="001E7F35" w:rsidRPr="00D25C07" w:rsidRDefault="001E7F35" w:rsidP="002479D9">
            <w:pPr>
              <w:jc w:val="center"/>
              <w:rPr>
                <w:szCs w:val="21"/>
              </w:rPr>
            </w:pPr>
          </w:p>
        </w:tc>
      </w:tr>
      <w:tr w:rsidR="001E7F35" w:rsidRPr="00D25C07" w:rsidTr="00E140BE">
        <w:trPr>
          <w:cantSplit/>
          <w:trHeight w:val="1972"/>
          <w:jc w:val="center"/>
        </w:trPr>
        <w:tc>
          <w:tcPr>
            <w:tcW w:w="7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B6195A" w:rsidRDefault="001E7F35" w:rsidP="001C4429">
            <w:pPr>
              <w:ind w:left="113" w:right="113"/>
              <w:jc w:val="center"/>
              <w:rPr>
                <w:b/>
                <w:szCs w:val="21"/>
              </w:rPr>
            </w:pPr>
            <w:r w:rsidRPr="00B6195A">
              <w:rPr>
                <w:rFonts w:hint="eastAsia"/>
                <w:b/>
                <w:szCs w:val="21"/>
              </w:rPr>
              <w:t>対象人数</w:t>
            </w:r>
          </w:p>
        </w:tc>
        <w:tc>
          <w:tcPr>
            <w:tcW w:w="42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7F35" w:rsidRPr="00D25C07" w:rsidRDefault="001E7F35" w:rsidP="000C3E4D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8B0B59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人数に関係なく可能</w:t>
            </w:r>
          </w:p>
          <w:p w:rsidR="001E7F35" w:rsidRPr="00D25C07" w:rsidRDefault="001E7F35" w:rsidP="000C3E4D">
            <w:pPr>
              <w:rPr>
                <w:szCs w:val="21"/>
              </w:rPr>
            </w:pPr>
          </w:p>
          <w:p w:rsidR="001E7F35" w:rsidRPr="00D25C07" w:rsidRDefault="001E7F35" w:rsidP="000C3E4D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8B0B59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 xml:space="preserve">（　　</w:t>
            </w:r>
            <w:r w:rsidR="008B0B59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 xml:space="preserve">　）人以上</w:t>
            </w:r>
          </w:p>
          <w:p w:rsidR="001E7F35" w:rsidRPr="00D25C07" w:rsidRDefault="001E7F35" w:rsidP="000C3E4D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　</w:t>
            </w:r>
            <w:r w:rsidR="008B0B59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 xml:space="preserve">（　　</w:t>
            </w:r>
            <w:r w:rsidR="008B0B59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 xml:space="preserve">　）人以下</w:t>
            </w:r>
          </w:p>
          <w:p w:rsidR="001E7F35" w:rsidRPr="00D25C07" w:rsidRDefault="001E7F35" w:rsidP="000C3E4D">
            <w:pPr>
              <w:rPr>
                <w:szCs w:val="21"/>
              </w:rPr>
            </w:pPr>
          </w:p>
          <w:p w:rsidR="001E7F35" w:rsidRPr="00D25C07" w:rsidRDefault="001E7F35" w:rsidP="00C62527">
            <w:pPr>
              <w:numPr>
                <w:ilvl w:val="0"/>
                <w:numId w:val="3"/>
              </w:num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その他</w:t>
            </w:r>
          </w:p>
        </w:tc>
        <w:tc>
          <w:tcPr>
            <w:tcW w:w="5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155BBC" w:rsidRDefault="001E7F35">
            <w:pPr>
              <w:ind w:left="113" w:right="113"/>
              <w:jc w:val="center"/>
              <w:rPr>
                <w:b/>
                <w:szCs w:val="21"/>
                <w:shd w:val="pct15" w:color="auto" w:fill="FFFFFF"/>
              </w:rPr>
            </w:pPr>
            <w:r w:rsidRPr="00155BBC">
              <w:rPr>
                <w:rFonts w:hint="eastAsia"/>
                <w:b/>
                <w:szCs w:val="21"/>
              </w:rPr>
              <w:t>指導事例</w:t>
            </w:r>
          </w:p>
        </w:tc>
        <w:tc>
          <w:tcPr>
            <w:tcW w:w="49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E7F35" w:rsidRPr="00D25C07" w:rsidRDefault="001E7F35">
            <w:pPr>
              <w:ind w:firstLineChars="100" w:firstLine="21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会　場：（　　　　　　　　　　　　　）</w:t>
            </w:r>
          </w:p>
          <w:p w:rsidR="001E7F35" w:rsidRPr="00D25C07" w:rsidRDefault="001E7F35">
            <w:pPr>
              <w:ind w:firstLineChars="100" w:firstLine="21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準備物：（　　　　　　　　　　　　　）</w:t>
            </w:r>
          </w:p>
          <w:p w:rsidR="001E7F35" w:rsidRPr="00D25C07" w:rsidRDefault="001E7F35">
            <w:pPr>
              <w:ind w:firstLineChars="100" w:firstLine="21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指導の流れ：およそ（　　</w:t>
            </w:r>
            <w:r w:rsidR="00B36099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 xml:space="preserve">　　）分</w:t>
            </w:r>
          </w:p>
          <w:p w:rsidR="001E7F35" w:rsidRPr="00D25C07" w:rsidRDefault="001E7F35" w:rsidP="000C3E4D">
            <w:pPr>
              <w:ind w:firstLineChars="200" w:firstLine="42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①（　　　　　　　　　　　　）分</w:t>
            </w:r>
          </w:p>
          <w:p w:rsidR="001E7F35" w:rsidRPr="00D25C07" w:rsidRDefault="001E7F35" w:rsidP="000C3E4D">
            <w:pPr>
              <w:ind w:firstLineChars="200" w:firstLine="42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②（　　　　　　　　　　　　）分</w:t>
            </w:r>
          </w:p>
          <w:p w:rsidR="001E7F35" w:rsidRPr="00D25C07" w:rsidRDefault="001E7F35">
            <w:pPr>
              <w:ind w:firstLineChars="200" w:firstLine="42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③（　　　　　　　　　　　　）分</w:t>
            </w:r>
          </w:p>
          <w:p w:rsidR="001E7F35" w:rsidRPr="00D25C07" w:rsidRDefault="001E7F35">
            <w:pPr>
              <w:ind w:firstLineChars="200" w:firstLine="420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④（　　　　　　　　　　　　）分</w:t>
            </w:r>
          </w:p>
          <w:p w:rsidR="001E7F35" w:rsidRPr="00D25C07" w:rsidRDefault="001E7F35" w:rsidP="00B36099">
            <w:pPr>
              <w:ind w:firstLineChars="200" w:firstLine="420"/>
              <w:rPr>
                <w:szCs w:val="21"/>
                <w:shd w:val="pct15" w:color="auto" w:fill="FFFFFF"/>
              </w:rPr>
            </w:pPr>
            <w:r w:rsidRPr="00D25C07">
              <w:rPr>
                <w:rFonts w:hint="eastAsia"/>
                <w:szCs w:val="21"/>
              </w:rPr>
              <w:t>⑤（　　　　　　　　　　　　）分</w:t>
            </w:r>
          </w:p>
        </w:tc>
      </w:tr>
      <w:tr w:rsidR="001E7F35" w:rsidRPr="00D25C07" w:rsidTr="00E140BE">
        <w:trPr>
          <w:cantSplit/>
          <w:trHeight w:val="3234"/>
          <w:jc w:val="center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B6195A" w:rsidRDefault="001E7F35" w:rsidP="000C3E4D">
            <w:pPr>
              <w:jc w:val="center"/>
              <w:rPr>
                <w:b/>
                <w:szCs w:val="21"/>
              </w:rPr>
            </w:pPr>
            <w:r w:rsidRPr="00B6195A">
              <w:rPr>
                <w:rFonts w:hint="eastAsia"/>
                <w:b/>
                <w:szCs w:val="21"/>
              </w:rPr>
              <w:t>対象者</w:t>
            </w:r>
          </w:p>
        </w:tc>
        <w:tc>
          <w:tcPr>
            <w:tcW w:w="4200" w:type="dxa"/>
            <w:gridSpan w:val="3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:rsidR="001E7F35" w:rsidRPr="00D25C07" w:rsidRDefault="001E7F35" w:rsidP="00C62527">
            <w:pPr>
              <w:jc w:val="left"/>
              <w:rPr>
                <w:szCs w:val="21"/>
              </w:rPr>
            </w:pP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制限なし</w:t>
            </w: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□（　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 xml:space="preserve">　）歳から（　　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）歳まで</w:t>
            </w:r>
          </w:p>
          <w:p w:rsidR="00F8076B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その他</w:t>
            </w: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（　　　　　</w:t>
            </w:r>
            <w:r w:rsidR="00F8076B">
              <w:rPr>
                <w:rFonts w:hint="eastAsia"/>
                <w:szCs w:val="21"/>
              </w:rPr>
              <w:t xml:space="preserve">      </w:t>
            </w:r>
            <w:r w:rsidRPr="00D25C07">
              <w:rPr>
                <w:rFonts w:hint="eastAsia"/>
                <w:szCs w:val="21"/>
              </w:rPr>
              <w:t xml:space="preserve">　　　</w:t>
            </w:r>
            <w:r w:rsidR="00F8076B">
              <w:rPr>
                <w:rFonts w:hint="eastAsia"/>
                <w:szCs w:val="21"/>
              </w:rPr>
              <w:t xml:space="preserve">　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 xml:space="preserve">　　）</w:t>
            </w: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【活動の特徴】</w:t>
            </w: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小学生向け</w:t>
            </w:r>
          </w:p>
          <w:p w:rsidR="001E7F35" w:rsidRPr="00D25C07" w:rsidRDefault="001E7F35" w:rsidP="00C62527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高齢者向け</w:t>
            </w:r>
          </w:p>
          <w:p w:rsidR="001E7F35" w:rsidRPr="00D25C07" w:rsidRDefault="001E7F35" w:rsidP="00F8076B">
            <w:pPr>
              <w:jc w:val="left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その他（　　　　　　　　　　）</w:t>
            </w:r>
          </w:p>
        </w:tc>
        <w:tc>
          <w:tcPr>
            <w:tcW w:w="52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155BBC" w:rsidRDefault="001E7F35" w:rsidP="000C3E4D">
            <w:pPr>
              <w:jc w:val="center"/>
              <w:rPr>
                <w:b/>
                <w:szCs w:val="21"/>
              </w:rPr>
            </w:pPr>
            <w:r w:rsidRPr="00155BBC">
              <w:rPr>
                <w:rFonts w:hint="eastAsia"/>
                <w:b/>
                <w:szCs w:val="21"/>
              </w:rPr>
              <w:t>活動希望地域</w:t>
            </w:r>
          </w:p>
        </w:tc>
        <w:tc>
          <w:tcPr>
            <w:tcW w:w="496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市内全域</w:t>
            </w:r>
          </w:p>
          <w:p w:rsidR="001E7F35" w:rsidRPr="00D25C07" w:rsidRDefault="001E7F35">
            <w:pPr>
              <w:rPr>
                <w:szCs w:val="21"/>
              </w:rPr>
            </w:pP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菟道小学校区　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菟道第二小学校区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神明小学校区　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槇島小学校区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北槇島小学校区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小倉小学校区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伊勢田小学校区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西小倉小学校区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北小倉小学校区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南小倉小学校区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大久保小学校区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大開小学校区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西大久保小学校区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平盛小学校区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宇治小学校区　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三室戸小学校区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南部小学校区　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岡屋小学校区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木幡小学校区　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御蔵山小学校区</w:t>
            </w:r>
          </w:p>
          <w:p w:rsidR="001E7F35" w:rsidRPr="00D25C07" w:rsidRDefault="001E7F35" w:rsidP="00E140BE">
            <w:pPr>
              <w:ind w:firstLineChars="50" w:firstLine="105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笠取小学校区　　　□</w:t>
            </w:r>
            <w:r w:rsidR="00252472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笠取第二小学校区</w:t>
            </w:r>
          </w:p>
        </w:tc>
      </w:tr>
      <w:tr w:rsidR="001E7F35" w:rsidRPr="00D25C07" w:rsidTr="00E140BE">
        <w:trPr>
          <w:cantSplit/>
          <w:trHeight w:hRule="exact" w:val="340"/>
          <w:jc w:val="center"/>
        </w:trPr>
        <w:tc>
          <w:tcPr>
            <w:tcW w:w="720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</w:tcPr>
          <w:p w:rsidR="001E7F35" w:rsidRPr="00B6195A" w:rsidRDefault="001E7F35">
            <w:pPr>
              <w:ind w:left="113" w:right="113"/>
              <w:jc w:val="center"/>
              <w:rPr>
                <w:b/>
                <w:szCs w:val="21"/>
              </w:rPr>
            </w:pPr>
          </w:p>
        </w:tc>
        <w:tc>
          <w:tcPr>
            <w:tcW w:w="4200" w:type="dxa"/>
            <w:gridSpan w:val="3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7F35" w:rsidRPr="00D25C07" w:rsidRDefault="001E7F35" w:rsidP="00F8076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学校の授業等への対応が可能</w:t>
            </w:r>
          </w:p>
        </w:tc>
        <w:tc>
          <w:tcPr>
            <w:tcW w:w="52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155BBC" w:rsidRDefault="001E7F35" w:rsidP="000C3E4D">
            <w:pPr>
              <w:ind w:left="113" w:right="113"/>
              <w:jc w:val="center"/>
              <w:rPr>
                <w:b/>
                <w:szCs w:val="21"/>
              </w:rPr>
            </w:pPr>
          </w:p>
        </w:tc>
        <w:tc>
          <w:tcPr>
            <w:tcW w:w="496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E7F35" w:rsidRPr="00D25C07" w:rsidRDefault="001E7F35">
            <w:pPr>
              <w:rPr>
                <w:szCs w:val="21"/>
              </w:rPr>
            </w:pPr>
          </w:p>
        </w:tc>
      </w:tr>
      <w:tr w:rsidR="001E7F35" w:rsidRPr="00D25C07" w:rsidTr="00E140BE">
        <w:trPr>
          <w:cantSplit/>
          <w:trHeight w:val="384"/>
          <w:jc w:val="center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B6195A" w:rsidRDefault="001E7F35" w:rsidP="00BB204B">
            <w:pPr>
              <w:ind w:left="113" w:right="113"/>
              <w:jc w:val="center"/>
              <w:rPr>
                <w:b/>
                <w:szCs w:val="21"/>
              </w:rPr>
            </w:pPr>
            <w:r w:rsidRPr="00B6195A">
              <w:rPr>
                <w:rFonts w:hint="eastAsia"/>
                <w:b/>
                <w:szCs w:val="21"/>
              </w:rPr>
              <w:t>曜日・時間帯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E7F35" w:rsidRPr="00D25C07" w:rsidRDefault="001E7F35" w:rsidP="00A81617">
            <w:pPr>
              <w:jc w:val="center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曜日等</w:t>
            </w:r>
          </w:p>
        </w:tc>
        <w:tc>
          <w:tcPr>
            <w:tcW w:w="2205" w:type="dxa"/>
            <w:gridSpan w:val="2"/>
            <w:tcBorders>
              <w:top w:val="single" w:sz="6" w:space="0" w:color="auto"/>
              <w:left w:val="dotted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1E7F35" w:rsidRPr="00D25C07" w:rsidRDefault="001E7F35" w:rsidP="00A81617">
            <w:pPr>
              <w:jc w:val="center"/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時間</w:t>
            </w:r>
          </w:p>
        </w:tc>
        <w:tc>
          <w:tcPr>
            <w:tcW w:w="52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155BBC" w:rsidRDefault="001E7F35" w:rsidP="00FE236F">
            <w:pPr>
              <w:ind w:left="113" w:right="113"/>
              <w:jc w:val="center"/>
              <w:rPr>
                <w:b/>
                <w:szCs w:val="21"/>
              </w:rPr>
            </w:pPr>
            <w:r w:rsidRPr="00155BBC">
              <w:rPr>
                <w:rFonts w:hint="eastAsia"/>
                <w:b/>
                <w:szCs w:val="21"/>
              </w:rPr>
              <w:t>報酬</w:t>
            </w:r>
          </w:p>
        </w:tc>
        <w:tc>
          <w:tcPr>
            <w:tcW w:w="496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E7F35" w:rsidRPr="00D25C07" w:rsidRDefault="001E7F35" w:rsidP="00FE236F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【総額】</w:t>
            </w:r>
          </w:p>
          <w:p w:rsidR="001E7F35" w:rsidRPr="00D25C07" w:rsidRDefault="001E7F35" w:rsidP="00FE236F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無償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有償※金額は依頼者に任せる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有償（　　　　　　　　　　）円</w:t>
            </w:r>
          </w:p>
          <w:p w:rsidR="001E7F35" w:rsidRPr="00D25C07" w:rsidRDefault="00D42D7A" w:rsidP="000335D6">
            <w:pPr>
              <w:rPr>
                <w:szCs w:val="21"/>
              </w:rPr>
            </w:pPr>
            <w:r w:rsidRPr="00D25C07"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145415</wp:posOffset>
                      </wp:positionH>
                      <wp:positionV relativeFrom="paragraph">
                        <wp:posOffset>18415</wp:posOffset>
                      </wp:positionV>
                      <wp:extent cx="90805" cy="616585"/>
                      <wp:effectExtent l="0" t="0" r="23495" b="12065"/>
                      <wp:wrapNone/>
                      <wp:docPr id="301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616585"/>
                              </a:xfrm>
                              <a:prstGeom prst="leftBracket">
                                <a:avLst>
                                  <a:gd name="adj" fmla="val 56585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4551B3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AutoShape 6" o:spid="_x0000_s1026" type="#_x0000_t85" style="position:absolute;left:0;text-align:left;margin-left:11.45pt;margin-top:1.45pt;width:7.15pt;height:48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" fillcolor="black">
                      <v:textbox inset="5.85pt,.7pt,5.85pt,.7pt"/>
                    </v:shape>
                  </w:pict>
                </mc:Fallback>
              </mc:AlternateContent>
            </w:r>
            <w:r w:rsidR="001E7F35" w:rsidRPr="00D25C07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　</w:t>
            </w:r>
            <w:r w:rsidR="001E7F35"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="001E7F35" w:rsidRPr="00D25C07">
              <w:rPr>
                <w:rFonts w:hint="eastAsia"/>
                <w:szCs w:val="21"/>
                <w:u w:val="single"/>
              </w:rPr>
              <w:t xml:space="preserve">　</w:t>
            </w:r>
            <w:r w:rsidR="00F8076B">
              <w:rPr>
                <w:rFonts w:hint="eastAsia"/>
                <w:szCs w:val="21"/>
                <w:u w:val="single"/>
              </w:rPr>
              <w:t xml:space="preserve">　</w:t>
            </w:r>
            <w:r w:rsidR="001E7F35" w:rsidRPr="00D25C07">
              <w:rPr>
                <w:rFonts w:hint="eastAsia"/>
                <w:szCs w:val="21"/>
                <w:u w:val="single"/>
              </w:rPr>
              <w:t xml:space="preserve">　</w:t>
            </w:r>
            <w:r w:rsidR="001E7F35" w:rsidRPr="00D25C07">
              <w:rPr>
                <w:rFonts w:hint="eastAsia"/>
                <w:szCs w:val="21"/>
              </w:rPr>
              <w:t>回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　</w:t>
            </w:r>
            <w:r w:rsidR="00D42D7A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  <w:u w:val="single"/>
              </w:rPr>
              <w:t xml:space="preserve">　</w:t>
            </w:r>
            <w:r w:rsidR="00F8076B">
              <w:rPr>
                <w:rFonts w:hint="eastAsia"/>
                <w:szCs w:val="21"/>
                <w:u w:val="single"/>
              </w:rPr>
              <w:t xml:space="preserve">　</w:t>
            </w:r>
            <w:r w:rsidRPr="00D25C07">
              <w:rPr>
                <w:rFonts w:hint="eastAsia"/>
                <w:szCs w:val="21"/>
                <w:u w:val="single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>時間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　</w:t>
            </w:r>
            <w:r w:rsidR="00D42D7A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  <w:u w:val="single"/>
              </w:rPr>
              <w:t xml:space="preserve">　</w:t>
            </w:r>
            <w:r w:rsidR="00F8076B">
              <w:rPr>
                <w:rFonts w:hint="eastAsia"/>
                <w:szCs w:val="21"/>
                <w:u w:val="single"/>
              </w:rPr>
              <w:t xml:space="preserve">　</w:t>
            </w:r>
            <w:r w:rsidRPr="00D25C07">
              <w:rPr>
                <w:rFonts w:hint="eastAsia"/>
                <w:szCs w:val="21"/>
                <w:u w:val="single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>日</w:t>
            </w:r>
          </w:p>
          <w:p w:rsidR="001E7F35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　</w:t>
            </w:r>
            <w:r w:rsidR="00D42D7A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１人あたり</w:t>
            </w:r>
          </w:p>
          <w:p w:rsidR="00361B8C" w:rsidRPr="00D25C07" w:rsidRDefault="00361B8C" w:rsidP="000335D6">
            <w:pPr>
              <w:rPr>
                <w:szCs w:val="21"/>
              </w:rPr>
            </w:pP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【内訳】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pacing w:val="105"/>
                <w:kern w:val="0"/>
                <w:szCs w:val="21"/>
                <w:fitText w:val="630" w:id="1390057728"/>
              </w:rPr>
              <w:t>謝</w:t>
            </w:r>
            <w:r w:rsidRPr="00D25C07">
              <w:rPr>
                <w:rFonts w:hint="eastAsia"/>
                <w:kern w:val="0"/>
                <w:szCs w:val="21"/>
                <w:fitText w:val="630" w:id="1390057728"/>
              </w:rPr>
              <w:t>礼</w:t>
            </w:r>
            <w:r w:rsidRPr="00D25C07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  <w:u w:val="single"/>
              </w:rPr>
              <w:t xml:space="preserve">　　　　　　</w:t>
            </w:r>
            <w:r w:rsidRPr="00D25C07">
              <w:rPr>
                <w:rFonts w:hint="eastAsia"/>
                <w:szCs w:val="21"/>
              </w:rPr>
              <w:t>円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材料費　</w:t>
            </w:r>
            <w:r w:rsidRPr="00D25C07">
              <w:rPr>
                <w:rFonts w:hint="eastAsia"/>
                <w:szCs w:val="21"/>
                <w:u w:val="single"/>
              </w:rPr>
              <w:t xml:space="preserve">　　　　　　</w:t>
            </w:r>
            <w:r w:rsidRPr="00D25C07">
              <w:rPr>
                <w:rFonts w:hint="eastAsia"/>
                <w:szCs w:val="21"/>
              </w:rPr>
              <w:t>円</w:t>
            </w:r>
          </w:p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交通費　</w:t>
            </w:r>
            <w:r w:rsidRPr="00D25C07">
              <w:rPr>
                <w:rFonts w:hint="eastAsia"/>
                <w:szCs w:val="21"/>
                <w:u w:val="single"/>
              </w:rPr>
              <w:t xml:space="preserve">　　　　　　</w:t>
            </w:r>
            <w:r w:rsidRPr="00D25C07">
              <w:rPr>
                <w:rFonts w:hint="eastAsia"/>
                <w:szCs w:val="21"/>
              </w:rPr>
              <w:t>円</w:t>
            </w:r>
          </w:p>
        </w:tc>
      </w:tr>
      <w:tr w:rsidR="001E7F35" w:rsidRPr="00D25C07" w:rsidTr="003E1EF2">
        <w:trPr>
          <w:cantSplit/>
          <w:trHeight w:val="3216"/>
          <w:jc w:val="center"/>
        </w:trPr>
        <w:tc>
          <w:tcPr>
            <w:tcW w:w="720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D25C07" w:rsidRDefault="001E7F35" w:rsidP="00BB204B">
            <w:pPr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5" w:type="dxa"/>
            <w:tcBorders>
              <w:top w:val="dotted" w:sz="4" w:space="0" w:color="auto"/>
              <w:left w:val="single" w:sz="6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いつでもよい</w:t>
            </w:r>
          </w:p>
          <w:p w:rsidR="001E7F35" w:rsidRPr="00D25C07" w:rsidRDefault="001E7F35" w:rsidP="00BB204B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平日</w:t>
            </w:r>
          </w:p>
          <w:p w:rsidR="001E7F35" w:rsidRPr="00D25C07" w:rsidRDefault="001E7F35" w:rsidP="00BB204B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土日祝</w:t>
            </w:r>
          </w:p>
          <w:p w:rsidR="001E7F35" w:rsidRPr="00D25C07" w:rsidRDefault="001E7F35" w:rsidP="00BB204B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その他</w:t>
            </w: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（　　　　</w:t>
            </w:r>
            <w:r w:rsidR="00D42D7A">
              <w:rPr>
                <w:rFonts w:hint="eastAsia"/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 xml:space="preserve">　　）</w:t>
            </w:r>
          </w:p>
        </w:tc>
        <w:tc>
          <w:tcPr>
            <w:tcW w:w="2205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E7F35" w:rsidRPr="00D25C07" w:rsidRDefault="001E7F35" w:rsidP="000335D6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いつでもよい</w:t>
            </w:r>
          </w:p>
          <w:p w:rsidR="001E7F35" w:rsidRPr="00D25C07" w:rsidRDefault="001E7F35" w:rsidP="000335D6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午前</w:t>
            </w:r>
          </w:p>
          <w:p w:rsidR="001E7F35" w:rsidRPr="00D25C07" w:rsidRDefault="001E7F35" w:rsidP="00BB204B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午後</w:t>
            </w:r>
          </w:p>
          <w:p w:rsidR="001E7F35" w:rsidRPr="00D25C07" w:rsidRDefault="001E7F35" w:rsidP="00BB204B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夜間</w:t>
            </w:r>
          </w:p>
          <w:p w:rsidR="001E7F35" w:rsidRPr="00D25C07" w:rsidRDefault="001E7F35" w:rsidP="00BB204B">
            <w:pPr>
              <w:rPr>
                <w:szCs w:val="21"/>
              </w:rPr>
            </w:pP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>□</w:t>
            </w:r>
            <w:r w:rsidR="00F8076B">
              <w:rPr>
                <w:rFonts w:hint="eastAsia"/>
                <w:szCs w:val="21"/>
              </w:rPr>
              <w:t xml:space="preserve"> </w:t>
            </w:r>
            <w:r w:rsidRPr="00D25C07">
              <w:rPr>
                <w:rFonts w:hint="eastAsia"/>
                <w:szCs w:val="21"/>
              </w:rPr>
              <w:t>その他</w:t>
            </w:r>
          </w:p>
          <w:p w:rsidR="001E7F35" w:rsidRPr="00D25C07" w:rsidRDefault="001E7F35" w:rsidP="00BB204B">
            <w:pPr>
              <w:rPr>
                <w:szCs w:val="21"/>
              </w:rPr>
            </w:pPr>
            <w:r w:rsidRPr="00D25C07">
              <w:rPr>
                <w:rFonts w:hint="eastAsia"/>
                <w:szCs w:val="21"/>
              </w:rPr>
              <w:t xml:space="preserve">（　　　</w:t>
            </w:r>
            <w:r w:rsidR="00D42D7A">
              <w:rPr>
                <w:rFonts w:hint="eastAsia"/>
                <w:szCs w:val="21"/>
              </w:rPr>
              <w:t xml:space="preserve">　</w:t>
            </w:r>
            <w:r w:rsidR="00D42D7A">
              <w:rPr>
                <w:szCs w:val="21"/>
              </w:rPr>
              <w:t xml:space="preserve">　</w:t>
            </w:r>
            <w:r w:rsidRPr="00D25C07">
              <w:rPr>
                <w:rFonts w:hint="eastAsia"/>
                <w:szCs w:val="21"/>
              </w:rPr>
              <w:t xml:space="preserve">　　　）</w:t>
            </w:r>
          </w:p>
        </w:tc>
        <w:tc>
          <w:tcPr>
            <w:tcW w:w="525" w:type="dxa"/>
            <w:gridSpan w:val="2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1E7F35" w:rsidRPr="00D25C07" w:rsidRDefault="001E7F35" w:rsidP="00FE236F">
            <w:pPr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4964" w:type="dxa"/>
            <w:gridSpan w:val="2"/>
            <w:vMerge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E7F35" w:rsidRPr="00D25C07" w:rsidRDefault="001E7F35" w:rsidP="00FE236F">
            <w:pPr>
              <w:rPr>
                <w:szCs w:val="21"/>
              </w:rPr>
            </w:pPr>
          </w:p>
        </w:tc>
      </w:tr>
    </w:tbl>
    <w:p w:rsidR="001E7F35" w:rsidRPr="00D25C07" w:rsidRDefault="001E7F35" w:rsidP="008823FF">
      <w:pPr>
        <w:rPr>
          <w:szCs w:val="21"/>
        </w:rPr>
      </w:pPr>
    </w:p>
    <w:sectPr w:rsidR="001E7F35" w:rsidRPr="00D25C07" w:rsidSect="00D25C07">
      <w:pgSz w:w="11906" w:h="16838" w:code="9"/>
      <w:pgMar w:top="720" w:right="720" w:bottom="720" w:left="720" w:header="851" w:footer="992" w:gutter="0"/>
      <w:pgNumType w:start="1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7E13" w:rsidRDefault="00057E13" w:rsidP="00CA1E71">
      <w:r>
        <w:separator/>
      </w:r>
    </w:p>
  </w:endnote>
  <w:endnote w:type="continuationSeparator" w:id="0">
    <w:p w:rsidR="00057E13" w:rsidRDefault="00057E13" w:rsidP="00CA1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ﾌﾟﾚｾﾞﾝｽE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7E13" w:rsidRDefault="00057E13" w:rsidP="00CA1E71">
      <w:r>
        <w:separator/>
      </w:r>
    </w:p>
  </w:footnote>
  <w:footnote w:type="continuationSeparator" w:id="0">
    <w:p w:rsidR="00057E13" w:rsidRDefault="00057E13" w:rsidP="00CA1E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AA7C6F"/>
    <w:multiLevelType w:val="hybridMultilevel"/>
    <w:tmpl w:val="A5FA0192"/>
    <w:lvl w:ilvl="0" w:tplc="2E3E6686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7362DA9"/>
    <w:multiLevelType w:val="hybridMultilevel"/>
    <w:tmpl w:val="2C38D4C4"/>
    <w:lvl w:ilvl="0" w:tplc="EBD84E2A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BC135D1"/>
    <w:multiLevelType w:val="hybridMultilevel"/>
    <w:tmpl w:val="336E777A"/>
    <w:lvl w:ilvl="0" w:tplc="5560CAB6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1E71"/>
    <w:rsid w:val="00003C6B"/>
    <w:rsid w:val="00015C5B"/>
    <w:rsid w:val="00026E45"/>
    <w:rsid w:val="000335D6"/>
    <w:rsid w:val="00042AE2"/>
    <w:rsid w:val="00046DD6"/>
    <w:rsid w:val="00047425"/>
    <w:rsid w:val="000516C2"/>
    <w:rsid w:val="000541F5"/>
    <w:rsid w:val="00056106"/>
    <w:rsid w:val="00057E13"/>
    <w:rsid w:val="0006074F"/>
    <w:rsid w:val="00073E6E"/>
    <w:rsid w:val="00083689"/>
    <w:rsid w:val="00084CBF"/>
    <w:rsid w:val="00097401"/>
    <w:rsid w:val="000A7CEF"/>
    <w:rsid w:val="000B474D"/>
    <w:rsid w:val="000C12CB"/>
    <w:rsid w:val="000C20F7"/>
    <w:rsid w:val="000C3E4D"/>
    <w:rsid w:val="000D5DD7"/>
    <w:rsid w:val="000E0042"/>
    <w:rsid w:val="000F411E"/>
    <w:rsid w:val="00105DE6"/>
    <w:rsid w:val="00110024"/>
    <w:rsid w:val="00110420"/>
    <w:rsid w:val="00125955"/>
    <w:rsid w:val="00126A36"/>
    <w:rsid w:val="00127ABB"/>
    <w:rsid w:val="00153AF1"/>
    <w:rsid w:val="00155BBC"/>
    <w:rsid w:val="00156244"/>
    <w:rsid w:val="00157957"/>
    <w:rsid w:val="00171357"/>
    <w:rsid w:val="00187F55"/>
    <w:rsid w:val="0019032A"/>
    <w:rsid w:val="001915FA"/>
    <w:rsid w:val="00196C4A"/>
    <w:rsid w:val="001A5F2E"/>
    <w:rsid w:val="001B13DF"/>
    <w:rsid w:val="001B3485"/>
    <w:rsid w:val="001B3E80"/>
    <w:rsid w:val="001C1500"/>
    <w:rsid w:val="001C4429"/>
    <w:rsid w:val="001E2F56"/>
    <w:rsid w:val="001E7F35"/>
    <w:rsid w:val="001F481D"/>
    <w:rsid w:val="002047A9"/>
    <w:rsid w:val="002234F7"/>
    <w:rsid w:val="002262C6"/>
    <w:rsid w:val="00227574"/>
    <w:rsid w:val="00227C52"/>
    <w:rsid w:val="002479D9"/>
    <w:rsid w:val="002500EE"/>
    <w:rsid w:val="00252472"/>
    <w:rsid w:val="00253318"/>
    <w:rsid w:val="00256DCA"/>
    <w:rsid w:val="00260048"/>
    <w:rsid w:val="002655AF"/>
    <w:rsid w:val="002676E8"/>
    <w:rsid w:val="002740EB"/>
    <w:rsid w:val="00275E09"/>
    <w:rsid w:val="00285816"/>
    <w:rsid w:val="00296B3D"/>
    <w:rsid w:val="002A5FBA"/>
    <w:rsid w:val="002B36EE"/>
    <w:rsid w:val="002C2E6A"/>
    <w:rsid w:val="002C301D"/>
    <w:rsid w:val="002E21C3"/>
    <w:rsid w:val="002F7270"/>
    <w:rsid w:val="0031466C"/>
    <w:rsid w:val="00320213"/>
    <w:rsid w:val="00337F4B"/>
    <w:rsid w:val="003523DD"/>
    <w:rsid w:val="0035339E"/>
    <w:rsid w:val="00356297"/>
    <w:rsid w:val="00361B8C"/>
    <w:rsid w:val="00385130"/>
    <w:rsid w:val="00385A28"/>
    <w:rsid w:val="003936BA"/>
    <w:rsid w:val="003B2DF4"/>
    <w:rsid w:val="003B3F02"/>
    <w:rsid w:val="003B3FB4"/>
    <w:rsid w:val="003D02FE"/>
    <w:rsid w:val="003D167C"/>
    <w:rsid w:val="003D2DC9"/>
    <w:rsid w:val="003D5528"/>
    <w:rsid w:val="003D636F"/>
    <w:rsid w:val="003E1EF2"/>
    <w:rsid w:val="003F6867"/>
    <w:rsid w:val="004119F8"/>
    <w:rsid w:val="00420F74"/>
    <w:rsid w:val="00423C69"/>
    <w:rsid w:val="00424BE1"/>
    <w:rsid w:val="00431B62"/>
    <w:rsid w:val="00456892"/>
    <w:rsid w:val="00470A52"/>
    <w:rsid w:val="00470B4B"/>
    <w:rsid w:val="00471928"/>
    <w:rsid w:val="00477633"/>
    <w:rsid w:val="0048777E"/>
    <w:rsid w:val="004A2F6F"/>
    <w:rsid w:val="004A410C"/>
    <w:rsid w:val="004A56B1"/>
    <w:rsid w:val="004B207F"/>
    <w:rsid w:val="004B4015"/>
    <w:rsid w:val="004D39EC"/>
    <w:rsid w:val="004D4D19"/>
    <w:rsid w:val="004E02ED"/>
    <w:rsid w:val="004E5A34"/>
    <w:rsid w:val="004E7F4F"/>
    <w:rsid w:val="00526760"/>
    <w:rsid w:val="00527413"/>
    <w:rsid w:val="00572A41"/>
    <w:rsid w:val="00581B5B"/>
    <w:rsid w:val="00581D3D"/>
    <w:rsid w:val="00583961"/>
    <w:rsid w:val="005847DD"/>
    <w:rsid w:val="005B6D2C"/>
    <w:rsid w:val="005C3128"/>
    <w:rsid w:val="005D5607"/>
    <w:rsid w:val="005D752D"/>
    <w:rsid w:val="006014EF"/>
    <w:rsid w:val="0061285A"/>
    <w:rsid w:val="00617BE6"/>
    <w:rsid w:val="00645637"/>
    <w:rsid w:val="006503AA"/>
    <w:rsid w:val="00657189"/>
    <w:rsid w:val="006617B0"/>
    <w:rsid w:val="0066323A"/>
    <w:rsid w:val="006728FB"/>
    <w:rsid w:val="00674398"/>
    <w:rsid w:val="006A433F"/>
    <w:rsid w:val="006A7450"/>
    <w:rsid w:val="006B4ED1"/>
    <w:rsid w:val="006C7358"/>
    <w:rsid w:val="006D17E3"/>
    <w:rsid w:val="006D66A2"/>
    <w:rsid w:val="00706E00"/>
    <w:rsid w:val="0071016C"/>
    <w:rsid w:val="007116F3"/>
    <w:rsid w:val="00731650"/>
    <w:rsid w:val="00735543"/>
    <w:rsid w:val="00736994"/>
    <w:rsid w:val="0074319C"/>
    <w:rsid w:val="00743514"/>
    <w:rsid w:val="007519F9"/>
    <w:rsid w:val="0075355D"/>
    <w:rsid w:val="00761001"/>
    <w:rsid w:val="00761685"/>
    <w:rsid w:val="00772457"/>
    <w:rsid w:val="00773C70"/>
    <w:rsid w:val="00775CE7"/>
    <w:rsid w:val="00785857"/>
    <w:rsid w:val="00796435"/>
    <w:rsid w:val="007A5BB8"/>
    <w:rsid w:val="007B1B1E"/>
    <w:rsid w:val="007B56AC"/>
    <w:rsid w:val="007C1139"/>
    <w:rsid w:val="007D47DF"/>
    <w:rsid w:val="007D6F2B"/>
    <w:rsid w:val="007E27EC"/>
    <w:rsid w:val="007E35C7"/>
    <w:rsid w:val="007E62AA"/>
    <w:rsid w:val="007F2301"/>
    <w:rsid w:val="008044FF"/>
    <w:rsid w:val="00805A19"/>
    <w:rsid w:val="0082375D"/>
    <w:rsid w:val="0084048D"/>
    <w:rsid w:val="00850E89"/>
    <w:rsid w:val="00857674"/>
    <w:rsid w:val="0086793B"/>
    <w:rsid w:val="00870726"/>
    <w:rsid w:val="0087206A"/>
    <w:rsid w:val="008823FF"/>
    <w:rsid w:val="008A0983"/>
    <w:rsid w:val="008A361B"/>
    <w:rsid w:val="008B0B59"/>
    <w:rsid w:val="008D3158"/>
    <w:rsid w:val="008D32D6"/>
    <w:rsid w:val="00914C6E"/>
    <w:rsid w:val="00920643"/>
    <w:rsid w:val="00936D76"/>
    <w:rsid w:val="00947306"/>
    <w:rsid w:val="00957E40"/>
    <w:rsid w:val="009604C9"/>
    <w:rsid w:val="00974FDE"/>
    <w:rsid w:val="00987F66"/>
    <w:rsid w:val="009928F6"/>
    <w:rsid w:val="00993C7E"/>
    <w:rsid w:val="009A1A40"/>
    <w:rsid w:val="009A3B3D"/>
    <w:rsid w:val="009B4C67"/>
    <w:rsid w:val="009C6105"/>
    <w:rsid w:val="009D05B3"/>
    <w:rsid w:val="009D2A39"/>
    <w:rsid w:val="009E07C3"/>
    <w:rsid w:val="009E162C"/>
    <w:rsid w:val="009E586F"/>
    <w:rsid w:val="009F7049"/>
    <w:rsid w:val="00A10BD2"/>
    <w:rsid w:val="00A17D2C"/>
    <w:rsid w:val="00A21940"/>
    <w:rsid w:val="00A25451"/>
    <w:rsid w:val="00A25F56"/>
    <w:rsid w:val="00A2649D"/>
    <w:rsid w:val="00A34489"/>
    <w:rsid w:val="00A55D8F"/>
    <w:rsid w:val="00A56FB8"/>
    <w:rsid w:val="00A77969"/>
    <w:rsid w:val="00A81617"/>
    <w:rsid w:val="00A946DD"/>
    <w:rsid w:val="00AA41EA"/>
    <w:rsid w:val="00AB0DC8"/>
    <w:rsid w:val="00AB2665"/>
    <w:rsid w:val="00AC55C0"/>
    <w:rsid w:val="00AD17A5"/>
    <w:rsid w:val="00AF4D08"/>
    <w:rsid w:val="00B01AA9"/>
    <w:rsid w:val="00B17A3C"/>
    <w:rsid w:val="00B21167"/>
    <w:rsid w:val="00B3023D"/>
    <w:rsid w:val="00B35C71"/>
    <w:rsid w:val="00B36099"/>
    <w:rsid w:val="00B36EBC"/>
    <w:rsid w:val="00B40895"/>
    <w:rsid w:val="00B42E40"/>
    <w:rsid w:val="00B456C2"/>
    <w:rsid w:val="00B46FBB"/>
    <w:rsid w:val="00B6195A"/>
    <w:rsid w:val="00B65EF9"/>
    <w:rsid w:val="00B751F8"/>
    <w:rsid w:val="00B75FA2"/>
    <w:rsid w:val="00BA3F5E"/>
    <w:rsid w:val="00BA58D2"/>
    <w:rsid w:val="00BB1B14"/>
    <w:rsid w:val="00BB204B"/>
    <w:rsid w:val="00BB7387"/>
    <w:rsid w:val="00BC0C5C"/>
    <w:rsid w:val="00BD0CBC"/>
    <w:rsid w:val="00BD6FFA"/>
    <w:rsid w:val="00BF34DC"/>
    <w:rsid w:val="00C23840"/>
    <w:rsid w:val="00C26552"/>
    <w:rsid w:val="00C3457A"/>
    <w:rsid w:val="00C520CA"/>
    <w:rsid w:val="00C57038"/>
    <w:rsid w:val="00C62527"/>
    <w:rsid w:val="00C931B6"/>
    <w:rsid w:val="00CA0A0F"/>
    <w:rsid w:val="00CA1E71"/>
    <w:rsid w:val="00CB39B4"/>
    <w:rsid w:val="00CB4F86"/>
    <w:rsid w:val="00CC788F"/>
    <w:rsid w:val="00CD13FD"/>
    <w:rsid w:val="00CD1BE1"/>
    <w:rsid w:val="00D07271"/>
    <w:rsid w:val="00D115A6"/>
    <w:rsid w:val="00D1581B"/>
    <w:rsid w:val="00D25C07"/>
    <w:rsid w:val="00D31231"/>
    <w:rsid w:val="00D3255E"/>
    <w:rsid w:val="00D42D7A"/>
    <w:rsid w:val="00D555C1"/>
    <w:rsid w:val="00D674CE"/>
    <w:rsid w:val="00D71107"/>
    <w:rsid w:val="00D716EE"/>
    <w:rsid w:val="00D71D3E"/>
    <w:rsid w:val="00D80B0E"/>
    <w:rsid w:val="00D90D84"/>
    <w:rsid w:val="00D92599"/>
    <w:rsid w:val="00DB1B3A"/>
    <w:rsid w:val="00DC1C4C"/>
    <w:rsid w:val="00E00676"/>
    <w:rsid w:val="00E0295F"/>
    <w:rsid w:val="00E140BE"/>
    <w:rsid w:val="00E22EB4"/>
    <w:rsid w:val="00E44D5B"/>
    <w:rsid w:val="00E51485"/>
    <w:rsid w:val="00E5490C"/>
    <w:rsid w:val="00E73467"/>
    <w:rsid w:val="00E97CC4"/>
    <w:rsid w:val="00EA070F"/>
    <w:rsid w:val="00EA2221"/>
    <w:rsid w:val="00EB0A20"/>
    <w:rsid w:val="00EB0D27"/>
    <w:rsid w:val="00EB13E9"/>
    <w:rsid w:val="00EB7F40"/>
    <w:rsid w:val="00EC0406"/>
    <w:rsid w:val="00EC052F"/>
    <w:rsid w:val="00EC0FFA"/>
    <w:rsid w:val="00ED1149"/>
    <w:rsid w:val="00EE5B8F"/>
    <w:rsid w:val="00EF28A3"/>
    <w:rsid w:val="00EF5F6B"/>
    <w:rsid w:val="00F17790"/>
    <w:rsid w:val="00F204D8"/>
    <w:rsid w:val="00F26E02"/>
    <w:rsid w:val="00F319BD"/>
    <w:rsid w:val="00F31F92"/>
    <w:rsid w:val="00F45E8B"/>
    <w:rsid w:val="00F67C01"/>
    <w:rsid w:val="00F71098"/>
    <w:rsid w:val="00F720FF"/>
    <w:rsid w:val="00F7286E"/>
    <w:rsid w:val="00F8076B"/>
    <w:rsid w:val="00F8266E"/>
    <w:rsid w:val="00F9526B"/>
    <w:rsid w:val="00FA68B3"/>
    <w:rsid w:val="00FB146F"/>
    <w:rsid w:val="00FB30EE"/>
    <w:rsid w:val="00FB5891"/>
    <w:rsid w:val="00FC248F"/>
    <w:rsid w:val="00FC2555"/>
    <w:rsid w:val="00FC4226"/>
    <w:rsid w:val="00FC5EAF"/>
    <w:rsid w:val="00FD42B5"/>
    <w:rsid w:val="00FE236F"/>
    <w:rsid w:val="00FF19E1"/>
    <w:rsid w:val="00FF2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6623E3CB"/>
  <w15:chartTrackingRefBased/>
  <w15:docId w15:val="{B9630364-7572-47E9-A5C3-F821491FA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Body Text Indent"/>
    <w:basedOn w:val="a"/>
    <w:semiHidden/>
    <w:pPr>
      <w:ind w:leftChars="100" w:left="421" w:hangingChars="100" w:hanging="211"/>
    </w:pPr>
    <w:rPr>
      <w:rFonts w:eastAsia="ＭＳ ゴシック"/>
      <w:b/>
      <w:bCs/>
    </w:rPr>
  </w:style>
  <w:style w:type="paragraph" w:styleId="a5">
    <w:name w:val="header"/>
    <w:basedOn w:val="a"/>
    <w:link w:val="a6"/>
    <w:uiPriority w:val="99"/>
    <w:unhideWhenUsed/>
    <w:rsid w:val="00CA1E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CA1E71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CA1E7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CA1E71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AB2665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AB2665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F8076B"/>
    <w:pPr>
      <w:ind w:leftChars="400" w:left="840"/>
    </w:pPr>
  </w:style>
  <w:style w:type="table" w:styleId="ac">
    <w:name w:val="Table Grid"/>
    <w:basedOn w:val="a1"/>
    <w:uiPriority w:val="59"/>
    <w:rsid w:val="007E35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D6456C-A062-4EC3-83BD-AB686E45A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2</Pages>
  <Words>926</Words>
  <Characters>520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宇治市人材バンク講師登録申込書</vt:lpstr>
      <vt:lpstr>宇治市人材バンク講師登録申込書</vt:lpstr>
    </vt:vector>
  </TitlesOfParts>
  <Company>宇治市役所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宇治市人材バンク講師登録申込書</dc:title>
  <dc:subject/>
  <dc:creator>02155</dc:creator>
  <cp:keywords/>
  <dc:description/>
  <cp:lastModifiedBy>02641</cp:lastModifiedBy>
  <cp:revision>136</cp:revision>
  <cp:lastPrinted>2023-05-10T23:42:00Z</cp:lastPrinted>
  <dcterms:created xsi:type="dcterms:W3CDTF">2019-03-15T00:49:00Z</dcterms:created>
  <dcterms:modified xsi:type="dcterms:W3CDTF">2025-04-21T00:08:00Z</dcterms:modified>
</cp:coreProperties>
</file>