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2D" w:rsidRDefault="00F148AD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527300" wp14:editId="46129380">
                <wp:simplePos x="0" y="0"/>
                <wp:positionH relativeFrom="margin">
                  <wp:posOffset>3276658</wp:posOffset>
                </wp:positionH>
                <wp:positionV relativeFrom="paragraph">
                  <wp:posOffset>7027884</wp:posOffset>
                </wp:positionV>
                <wp:extent cx="3573755" cy="4476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5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330" w:rsidRPr="00F148AD" w:rsidRDefault="00856330" w:rsidP="00856330">
                            <w:pPr>
                              <w:jc w:val="left"/>
                              <w:rPr>
                                <w:rFonts w:ascii="ＤＦ特太ゴシック体" w:eastAsia="ＤＦ特太ゴシック体"/>
                                <w:sz w:val="32"/>
                                <w:szCs w:val="36"/>
                              </w:rPr>
                            </w:pPr>
                            <w:bookmarkStart w:id="0" w:name="_GoBack"/>
                            <w:r w:rsidRPr="00F148AD">
                              <w:rPr>
                                <w:rFonts w:ascii="ＤＦ特太ゴシック体" w:eastAsia="ＤＦ特太ゴシック体" w:hint="eastAsia"/>
                                <w:sz w:val="32"/>
                                <w:szCs w:val="36"/>
                              </w:rPr>
                              <w:t>*</w:t>
                            </w:r>
                            <w:r w:rsidR="00F148AD" w:rsidRPr="00F148AD">
                              <w:rPr>
                                <w:rFonts w:ascii="ＤＦ特太ゴシック体" w:eastAsia="ＤＦ特太ゴシック体" w:hint="eastAsia"/>
                                <w:sz w:val="32"/>
                                <w:szCs w:val="36"/>
                              </w:rPr>
                              <w:t xml:space="preserve">１年間分を </w:t>
                            </w:r>
                            <w:r w:rsidR="00F148AD" w:rsidRPr="00F148AD">
                              <w:rPr>
                                <w:rFonts w:ascii="ＤＦ特太ゴシック体" w:eastAsia="ＤＦ特太ゴシック体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F148AD">
                              <w:rPr>
                                <w:rFonts w:ascii="ＤＦ特太ゴシック体" w:eastAsia="ＤＦ特太ゴシック体" w:hint="eastAsia"/>
                                <w:sz w:val="32"/>
                                <w:szCs w:val="36"/>
                              </w:rPr>
                              <w:t>月</w:t>
                            </w:r>
                            <w:r w:rsidR="00F148AD" w:rsidRPr="00F148AD">
                              <w:rPr>
                                <w:rFonts w:ascii="ＤＦ特太ゴシック体" w:eastAsia="ＤＦ特太ゴシック体" w:hint="eastAsia"/>
                                <w:sz w:val="32"/>
                                <w:szCs w:val="36"/>
                              </w:rPr>
                              <w:t>に</w:t>
                            </w:r>
                            <w:r w:rsidRPr="00F148AD">
                              <w:rPr>
                                <w:rFonts w:ascii="ＤＦ特太ゴシック体" w:eastAsia="ＤＦ特太ゴシック体" w:hint="eastAsia"/>
                                <w:sz w:val="32"/>
                                <w:szCs w:val="36"/>
                              </w:rPr>
                              <w:t>一括徴収します。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273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258pt;margin-top:553.4pt;width:281.4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LYowIAAH4FAAAOAAAAZHJzL2Uyb0RvYy54bWysVM1uEzEQviPxDpbvdJM2aSDqpgqtipCq&#10;tqJFPTteu1nh9RjbyW44JhLiIXgFxJnn2Rdh7N1NosCliMvueOab8fx8nrPzqlBkKazLQae0f9Sj&#10;RGgOWa6fUvrx4erVa0qcZzpjCrRI6Uo4ej55+eKsNGNxDHNQmbAEg2g3Lk1K596bcZI4PhcFc0dg&#10;hEajBFswj0f7lGSWlRi9UMlxr3ealGAzY4EL51B72RjpJMaXUnB/K6UTnqiUYm4+fm38zsI3mZyx&#10;8ZNlZp7zNg32D1kULNd46TbUJfOMLGz+R6gi5xYcSH/EoUhAypyLWANW0+8dVHM/Z0bEWrA5zmzb&#10;5P5fWH6zvLMkz1I6wPZoVuCM6s3Xev2jXv+qN99Ivflebzb1+ieeCWKwYaVxY/S7N+jpq7dQ4eA7&#10;vUNl6EMlbRH+WCFBO8ZebdstKk84Kk+Go5PRcEgJR9tgMDodDUOYZOdtrPPvBBQkCCm1OM7YZba8&#10;dr6BdpBwmYarXKk4UqVJmdLTk2EvOmwtGFzpgBWRHG2YUFGTeZT8SomAUfqDkNicWEBQRFqKC2XJ&#10;kiGhGOdC+1h7jIvogJKYxHMcW/wuq+c4N3V0N4P2W+ci12Bj9QdpZ5+6lGWDx57v1R1EX82qhhXd&#10;YGeQrXDeFpon5Ay/ynEo18z5O2bxzeCIcQ/4W/xIBdh8aCVK5mC//E0f8EhltFJS4htMqfu8YFZQ&#10;ot5rJPmb/iCw0sfDYDg6xoPdt8z2LXpRXABOpY8bx/AoBrxXnSgtFI+4LqbhVjQxzfHulHJvu8OF&#10;b3YDLhwuptMIw4dqmL/W94aH4GFMgXQP1SOzpmWmR07fQPde2fiAoA02eGqYLjzIPLI3dLrpazsB&#10;fOSR/+1CCltk/xxRu7U5+Q0AAP//AwBQSwMEFAAGAAgAAAAhAJyoyrXjAAAADgEAAA8AAABkcnMv&#10;ZG93bnJldi54bWxMj81OwzAQhO9IvIO1SFwQtcNPUoU4FaqElEMuLQiJmxubOGq8DrGbhrdnc6K3&#10;3Z3R7HzFZnY9m8wYOo8SkpUAZrDxusNWwsf72/0aWIgKteo9Ggm/JsCmvL4qVK79GXdm2seWUQiG&#10;XEmwMQ4556Gxxqmw8oNB0r796FSkdWy5HtWZwl3PH4RIuVMd0gerBrO1pjnuT07C9Fk96d1k43i3&#10;rStRHeuf7KuW8vZmfn0BFs0c/82w1KfqUFKngz+hDqyX8JykxBJJSERKEItFZGuaDsstyx6BlwW/&#10;xCj/AAAA//8DAFBLAQItABQABgAIAAAAIQC2gziS/gAAAOEBAAATAAAAAAAAAAAAAAAAAAAAAABb&#10;Q29udGVudF9UeXBlc10ueG1sUEsBAi0AFAAGAAgAAAAhADj9If/WAAAAlAEAAAsAAAAAAAAAAAAA&#10;AAAALwEAAF9yZWxzLy5yZWxzUEsBAi0AFAAGAAgAAAAhANiKctijAgAAfgUAAA4AAAAAAAAAAAAA&#10;AAAALgIAAGRycy9lMm9Eb2MueG1sUEsBAi0AFAAGAAgAAAAhAJyoyrXjAAAADgEAAA8AAAAAAAAA&#10;AAAAAAAA/QQAAGRycy9kb3ducmV2LnhtbFBLBQYAAAAABAAEAPMAAAANBgAAAAA=&#10;" filled="f" stroked="f" strokeweight=".5pt">
                <v:textbox>
                  <w:txbxContent>
                    <w:p w:rsidR="00856330" w:rsidRPr="00F148AD" w:rsidRDefault="00856330" w:rsidP="00856330">
                      <w:pPr>
                        <w:jc w:val="left"/>
                        <w:rPr>
                          <w:rFonts w:ascii="ＤＦ特太ゴシック体" w:eastAsia="ＤＦ特太ゴシック体"/>
                          <w:sz w:val="32"/>
                          <w:szCs w:val="36"/>
                        </w:rPr>
                      </w:pPr>
                      <w:bookmarkStart w:id="1" w:name="_GoBack"/>
                      <w:r w:rsidRPr="00F148AD">
                        <w:rPr>
                          <w:rFonts w:ascii="ＤＦ特太ゴシック体" w:eastAsia="ＤＦ特太ゴシック体" w:hint="eastAsia"/>
                          <w:sz w:val="32"/>
                          <w:szCs w:val="36"/>
                        </w:rPr>
                        <w:t>*</w:t>
                      </w:r>
                      <w:r w:rsidR="00F148AD" w:rsidRPr="00F148AD">
                        <w:rPr>
                          <w:rFonts w:ascii="ＤＦ特太ゴシック体" w:eastAsia="ＤＦ特太ゴシック体" w:hint="eastAsia"/>
                          <w:sz w:val="32"/>
                          <w:szCs w:val="36"/>
                        </w:rPr>
                        <w:t xml:space="preserve">１年間分を </w:t>
                      </w:r>
                      <w:r w:rsidR="00F148AD" w:rsidRPr="00F148AD">
                        <w:rPr>
                          <w:rFonts w:ascii="ＤＦ特太ゴシック体" w:eastAsia="ＤＦ特太ゴシック体"/>
                          <w:sz w:val="32"/>
                          <w:szCs w:val="36"/>
                        </w:rPr>
                        <w:t xml:space="preserve"> </w:t>
                      </w:r>
                      <w:r w:rsidRPr="00F148AD">
                        <w:rPr>
                          <w:rFonts w:ascii="ＤＦ特太ゴシック体" w:eastAsia="ＤＦ特太ゴシック体" w:hint="eastAsia"/>
                          <w:sz w:val="32"/>
                          <w:szCs w:val="36"/>
                        </w:rPr>
                        <w:t>月</w:t>
                      </w:r>
                      <w:r w:rsidR="00F148AD" w:rsidRPr="00F148AD">
                        <w:rPr>
                          <w:rFonts w:ascii="ＤＦ特太ゴシック体" w:eastAsia="ＤＦ特太ゴシック体" w:hint="eastAsia"/>
                          <w:sz w:val="32"/>
                          <w:szCs w:val="36"/>
                        </w:rPr>
                        <w:t>に</w:t>
                      </w:r>
                      <w:r w:rsidRPr="00F148AD">
                        <w:rPr>
                          <w:rFonts w:ascii="ＤＦ特太ゴシック体" w:eastAsia="ＤＦ特太ゴシック体" w:hint="eastAsia"/>
                          <w:sz w:val="32"/>
                          <w:szCs w:val="36"/>
                        </w:rPr>
                        <w:t>一括徴収します。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11BB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BFA15D" wp14:editId="599E4B7E">
                <wp:simplePos x="0" y="0"/>
                <wp:positionH relativeFrom="column">
                  <wp:posOffset>1504950</wp:posOffset>
                </wp:positionH>
                <wp:positionV relativeFrom="paragraph">
                  <wp:posOffset>9544050</wp:posOffset>
                </wp:positionV>
                <wp:extent cx="4860000" cy="72000"/>
                <wp:effectExtent l="0" t="0" r="0" b="444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000" cy="7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AA8B1" id="正方形/長方形 45" o:spid="_x0000_s1026" style="position:absolute;left:0;text-align:left;margin-left:118.5pt;margin-top:751.5pt;width:382.7pt;height: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8YtwIAAM4FAAAOAAAAZHJzL2Uyb0RvYy54bWysVM1uEzEQviPxDpbvdJMqLSXqpopaFSGV&#10;tqJFPbteu7uS7TG2k014D3iAcuaMOPA4VOItGNubTegPB0QOG3t+vpn5PDP7BwutyFw434Ap6XBr&#10;QIkwHKrG3JT0/eXxiz1KfGCmYgqMKOlSeHowef5sv7VjsQ01qEo4giDGj1tb0joEOy4Kz2uhmd8C&#10;KwwqJTjNAl7dTVE51iK6VsX2YLBbtOAq64AL71F6lJV0kvClFDycSelFIKqkmFtIX5e+1/FbTPbZ&#10;+MYxWze8S4P9QxaaNQaD9lBHLDAyc80DKN1wBx5k2OKgC5Cy4SLVgNUMB/equaiZFakWJMfbnib/&#10;/2D56fzckaYq6WiHEsM0vtHd1y93n7///HFb/Pr0LZ8IapGq1voxelzYc9fdPB5j3QvpdPzHisgi&#10;0bvs6RWLQDgKR3u7A/xRwlH3El8v0V+sna3z4bUATeKhpA5fL5HK5ic+YEA0XZnEWB5UUx03SqVL&#10;7BhxqByZM3xrxrkwYZjc1Uy/hSrLcwbp1VGMvZHFo5RYDpF6LyKlgH8EUSaGMhCDZuMoKSItmYh0&#10;Ckslop0y74REbrH07ZRIj/wwR1+zSmTxzpO5JMCILDF+j52LfAI7Z9nZR1eRhqJ3Hvwtsezce6TI&#10;YELvrBsD7jEAhcx3kbP9iqRMTWTpGqoldp6DPJLe8uMGX/2E+XDOHM4g9gnulXCGH6mgLSl0J0pq&#10;cB8fk0d7HA3UUtLiTJfUf5gxJyhRbwwOzavhaBSXQLqMdrAFKXGbmutNjZnpQ8BWGuIGszwdo31Q&#10;q6N0oK9w/UxjVFQxwzF2SXlwq8thyLsGFxgX02kyw8G3LJyYC8sjeGQ1dvXl4oo527V+wJk5hdX8&#10;s/G9Cci20dPAdBZANmk81rx2fOPSSE3cLbi4lTbvyWq9hie/AQAA//8DAFBLAwQUAAYACAAAACEA&#10;iZSjDOIAAAAOAQAADwAAAGRycy9kb3ducmV2LnhtbEyPT0vDQBDF74LfYRnBm91tUv8QsylFEAQP&#10;Yi2Ct2l2TNJkZ0N22ybf3s3J3mbmPd78Xr4ebSdONPjGsYblQoEgLp1puNKw+3q9ewLhA7LBzjFp&#10;mMjDuri+yjEz7syfdNqGSsQQ9hlqqEPoMyl9WZNFv3A9cdR+3WAxxHWopBnwHMNtJxOlHqTFhuOH&#10;Gnt6qalst0erAd/r1rS7w7c7/HywfOOpajeT1rc34+YZRKAx/Jthxo/oUESmvTuy8aLTkKSPsUuI&#10;wr1K4zRblEpWIPbzbblKQRa5vKxR/AEAAP//AwBQSwECLQAUAAYACAAAACEAtoM4kv4AAADhAQAA&#10;EwAAAAAAAAAAAAAAAAAAAAAAW0NvbnRlbnRfVHlwZXNdLnhtbFBLAQItABQABgAIAAAAIQA4/SH/&#10;1gAAAJQBAAALAAAAAAAAAAAAAAAAAC8BAABfcmVscy8ucmVsc1BLAQItABQABgAIAAAAIQDul18Y&#10;twIAAM4FAAAOAAAAAAAAAAAAAAAAAC4CAABkcnMvZTJvRG9jLnhtbFBLAQItABQABgAIAAAAIQCJ&#10;lKMM4gAAAA4BAAAPAAAAAAAAAAAAAAAAABEFAABkcnMvZG93bnJldi54bWxQSwUGAAAAAAQABADz&#10;AAAAIAYAAAAA&#10;" fillcolor="#9cc2e5 [1940]" stroked="f" strokeweight="1pt"/>
            </w:pict>
          </mc:Fallback>
        </mc:AlternateContent>
      </w:r>
      <w:r w:rsidR="00D11BB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C31164" wp14:editId="5E7F0364">
                <wp:simplePos x="0" y="0"/>
                <wp:positionH relativeFrom="column">
                  <wp:posOffset>295275</wp:posOffset>
                </wp:positionH>
                <wp:positionV relativeFrom="paragraph">
                  <wp:posOffset>9105900</wp:posOffset>
                </wp:positionV>
                <wp:extent cx="5184000" cy="72000"/>
                <wp:effectExtent l="0" t="0" r="0" b="444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000" cy="7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BD1CA" id="正方形/長方形 44" o:spid="_x0000_s1026" style="position:absolute;left:0;text-align:left;margin-left:23.25pt;margin-top:717pt;width:408.2pt;height: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eUtgIAAM4FAAAOAAAAZHJzL2Uyb0RvYy54bWysVM1u1DAQviPxDpbvNNlqW8qq2WrVqgip&#10;tBUt6tl17CaS7TG2d7PLe8ADlDNnxIHHoRJvwdjOpqU/HBCXZDz/883P7t5SK7IQzrdgKjraKCkR&#10;hkPdmquKvj8/fLFDiQ/M1EyBERVdCU/3ps+f7XZ2IjahAVULR9CJ8ZPOVrQJwU6KwvNGaOY3wAqD&#10;QglOs4BPd1XUjnXoXatisyy3iw5cbR1w4T1yD7KQTpN/KQUPJ1J6EYiqKOYW0tel72X8FtNdNrly&#10;zDYt79Ng/5CFZq3BoIOrAxYYmbv2gSvdcgceZNjgoAuQsuUi1YDVjMp71Zw1zIpUC4Lj7QCT/39u&#10;+fHi1JG2ruh4TIlhGnt08/XLzefvP39cF78+fcsUQSlC1Vk/QYsze+r6l0cy1r2UTsc/VkSWCd7V&#10;AK9YBsKRuTXaGZcldoGj7CV2L8Ff3Bpb58NrAZpEoqIOu5dAZYsjHzAgqq5VYiwPqq0PW6XSI06M&#10;2FeOLBj2mnEuTBglczXXb6HO/G2M2ncd2TgbmR3zWmeTZi96SgH/CKJMDGUgBs35RE4RYclAJCqs&#10;lIh6yrwTErHF0jdTIoPnhzn6htUis7eezCU5jJ4lxh985yKf8J2z7PWjqUhLMRiXf0ssGw8WKTKY&#10;MBjr1oB7zIFC5PvIWX8NUoYmonQJ9Qonz0FeSW/5YYtdP2I+nDKHO4hzgnclnOBHKugqCj1FSQPu&#10;42P8qI+rgVJKOtzpivoPc+YEJeqNwaV5NRqP4xFIj/EWjiAl7q7k8q7EzPU+4CiN8IJZnsioH9Sa&#10;lA70BZ6fWYyKImY4xq4oD2792A/51uAB42I2S2q4+JaFI3NmeXQeUY1Tfb68YM72ox9wZ45hvf9s&#10;cm8Dsm60NDCbB5BtWo9bXHu88WikIe4PXLxKd99J6/YMT38DAAD//wMAUEsDBBQABgAIAAAAIQDr&#10;tcC04AAAAAwBAAAPAAAAZHJzL2Rvd25yZXYueG1sTI9NS8NAEIbvgv9hGcGb3dimocZsShEEwYNY&#10;i+Btmx2zabKzIbttk3/v9GSP887D+1GsR9eJEw6h8aTgcZaAQKq8aahWsPt6fViBCFGT0Z0nVDBh&#10;gHV5e1Po3PgzfeJpG2vBJhRyrcDG2OdShsqi02HmeyT+/frB6cjnUEsz6DObu07OkySTTjfECVb3&#10;+GKxardHp0C/29a0u8O3P/x8kHyjqW43k1L3d+PmGUTEMf7DcKnP1aHkTnt/JBNEpyDNlkyyni5S&#10;HsXEKps/gdhfpHS5AFkW8npE+QcAAP//AwBQSwECLQAUAAYACAAAACEAtoM4kv4AAADhAQAAEwAA&#10;AAAAAAAAAAAAAAAAAAAAW0NvbnRlbnRfVHlwZXNdLnhtbFBLAQItABQABgAIAAAAIQA4/SH/1gAA&#10;AJQBAAALAAAAAAAAAAAAAAAAAC8BAABfcmVscy8ucmVsc1BLAQItABQABgAIAAAAIQBRHreUtgIA&#10;AM4FAAAOAAAAAAAAAAAAAAAAAC4CAABkcnMvZTJvRG9jLnhtbFBLAQItABQABgAIAAAAIQDrtcC0&#10;4AAAAAwBAAAPAAAAAAAAAAAAAAAAABAFAABkcnMvZG93bnJldi54bWxQSwUGAAAAAAQABADzAAAA&#10;HQYAAAAA&#10;" fillcolor="#9cc2e5 [1940]" stroked="f" strokeweight="1pt"/>
            </w:pict>
          </mc:Fallback>
        </mc:AlternateContent>
      </w:r>
      <w:r w:rsidR="00F45C0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B1F9E8" wp14:editId="4BCD064F">
                <wp:simplePos x="0" y="0"/>
                <wp:positionH relativeFrom="margin">
                  <wp:posOffset>200025</wp:posOffset>
                </wp:positionH>
                <wp:positionV relativeFrom="paragraph">
                  <wp:posOffset>8667750</wp:posOffset>
                </wp:positionV>
                <wp:extent cx="6238875" cy="99060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C0A" w:rsidRDefault="00F45C0A" w:rsidP="00F45C0A">
                            <w:pPr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  <w:t>お互いが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  <w:t>助け合う安全で安心な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  <w:t>まち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  <w:t>づくりのため、</w:t>
                            </w:r>
                          </w:p>
                          <w:p w:rsidR="00F45C0A" w:rsidRPr="00E942CD" w:rsidRDefault="00F45C0A" w:rsidP="00F45C0A">
                            <w:pPr>
                              <w:jc w:val="right"/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  <w:t>是非とも町内会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  <w:t>へ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  <w:t>加入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  <w:t>をご検討ください！！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BA6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15.75pt;margin-top:682.5pt;width:491.25pt;height:7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KBogIAAHcFAAAOAAAAZHJzL2Uyb0RvYy54bWysVEtu2zAQ3RfoHQjuG8mO8zMiB26CFAWC&#10;JGhSZE1TZCyU4rAkbcld2kDRQ/QKRdc9jy7SISU5RtpNim4kDufNcObN5/SsLhVZCusK0Bkd7KWU&#10;CM0hL/RjRj/eX745psR5pnOmQIuMroSjZ5PXr04rMxZDmIPKhSXoRLtxZTI6996Mk8TxuSiZ2wMj&#10;NCol2JJ5FO1jkltWofdSJcM0PUwqsLmxwIVzeHvRKukk+pdScH8jpROeqIxibD5+bfzOwjeZnLLx&#10;o2VmXvAuDPYPUZSs0Pjo1tUF84wsbPGHq7LgFhxIv8ehTEDKgouYA2YzSJ9lczdnRsRckBxntjS5&#10;/+eWXy9vLSnyjI4GlGhWYo2azddm/aNZ/2o230iz+d5sNs36J8oEMUhYZdwY7e4MWvr6LdRY+P7e&#10;4WXgoZa2DH/MkKAeqV9t6Ra1JxwvD4f7x8dHB5Rw1J2cpIdprEfyZG2s8+8ElCQcMmqxnJFltrxy&#10;HiNBaA8Jj2m4LJSKJVWaVPjC/kEaDbYatFA6YEVsjs5NyKiNPJ78SomAUfqDkEhOTCBcxLYU58qS&#10;JcOGYpwL7WPu0S+iA0piEC8x7PBPUb3EuM2jfxm03xqXhQYbs38Wdv6pD1m2eCRyJ+9w9PWs7io9&#10;g3yFhbbQzo4z/LLAalwx52+ZxWHB2uIC8Df4kQqQdehOlMzBfvnbfcBjD6OWkgqHL6Pu84JZQYl6&#10;r7G7TwajUZjWKIwOjoYo2F3NbFejF+U5YDmwgTG6eAx4r/qjtFA+4J6YhldRxTTHtzPKve2Fc98u&#10;Bdw0XEynEYYTapi/0neGB+ehPqHb7usHZk3Xkh6b+Rr6QWXjZ53ZYoOlhunCgyxi2waKW1476nG6&#10;Yzd3myisj105op725eQ3AAAA//8DAFBLAwQUAAYACAAAACEAsOfHo+MAAAANAQAADwAAAGRycy9k&#10;b3ducmV2LnhtbEyPwU7DMBBE70j8g7VIXBC10zYtCnEqVAkph1xaEFJvbrzEUWM7xG4a/p7tid5m&#10;d0ezb/LNZDs24hBa7yQkMwEMXe116xoJnx/vzy/AQlROq847lPCLATbF/V2uMu0vbofjPjaMQlzI&#10;lAQTY59xHmqDVoWZ79HR7dsPVkUah4brQV0o3HZ8LsSKW9U6+mBUj1uD9Wl/thLGr3Kpd6OJw9O2&#10;KkV5qn7Wh0rKx4fp7RVYxCn+m+GKT+hQENPRn50OrJOwSFJy0n6xSqnU1SGSJakjqXSeCOBFzm9b&#10;FH8AAAD//wMAUEsBAi0AFAAGAAgAAAAhALaDOJL+AAAA4QEAABMAAAAAAAAAAAAAAAAAAAAAAFtD&#10;b250ZW50X1R5cGVzXS54bWxQSwECLQAUAAYACAAAACEAOP0h/9YAAACUAQAACwAAAAAAAAAAAAAA&#10;AAAvAQAAX3JlbHMvLnJlbHNQSwECLQAUAAYACAAAACEAG0zCgaICAAB3BQAADgAAAAAAAAAAAAAA&#10;AAAuAgAAZHJzL2Uyb0RvYy54bWxQSwECLQAUAAYACAAAACEAsOfHo+MAAAANAQAADwAAAAAAAAAA&#10;AAAAAAD8BAAAZHJzL2Rvd25yZXYueG1sUEsFBgAAAAAEAAQA8wAAAAwGAAAAAA==&#10;" filled="f" stroked="f" strokeweight=".5pt">
                <v:textbox>
                  <w:txbxContent>
                    <w:p w:rsidR="00F45C0A" w:rsidRDefault="00F45C0A" w:rsidP="00F45C0A">
                      <w:pPr>
                        <w:rPr>
                          <w:rFonts w:ascii="ＤＦ特太ゴシック体" w:eastAsia="ＤＦ特太ゴシック体"/>
                          <w:sz w:val="36"/>
                          <w:szCs w:val="36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  <w:t>お互いが</w:t>
                      </w:r>
                      <w:r>
                        <w:rPr>
                          <w:rFonts w:ascii="ＤＦ特太ゴシック体" w:eastAsia="ＤＦ特太ゴシック体"/>
                          <w:sz w:val="36"/>
                          <w:szCs w:val="36"/>
                        </w:rPr>
                        <w:t>助け合う安全で安心な</w:t>
                      </w:r>
                      <w:r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  <w:t>まち</w:t>
                      </w:r>
                      <w:r>
                        <w:rPr>
                          <w:rFonts w:ascii="ＤＦ特太ゴシック体" w:eastAsia="ＤＦ特太ゴシック体"/>
                          <w:sz w:val="36"/>
                          <w:szCs w:val="36"/>
                        </w:rPr>
                        <w:t>づくりのため、</w:t>
                      </w:r>
                    </w:p>
                    <w:p w:rsidR="00F45C0A" w:rsidRPr="00E942CD" w:rsidRDefault="00F45C0A" w:rsidP="00F45C0A">
                      <w:pPr>
                        <w:jc w:val="right"/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  <w:t>是非とも町内会</w:t>
                      </w:r>
                      <w:r>
                        <w:rPr>
                          <w:rFonts w:ascii="ＤＦ特太ゴシック体" w:eastAsia="ＤＦ特太ゴシック体"/>
                          <w:sz w:val="36"/>
                          <w:szCs w:val="36"/>
                        </w:rPr>
                        <w:t>へ</w:t>
                      </w:r>
                      <w:r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ＤＦ特太ゴシック体" w:eastAsia="ＤＦ特太ゴシック体"/>
                          <w:sz w:val="36"/>
                          <w:szCs w:val="36"/>
                        </w:rPr>
                        <w:t>加入</w:t>
                      </w:r>
                      <w:r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  <w:t>をご検討ください！！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B40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377D40D" wp14:editId="770EB7E8">
                <wp:simplePos x="0" y="0"/>
                <wp:positionH relativeFrom="column">
                  <wp:posOffset>314325</wp:posOffset>
                </wp:positionH>
                <wp:positionV relativeFrom="paragraph">
                  <wp:posOffset>6943090</wp:posOffset>
                </wp:positionV>
                <wp:extent cx="2698750" cy="1552575"/>
                <wp:effectExtent l="19050" t="19050" r="25400" b="2857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0" cy="1552575"/>
                          <a:chOff x="0" y="-1"/>
                          <a:chExt cx="2698750" cy="2024511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-1"/>
                            <a:ext cx="2698750" cy="2024511"/>
                            <a:chOff x="0" y="-1"/>
                            <a:chExt cx="4000500" cy="2263369"/>
                          </a:xfrm>
                        </wpg:grpSpPr>
                        <wps:wsp>
                          <wps:cNvPr id="3" name="正方形/長方形 3"/>
                          <wps:cNvSpPr/>
                          <wps:spPr>
                            <a:xfrm>
                              <a:off x="102413" y="109728"/>
                              <a:ext cx="3781425" cy="20383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正方形/長方形 4"/>
                          <wps:cNvSpPr/>
                          <wps:spPr>
                            <a:xfrm>
                              <a:off x="0" y="-1"/>
                              <a:ext cx="4000500" cy="2263369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66675" y="95250"/>
                            <a:ext cx="2550795" cy="1835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1641" w:rsidRPr="00B538EA" w:rsidRDefault="005C3DA6" w:rsidP="00DF1641">
                              <w:pPr>
                                <w:spacing w:line="600" w:lineRule="exact"/>
                                <w:ind w:firstLineChars="100" w:firstLine="360"/>
                                <w:jc w:val="left"/>
                                <w:rPr>
                                  <w:rFonts w:ascii="ＤＦ特太ゴシック体" w:eastAsia="ＤＦ特太ゴシック体"/>
                                  <w:sz w:val="36"/>
                                </w:rPr>
                              </w:pPr>
                              <w:r>
                                <w:rPr>
                                  <w:rFonts w:ascii="ＤＦ特太ゴシック体" w:eastAsia="ＤＦ特太ゴシック体" w:hint="eastAsia"/>
                                  <w:sz w:val="36"/>
                                </w:rPr>
                                <w:t>加入を</w:t>
                              </w:r>
                              <w:r>
                                <w:rPr>
                                  <w:rFonts w:ascii="ＤＦ特太ゴシック体" w:eastAsia="ＤＦ特太ゴシック体"/>
                                  <w:sz w:val="36"/>
                                </w:rPr>
                                <w:t>お考えの場合は、右記の連絡先までご連絡ください。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B378F6" id="グループ化 38" o:spid="_x0000_s1027" style="position:absolute;left:0;text-align:left;margin-left:24.75pt;margin-top:546.7pt;width:212.5pt;height:122.25pt;z-index:251689984;mso-height-relative:margin" coordorigin="" coordsize="26987,2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fCPgQAAFcQAAAOAAAAZHJzL2Uyb0RvYy54bWzsWEtv5EQQviPxH1q+b/yY8TysOKuQkAgp&#10;7EZk0Z477faMhd3ddPdkZvaYkRAHriwXTnBEK7ihleDXWLsS/4LqbtsTgnezBAhCymXSj6rqen5V&#10;zu7DVVWiCypVwVnqhTuBhygjPCvYLPU+fXL0YOIhpTHLcMkZTb01Vd7Dvfff212KhEZ8zsuMSgRC&#10;mEqWIvXmWovE9xWZ0wqrHS4og8ucywpr2MqZn0m8BOlV6UdBMPKXXGZCckKVgtNDd+ntWfl5Tol+&#10;nOeKalSmHuim7a+0v+fm19/bxclMYjEvSKMGvoUWFS4YPNqJOsQao4Us/iSqKojkiud6h/DK53le&#10;EGptAGvC4Jo1x5IvhLVllixnonMTuPaan24tljy6OJWoyFJvAJFiuIIY1Zc/1Zsf6s0v9eabV189&#10;R3ADblqKWQLUx1KciVPZHMzczli+ymVl/oJNaGUdvO4cTFcaETiMRtPJOIY4ELgL4ziKx7ELAZlD&#10;nLZ8D8L2+MM+1iiIhnFoafz2Zd8o2OnTbTrFGzPjN1lpFbmVka2yvVZeURUnN1o5DIIgDhoHRdFo&#10;MBhNjSfeaCVUjdomhvp7iXE2x4LafFMm1G1itB57/eL7189fvvr1O/+3r392KzQw2i2Fpe/yQiUK&#10;UqQnKUKIWzjwkIl+MB1HNrFw0jpuMJ6EwwgiZNIjCgaTAeTKVetxIqTSx5RXyCxST0KB27rDFydK&#10;O9KWxLzP+FFRlnCOk5KhJUidmJQze8XLIjO3dmPwhh6UEl1gQApMCGXa0ZWL6mOeuXMIDQTHPWMh&#10;yrDY6PxBmtHgEKu5Y1JrZTYNW8mA3jjMuciu9LqkTsVPaA7FaCrF6dinVuiu5jijN2lVMhBoJOdg&#10;Zye7EdAv2xnX0BtWalG0Yw7epphj7jjsy5zpjrkqGJd9AkrdFnPu6FsnOdcYL53zbA0ZKbnDcCXI&#10;UQF+PsFKn2IJoA1VA41IP4afvOQQa96sPDTn8lnfuaGHkoFbDy2hCaSe+nyBJfVQ+RGDYpqGw6Hp&#10;GnYzjMcRbOTVm/OrN2xRHXDInhBaniB2aeh12S5zyaun0K/2zatwhRmBt1OPaNluDrRrTtDxCN3f&#10;t2TQKQTWJ+xMECPceNVk2JPVUyxFUwgaaugRbwsYJ9fqwdEaTsb3F5rnhS2WrV8bfwOYuHL+11Fl&#10;+DZUGf4lVAFPAl5cR+EbofS/BhNohLcAE4Na91CSevdQ8n+Aku1QdkewMhi3uFJvvqgvX9SXL+vN&#10;l6jefFtvNvXlj7BHQAONymAfDDlmaEF69QGHpmt7kO3I/ePLaDSC4cGAzRRG1+bjoR1eojgOxtNm&#10;eAlhdAn/8eFlZOYhB+LNWANzoRko2i7dzEBbE+yqZ7x4hy7ePzu8A+Ndzw7ZZzfODnp1vrIfOV2E&#10;76eJu5omLATA16sdk5svbfN5fHVvp4/t/wP2fgcAAP//AwBQSwMEFAAGAAgAAAAhAItO0WviAAAA&#10;DAEAAA8AAABkcnMvZG93bnJldi54bWxMj8FOg0AQhu8mvsNmTLzZBaG2IEvTNOqpaWJr0nibwhRI&#10;2V3CboG+veNJj/PNn3++yVaTbsVAvWusURDOAhBkCls2plLwdXh/WoJwHk2JrTWk4EYOVvn9XYZp&#10;aUfzScPeV4JLjEtRQe19l0rpipo0upntyPDubHuNnse+kmWPI5frVj4HwYvU2Bi+UGNHm5qKy/6q&#10;FXyMOK6j8G3YXs6b2/dhvjtuQ1Lq8WFav4LwNPm/MPzqszrk7HSyV1M60SqIkzknmQdJFIPgRLyI&#10;GZ0YRdEiAZln8v8T+Q8AAAD//wMAUEsBAi0AFAAGAAgAAAAhALaDOJL+AAAA4QEAABMAAAAAAAAA&#10;AAAAAAAAAAAAAFtDb250ZW50X1R5cGVzXS54bWxQSwECLQAUAAYACAAAACEAOP0h/9YAAACUAQAA&#10;CwAAAAAAAAAAAAAAAAAvAQAAX3JlbHMvLnJlbHNQSwECLQAUAAYACAAAACEACv0nwj4EAABXEAAA&#10;DgAAAAAAAAAAAAAAAAAuAgAAZHJzL2Uyb0RvYy54bWxQSwECLQAUAAYACAAAACEAi07Ra+IAAAAM&#10;AQAADwAAAAAAAAAAAAAAAACYBgAAZHJzL2Rvd25yZXYueG1sUEsFBgAAAAAEAAQA8wAAAKcHAAAA&#10;AA==&#10;">
                <v:group id="グループ化 5" o:spid="_x0000_s1028" style="position:absolute;width:26987;height:20245" coordorigin="" coordsize="40005,22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正方形/長方形 3" o:spid="_x0000_s1029" style="position:absolute;left:1024;top:1097;width:37814;height:20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xasQA&#10;AADaAAAADwAAAGRycy9kb3ducmV2LnhtbESPQWvCQBSE70L/w/IKvZlNW5Q2ukpbIkgRoal4fmSf&#10;STD7Ns1uYuyvdwXB4zAz3zDz5WBq0VPrKssKnqMYBHFudcWFgt3vavwGwnlkjbVlUnAmB8vFw2iO&#10;ibYn/qE+84UIEHYJKii9bxIpXV6SQRfZhjh4B9sa9EG2hdQtngLc1PIljqfSYMVhocSGvkrKj1ln&#10;FJhulf5t+uzzv5sc9t/v23SYxKlST4/DxwyEp8Hfw7f2Wit4heuVc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Q8WrEAAAA2gAAAA8AAAAAAAAAAAAAAAAAmAIAAGRycy9k&#10;b3ducmV2LnhtbFBLBQYAAAAABAAEAPUAAACJAwAAAAA=&#10;" filled="f" strokecolor="#1f3763 [1608]" strokeweight="2.25pt">
                    <v:stroke dashstyle="3 1"/>
                  </v:rect>
                  <v:rect id="正方形/長方形 4" o:spid="_x0000_s1030" style="position:absolute;width:40005;height:22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aJ8IA&#10;AADaAAAADwAAAGRycy9kb3ducmV2LnhtbESPT2sCMRTE74LfITyhF6nZliJ2a1bEIkhv9Q+9PjbP&#10;7LqblyWJ6/rtm0LB4zAzv2GWq8G2oicfascKXmYZCOLS6ZqNguNh+7wAESKyxtYxKbhTgFUxHi0x&#10;1+7G39TvoxEJwiFHBVWMXS5lKCuyGGauI07e2XmLMUlvpPZ4S3Dbytcsm0uLNaeFCjvaVFQ2+6tV&#10;QPX7zwLNF/L00vjBfra98SelnibD+gNEpCE+wv/tnVbwBn9X0g2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honwgAAANoAAAAPAAAAAAAAAAAAAAAAAJgCAABkcnMvZG93&#10;bnJldi54bWxQSwUGAAAAAAQABAD1AAAAhwMAAAAA&#10;" filled="f" strokecolor="#2f5496 [2408]" strokeweight="2.2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7" o:spid="_x0000_s1031" type="#_x0000_t202" style="position:absolute;left:666;top:952;width:25508;height:18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HsocUA&#10;AADbAAAADwAAAGRycy9kb3ducmV2LnhtbESPT2sCMRTE7wW/Q3iCl1KztUXL1igiCHvYi38QvD02&#10;r5vFzcuapOv67ZtCocdhZn7DLNeDbUVPPjSOFbxOMxDEldMN1wpOx93LB4gQkTW2jknBgwKsV6On&#10;Jeba3XlP/SHWIkE45KjAxNjlUobKkMUwdR1x8r6ctxiT9LXUHu8Jbls5y7K5tNhwWjDY0dZQdT18&#10;WwX9uXjX+95E/7wti6y4lrfFpVRqMh42nyAiDfE//NcutIK3B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eyhxQAAANsAAAAPAAAAAAAAAAAAAAAAAJgCAABkcnMv&#10;ZG93bnJldi54bWxQSwUGAAAAAAQABAD1AAAAigMAAAAA&#10;" filled="f" stroked="f" strokeweight=".5pt">
                  <v:textbox>
                    <w:txbxContent>
                      <w:p w:rsidR="00DF1641" w:rsidRPr="00B538EA" w:rsidRDefault="005C3DA6" w:rsidP="00DF1641">
                        <w:pPr>
                          <w:spacing w:line="600" w:lineRule="exact"/>
                          <w:ind w:firstLineChars="100" w:firstLine="360"/>
                          <w:jc w:val="left"/>
                          <w:rPr>
                            <w:rFonts w:ascii="ＤＦ特太ゴシック体" w:eastAsia="ＤＦ特太ゴシック体"/>
                            <w:sz w:val="36"/>
                          </w:rPr>
                        </w:pPr>
                        <w:r>
                          <w:rPr>
                            <w:rFonts w:ascii="ＤＦ特太ゴシック体" w:eastAsia="ＤＦ特太ゴシック体" w:hint="eastAsia"/>
                            <w:sz w:val="36"/>
                          </w:rPr>
                          <w:t>加入を</w:t>
                        </w:r>
                        <w:r>
                          <w:rPr>
                            <w:rFonts w:ascii="ＤＦ特太ゴシック体" w:eastAsia="ＤＦ特太ゴシック体"/>
                            <w:sz w:val="36"/>
                          </w:rPr>
                          <w:t>お考えの場合は、右記の連絡先までご連絡ください。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70B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24089" wp14:editId="736287FB">
                <wp:simplePos x="0" y="0"/>
                <wp:positionH relativeFrom="column">
                  <wp:posOffset>4895850</wp:posOffset>
                </wp:positionH>
                <wp:positionV relativeFrom="paragraph">
                  <wp:posOffset>5724525</wp:posOffset>
                </wp:positionV>
                <wp:extent cx="2009775" cy="5810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367" w:rsidRPr="00E942CD" w:rsidRDefault="00DB5791" w:rsidP="00055BB1">
                            <w:pPr>
                              <w:ind w:firstLineChars="200" w:firstLine="720"/>
                              <w:jc w:val="center"/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</w:pPr>
                            <w:r w:rsidRPr="00E942CD"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  <w:t>世帯･</w:t>
                            </w:r>
                            <w:r w:rsidR="00055BB1"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55BB1"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942CD"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BB56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2" type="#_x0000_t202" style="position:absolute;left:0;text-align:left;margin-left:385.5pt;margin-top:450.75pt;width:158.25pt;height:45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62oQIAAH4FAAAOAAAAZHJzL2Uyb0RvYy54bWysVM1uEzEQviPxDpbvdJPQ9CfqpgqtipAq&#10;WtGinh2v3aywPcZ2shuOjYR4CF4BceZ59kUYe3fTqHAp4rI7P9+M5//ktNaKrITzJZicDvcGlAjD&#10;oSjNfU4/3l68OqLEB2YKpsCInK6Fp6fTly9OKjsRI1iAKoQj6MT4SWVzugjBTrLM84XQzO+BFQaV&#10;EpxmAVl3nxWOVehdq2w0GBxkFbjCOuDCe5Set0o6Tf6lFDxcSelFICqnGFtIX5e+8/jNpidscu+Y&#10;XZS8C4P9QxSalQYf3bo6Z4GRpSv/cKVL7sCDDHscdAZSllykHDCb4eBJNjcLZkXKBYvj7bZM/v+5&#10;5e9X146URU5Hx5QYprFHzeZr8/CjefjVbL6RZvO92Wyah5/IE8RgwSrrJ2h3Y9Ey1G+gxsb3co/C&#10;WIdaOh3/mCFBPZZ+vS23qAPhKMT+HR8ejinhqBsfDQejcXSTPVpb58NbAZpEIqcO25mqzFaXPrTQ&#10;HhIfM3BRKpVaqgypcnrwejxIBlsNOlcmYkUajs5NzKiNPFFhrUTEKPNBSCxOSiAK0liKM+XIiuFA&#10;Mc6FCSn35BfRESUxiOcYdvjHqJ5j3ObRvwwmbI11acCl7J+EXXzqQ5YtHmu+k3ckQz2v26noGzuH&#10;Yo39dtCukLf8osSmXDIfrpnDncEW4x0IV/iRCrD40FGULMB9+Zs84nGUUUtJhTuYU/95yZygRL0z&#10;OOTHw/39uLSJ2R8fjpBxu5r5rsYs9RlgV4Z4cSxPZMQH1ZPSgb7DczGLr6KKGY5v55QH1zNnob0N&#10;eHC4mM0SDBfVsnBpbiyPzmOb4tDd1nfM2W4yA870e+j3lU2eDGiLjZYGZssAskzTGyvd1rXrAC55&#10;mv/uIMUrsssn1OPZnP4GAAD//wMAUEsDBBQABgAIAAAAIQB30KiS4gAAAAwBAAAPAAAAZHJzL2Rv&#10;d25yZXYueG1sTI/NTsMwEITvSLyDtUhcELXDX9oQp0KVkHLIpQUhcXNjE0eN18F20/D2bE9w290Z&#10;zX5Trmc3sMmE2HuUkC0EMIOt1z12Et7fXm+XwGJSqNXg0Uj4MRHW1eVFqQrtT7g10y51jEIwFkqC&#10;TWksOI+tNU7FhR8Nkvblg1OJ1tBxHdSJwt3A74R44k71SB+sGs3GmvawOzoJ00f9oLeTTeFm09Si&#10;PjTf+Wcj5fXV/PIMLJk5/ZnhjE/oUBHT3h9RRzZIyPOMuiQJK5E9Ajs7xDKnaU+n1b0AXpX8f4nq&#10;FwAA//8DAFBLAQItABQABgAIAAAAIQC2gziS/gAAAOEBAAATAAAAAAAAAAAAAAAAAAAAAABbQ29u&#10;dGVudF9UeXBlc10ueG1sUEsBAi0AFAAGAAgAAAAhADj9If/WAAAAlAEAAAsAAAAAAAAAAAAAAAAA&#10;LwEAAF9yZWxzLy5yZWxzUEsBAi0AFAAGAAgAAAAhAGL3frahAgAAfgUAAA4AAAAAAAAAAAAAAAAA&#10;LgIAAGRycy9lMm9Eb2MueG1sUEsBAi0AFAAGAAgAAAAhAHfQqJLiAAAADAEAAA8AAAAAAAAAAAAA&#10;AAAA+wQAAGRycy9kb3ducmV2LnhtbFBLBQYAAAAABAAEAPMAAAAKBgAAAAA=&#10;" filled="f" stroked="f" strokeweight=".5pt">
                <v:textbox>
                  <w:txbxContent>
                    <w:p w:rsidR="00E12367" w:rsidRPr="00E942CD" w:rsidRDefault="00DB5791" w:rsidP="00055BB1">
                      <w:pPr>
                        <w:ind w:firstLineChars="200" w:firstLine="720"/>
                        <w:jc w:val="center"/>
                        <w:rPr>
                          <w:rFonts w:ascii="ＤＦ特太ゴシック体" w:eastAsia="ＤＦ特太ゴシック体"/>
                          <w:sz w:val="36"/>
                          <w:szCs w:val="36"/>
                        </w:rPr>
                      </w:pPr>
                      <w:r w:rsidRPr="00E942CD"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  <w:t>世帯･</w:t>
                      </w:r>
                      <w:r w:rsidR="00055BB1"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  <w:t xml:space="preserve">　</w:t>
                      </w:r>
                      <w:r w:rsidR="00055BB1">
                        <w:rPr>
                          <w:rFonts w:ascii="ＤＦ特太ゴシック体" w:eastAsia="ＤＦ特太ゴシック体"/>
                          <w:sz w:val="36"/>
                          <w:szCs w:val="36"/>
                        </w:rPr>
                        <w:t xml:space="preserve">　</w:t>
                      </w:r>
                      <w:r w:rsidRPr="00E942CD"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 w:rsidR="008D70B8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6079B93" wp14:editId="0CE825C1">
                <wp:simplePos x="0" y="0"/>
                <wp:positionH relativeFrom="column">
                  <wp:posOffset>3247390</wp:posOffset>
                </wp:positionH>
                <wp:positionV relativeFrom="paragraph">
                  <wp:posOffset>5715000</wp:posOffset>
                </wp:positionV>
                <wp:extent cx="1647825" cy="600075"/>
                <wp:effectExtent l="0" t="0" r="9525" b="95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600075"/>
                          <a:chOff x="0" y="0"/>
                          <a:chExt cx="1504950" cy="600075"/>
                        </a:xfrm>
                      </wpg:grpSpPr>
                      <wps:wsp>
                        <wps:cNvPr id="11" name="ホームベース 11"/>
                        <wps:cNvSpPr/>
                        <wps:spPr>
                          <a:xfrm>
                            <a:off x="0" y="0"/>
                            <a:ext cx="1495425" cy="600075"/>
                          </a:xfrm>
                          <a:prstGeom prst="homePlate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47625" y="9525"/>
                            <a:ext cx="145732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2367" w:rsidRPr="00E12367" w:rsidRDefault="00E12367" w:rsidP="00E12367">
                              <w:pPr>
                                <w:rPr>
                                  <w:rFonts w:ascii="ＤＦ特太ゴシック体" w:eastAsia="ＤＦ特太ゴシック体"/>
                                  <w:color w:val="FFFFFF" w:themeColor="background1"/>
                                  <w:sz w:val="36"/>
                                </w:rPr>
                              </w:pPr>
                              <w:r w:rsidRPr="008D70B8">
                                <w:rPr>
                                  <w:rFonts w:ascii="ＤＦ特太ゴシック体" w:eastAsia="ＤＦ特太ゴシック体" w:hint="eastAsia"/>
                                  <w:color w:val="FFFFFF" w:themeColor="background1"/>
                                  <w:spacing w:val="25"/>
                                  <w:kern w:val="0"/>
                                  <w:sz w:val="36"/>
                                  <w:fitText w:val="1800" w:id="1220782336"/>
                                </w:rPr>
                                <w:t>世帯</w:t>
                              </w:r>
                              <w:r w:rsidR="00DB5791" w:rsidRPr="008D70B8">
                                <w:rPr>
                                  <w:rFonts w:ascii="ＤＦ特太ゴシック体" w:eastAsia="ＤＦ特太ゴシック体" w:hint="eastAsia"/>
                                  <w:color w:val="FFFFFF" w:themeColor="background1"/>
                                  <w:spacing w:val="25"/>
                                  <w:kern w:val="0"/>
                                  <w:sz w:val="36"/>
                                  <w:fitText w:val="1800" w:id="1220782336"/>
                                </w:rPr>
                                <w:t>･</w:t>
                              </w:r>
                              <w:r w:rsidRPr="008D70B8">
                                <w:rPr>
                                  <w:rFonts w:ascii="ＤＦ特太ゴシック体" w:eastAsia="ＤＦ特太ゴシック体"/>
                                  <w:color w:val="FFFFFF" w:themeColor="background1"/>
                                  <w:spacing w:val="25"/>
                                  <w:kern w:val="0"/>
                                  <w:sz w:val="36"/>
                                  <w:fitText w:val="1800" w:id="1220782336"/>
                                </w:rPr>
                                <w:t>組</w:t>
                              </w:r>
                              <w:r w:rsidRPr="008D70B8">
                                <w:rPr>
                                  <w:rFonts w:ascii="ＤＦ特太ゴシック体" w:eastAsia="ＤＦ特太ゴシック体" w:hint="eastAsia"/>
                                  <w:color w:val="FFFFFF" w:themeColor="background1"/>
                                  <w:spacing w:val="2"/>
                                  <w:kern w:val="0"/>
                                  <w:sz w:val="36"/>
                                  <w:fitText w:val="1800" w:id="1220782336"/>
                                </w:rPr>
                                <w:t>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079B93" id="グループ化 19" o:spid="_x0000_s1034" style="position:absolute;left:0;text-align:left;margin-left:255.7pt;margin-top:450pt;width:129.75pt;height:47.25pt;z-index:251667456;mso-width-relative:margin" coordsize="15049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eduwMAAAILAAAOAAAAZHJzL2Uyb0RvYy54bWzsVstu3DYU3RfIPxDax5LGo5lY8Dhwndoo&#10;4CZGnSJrmqJGQimSJTnWOEsLKLLIOkHRLrovinZboH8j9D96L/Xwa9waKeBVNxo+Lu/jXJ4z3H2+&#10;rgQ558aWSi6CeCsKCJdMZaVcLoJvXh8+fRYQ66jMqFCSL4ILboPne08+2611yieqUCLjhoATadNa&#10;L4LCOZ2GoWUFr6jdUppL2MyVqaiDqVmGmaE1eK9EOImiWVgrk2mjGLcWVl90m8Ge95/nnLlXeW65&#10;I2IRQG7Of43/nuE33Nul6dJQXZSsT4N+QhYVLSUEHV29oI6SlSnvuKpKZpRVudtiqgpVnpeM+xqg&#10;mji6Vc2RUSvta1mm9VKPMAG0t3D6ZLfs5fmJIWUGvdsJiKQV9Ki9/L1tfmmbP9vm41/vPxDYAZhq&#10;vUzB+sjoU31i+oVlN8PK17mp8BdqImsP8MUIMF87wmAxnk3nzyZJQBjszaIomiddB1gBbbpzjBVf&#10;DAeTaLqTQANvHgyHsCFmNyZTa7hM9gov+9/wOi2o5r4NFhEY8IpHvJofPVg/t80POLj8g8RxB5k/&#10;MOJlUwvQPRgsqHh6F6yxZppqY90RVxXBAdSoKn4iqMNcaUrPj62DNoH9YIfLVokyOyyF8BOkGT8Q&#10;hpxTIAhljEuX+ONiVX2lsm4dO9VTBZaxU958OixDCE9Y9OQD3ggiJIaSCoN2+eAKdGyAw4/cheBo&#10;J+TXPIcLCbdl4hMZPV/PMe62Cprxbjm5NxfvED3nEH/03TvYVL9vHZTU2+NR7pVkPBz9U2JdieMJ&#10;H1lJNx6uSqnMJgfCjZE7+wGkDhpE6UxlF3D9jOp0zGp2WELrj6l1J9SAcAFDQIzdK/jkQtWLQPWj&#10;gBTKvN20jvZ4d8zbgNQghIvAfreihgdEfCmBOTvxdIrK6SfTZD6Bibm+c3Z9R66qAwVXCcgB2fkh&#10;2jsxDHOjqjeg2fsYFbaoZBB7ETBnhsmB6wQaVJ/x/X1vBmqpqTuWp5qhc0QVb/Xr9RtqdH//HcjM&#10;SzWw9Q4DOls8KdX+yqm89PS4wrXHG5QD1e4xJGRyJSHft5e/gnK0zTvSNj+1TdNe/uaVZHJLSYhb&#10;f65QS4f1ezRlOp+heIDQ7iQwgGsJ93iQU+jj9iAtyTwG9qDB/dJi4I/Ug36PqozsRgITuHezbVDr&#10;DuubvB/I1IuT574XRT/aoAIPINtmij/g4GNTPPv2Xynu1mdr/3+8PfT3f9I/Fun9KwIeWp4J/aMQ&#10;X3LX514krp6ue38DAAD//wMAUEsDBBQABgAIAAAAIQArNJnw4gAAAAsBAAAPAAAAZHJzL2Rvd25y&#10;ZXYueG1sTI/BTsMwDIbvSLxDZCRuLAmsbC1Np2kCThMSGxLaLWu8tlqTVE3Wdm+POcHR9qff35+v&#10;JtuyAfvQeKdAzgQwdKU3jasUfO3fHpbAQtTO6NY7VHDFAKvi9ibXmfGj+8RhFytGIS5kWkEdY5dx&#10;HsoarQ4z36Gj28n3Vkca+4qbXo8Ublv+KMQzt7px9KHWHW5qLM+7i1XwPupx/SRfh+35tLke9snH&#10;91aiUvd30/oFWMQp/sHwq0/qUJDT0V+cCaxVkEg5J1RBKgSVImKxECmwI23SeQK8yPn/DsUPAAAA&#10;//8DAFBLAQItABQABgAIAAAAIQC2gziS/gAAAOEBAAATAAAAAAAAAAAAAAAAAAAAAABbQ29udGVu&#10;dF9UeXBlc10ueG1sUEsBAi0AFAAGAAgAAAAhADj9If/WAAAAlAEAAAsAAAAAAAAAAAAAAAAALwEA&#10;AF9yZWxzLy5yZWxzUEsBAi0AFAAGAAgAAAAhAOLvt527AwAAAgsAAA4AAAAAAAAAAAAAAAAALgIA&#10;AGRycy9lMm9Eb2MueG1sUEsBAi0AFAAGAAgAAAAhACs0mfDiAAAACwEAAA8AAAAAAAAAAAAAAAAA&#10;FQYAAGRycy9kb3ducmV2LnhtbFBLBQYAAAAABAAEAPMAAAAk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11" o:spid="_x0000_s1035" type="#_x0000_t15" style="position:absolute;width:14954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bscMA&#10;AADbAAAADwAAAGRycy9kb3ducmV2LnhtbERPO2/CMBDeK/U/WIfEVpwwVG3AIECNWtSF18J2ja9J&#10;2vgcbAPJv6+RKrHdp+9503lnGnEh52vLCtJRAoK4sLrmUsFhnz+9gPABWWNjmRT05GE+e3yYYqbt&#10;lbd02YVSxBD2GSqoQmgzKX1RkUE/si1x5L6tMxgidKXUDq8x3DRynCTP0mDNsaHCllYVFb+7s1Fw&#10;Stf5j1m/9keXLzerRf/53r99KTUcdIsJiEBduIv/3R86zk/h9ks8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SbscMAAADbAAAADwAAAAAAAAAAAAAAAACYAgAAZHJzL2Rv&#10;d25yZXYueG1sUEsFBgAAAAAEAAQA9QAAAIgDAAAAAA==&#10;" adj="17266" fillcolor="#8eaadb [1944]" stroked="f" strokeweight="1pt"/>
                <v:shape id="テキスト ボックス 12" o:spid="_x0000_s1036" type="#_x0000_t202" style="position:absolute;left:476;top:95;width:14573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TWcIA&#10;AADbAAAADwAAAGRycy9kb3ducmV2LnhtbERPTWsCMRC9C/0PYQpepGaVYstqlCIIe9iLWgq9DZtx&#10;s7iZbJO4rv/eFARv83ifs9oMthU9+dA4VjCbZiCIK6cbrhV8H3dvnyBCRNbYOiYFNwqwWb+MVphr&#10;d+U99YdYixTCIUcFJsYulzJUhiyGqeuIE3dy3mJM0NdSe7ymcNvKeZYtpMWGU4PBjraGqvPhYhX0&#10;P8W73vcm+sm2LLLiXP59/JZKjV+HryWISEN8ih/uQqf5c/j/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xNZwgAAANsAAAAPAAAAAAAAAAAAAAAAAJgCAABkcnMvZG93&#10;bnJldi54bWxQSwUGAAAAAAQABAD1AAAAhwMAAAAA&#10;" filled="f" stroked="f" strokeweight=".5pt">
                  <v:textbox>
                    <w:txbxContent>
                      <w:p w:rsidR="00E12367" w:rsidRPr="00E12367" w:rsidRDefault="00E12367" w:rsidP="00E12367">
                        <w:pPr>
                          <w:rPr>
                            <w:rFonts w:ascii="ＤＦ特太ゴシック体" w:eastAsia="ＤＦ特太ゴシック体"/>
                            <w:color w:val="FFFFFF" w:themeColor="background1"/>
                            <w:sz w:val="36"/>
                          </w:rPr>
                        </w:pPr>
                        <w:r w:rsidRPr="008D70B8">
                          <w:rPr>
                            <w:rFonts w:ascii="ＤＦ特太ゴシック体" w:eastAsia="ＤＦ特太ゴシック体" w:hint="eastAsia"/>
                            <w:color w:val="FFFFFF" w:themeColor="background1"/>
                            <w:spacing w:val="25"/>
                            <w:kern w:val="0"/>
                            <w:sz w:val="36"/>
                            <w:fitText w:val="1800" w:id="1220782336"/>
                          </w:rPr>
                          <w:t>世帯</w:t>
                        </w:r>
                        <w:r w:rsidR="00DB5791" w:rsidRPr="008D70B8">
                          <w:rPr>
                            <w:rFonts w:ascii="ＤＦ特太ゴシック体" w:eastAsia="ＤＦ特太ゴシック体" w:hint="eastAsia"/>
                            <w:color w:val="FFFFFF" w:themeColor="background1"/>
                            <w:spacing w:val="25"/>
                            <w:kern w:val="0"/>
                            <w:sz w:val="36"/>
                            <w:fitText w:val="1800" w:id="1220782336"/>
                          </w:rPr>
                          <w:t>･</w:t>
                        </w:r>
                        <w:r w:rsidRPr="008D70B8">
                          <w:rPr>
                            <w:rFonts w:ascii="ＤＦ特太ゴシック体" w:eastAsia="ＤＦ特太ゴシック体"/>
                            <w:color w:val="FFFFFF" w:themeColor="background1"/>
                            <w:spacing w:val="25"/>
                            <w:kern w:val="0"/>
                            <w:sz w:val="36"/>
                            <w:fitText w:val="1800" w:id="1220782336"/>
                          </w:rPr>
                          <w:t>組</w:t>
                        </w:r>
                        <w:r w:rsidRPr="008D70B8">
                          <w:rPr>
                            <w:rFonts w:ascii="ＤＦ特太ゴシック体" w:eastAsia="ＤＦ特太ゴシック体" w:hint="eastAsia"/>
                            <w:color w:val="FFFFFF" w:themeColor="background1"/>
                            <w:spacing w:val="2"/>
                            <w:kern w:val="0"/>
                            <w:sz w:val="36"/>
                            <w:fitText w:val="1800" w:id="1220782336"/>
                          </w:rPr>
                          <w:t>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633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C12D2A" wp14:editId="46EE6E10">
                <wp:simplePos x="0" y="0"/>
                <wp:positionH relativeFrom="column">
                  <wp:posOffset>4953000</wp:posOffset>
                </wp:positionH>
                <wp:positionV relativeFrom="paragraph">
                  <wp:posOffset>7467600</wp:posOffset>
                </wp:positionV>
                <wp:extent cx="2009775" cy="971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367" w:rsidRDefault="00DF1641" w:rsidP="00E12367">
                            <w:pPr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  <w:t>会長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DF1641" w:rsidRPr="00E942CD" w:rsidRDefault="00DF1641" w:rsidP="00E12367">
                            <w:pPr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  <w:t>℡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  <w:t>：</w:t>
                            </w:r>
                            <w:r w:rsidR="00055BB1"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="00055BB1"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12D2A" id="テキスト ボックス 31" o:spid="_x0000_s1037" type="#_x0000_t202" style="position:absolute;left:0;text-align:left;margin-left:390pt;margin-top:588pt;width:158.25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CaowIAAH4FAAAOAAAAZHJzL2Uyb0RvYy54bWysVM1uEzEQviPxDpbvdJO0aWjUTRVaFSFV&#10;bUWLena8drPC6zG2k91wTCTEQ/AKiDPPsy/C2LubhMKliMuuPX+eme+bOT2rCkWWwrocdEr7Bz1K&#10;hOaQ5foxpR/uL1+9psR5pjOmQIuUroSjZ5OXL05LMxYDmIPKhCUYRLtxaVI6996Mk8TxuSiYOwAj&#10;NCol2IJ5vNrHJLOsxOiFSga93nFSgs2MBS6cQ+lFo6STGF9Kwf2NlE54olKKufn4tfE7C99kcsrG&#10;j5aZec7bNNg/ZFGwXOOj21AXzDOysPkfoYqcW3Ag/QGHIgEpcy5iDVhNv/ekmrs5MyLWgs1xZtsm&#10;9//C8uvlrSV5ltLDPiWaFYhRvflSr7/X65/15iupN9/qzaZe/8A7QRtsWGncGP3uDHr66g1UCHwn&#10;dygMfaikLcIfKySox9avtu0WlScchYjfyWg0pISj7mTUHw4jHsnO21jn3wooSDik1CKcsctseeU8&#10;ZoKmnUl4TMNlrlSEVGlSpvT4EEP+pkEPpYNERHK0YUJFTebx5FdKBBul3wuJzYkFBEGkpThXliwZ&#10;EopxLrSPtce4aB2sJCbxHMfWfpfVc5ybOrqXQfutc5FrsLH6J2lnH7uUZWOPjdyrOxx9NasiK4Yd&#10;sDPIVoi3hWaEnOGXOYJyxZy/ZRZnBiHGPeBv8CMVYPOhPVEyB/v5b/Jgj1RGLSUlzmBK3acFs4IS&#10;9U4jyU/6R0dhaOPlaDga4MXua2b7Gr0ozgFRQR5jdvEY7L3qjtJC8YDrYhpeRRXTHN9OKfe2u5z7&#10;ZjfgwuFiOo1mOKiG+St9Z3gIHmAKpLuvHpg1LTM9cvoaunll4ycEbWyDp4bpwoPMI3tDp5u+tgjg&#10;kEdStwspbJH9e7Tarc3JLwAAAP//AwBQSwMEFAAGAAgAAAAhACBLdmrkAAAADgEAAA8AAABkcnMv&#10;ZG93bnJldi54bWxMj8FOwzAQRO9I/IO1SFwQtVsgaUOcClVCyiGXFlSpNzc2cdR4HWI3DX/P9gS3&#10;Wc1o9k2+nlzHRjOE1qOE+UwAM1h73WIj4fPj/XEJLESFWnUejYQfE2Bd3N7kKtP+glsz7mLDqARD&#10;piTYGPuM81Bb41SY+d4geV9+cCrSOTRcD+pC5a7jCyES7lSL9MGq3mysqU+7s5Mw7stnvR1tHB42&#10;VSnKU/WdHiop7++mt1dg0UzxLwxXfEKHgpiO/ow6sE5CuhS0JZIxTxNS14hYJS/AjqSeFisBvMj5&#10;/xnFLwAAAP//AwBQSwECLQAUAAYACAAAACEAtoM4kv4AAADhAQAAEwAAAAAAAAAAAAAAAAAAAAAA&#10;W0NvbnRlbnRfVHlwZXNdLnhtbFBLAQItABQABgAIAAAAIQA4/SH/1gAAAJQBAAALAAAAAAAAAAAA&#10;AAAAAC8BAABfcmVscy8ucmVsc1BLAQItABQABgAIAAAAIQCdrwCaowIAAH4FAAAOAAAAAAAAAAAA&#10;AAAAAC4CAABkcnMvZTJvRG9jLnhtbFBLAQItABQABgAIAAAAIQAgS3Zq5AAAAA4BAAAPAAAAAAAA&#10;AAAAAAAAAP0EAABkcnMvZG93bnJldi54bWxQSwUGAAAAAAQABADzAAAADgYAAAAA&#10;" filled="f" stroked="f" strokeweight=".5pt">
                <v:textbox>
                  <w:txbxContent>
                    <w:p w:rsidR="00E12367" w:rsidRDefault="00DF1641" w:rsidP="00E12367">
                      <w:pPr>
                        <w:rPr>
                          <w:rFonts w:ascii="ＤＦ特太ゴシック体" w:eastAsia="ＤＦ特太ゴシック体"/>
                          <w:sz w:val="36"/>
                          <w:szCs w:val="36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  <w:t>会長</w:t>
                      </w:r>
                      <w:r>
                        <w:rPr>
                          <w:rFonts w:ascii="ＤＦ特太ゴシック体" w:eastAsia="ＤＦ特太ゴシック体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DF1641" w:rsidRPr="00E942CD" w:rsidRDefault="00DF1641" w:rsidP="00E12367">
                      <w:pPr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  <w:t>℡</w:t>
                      </w:r>
                      <w:r>
                        <w:rPr>
                          <w:rFonts w:ascii="ＤＦ特太ゴシック体" w:eastAsia="ＤＦ特太ゴシック体"/>
                          <w:sz w:val="36"/>
                          <w:szCs w:val="36"/>
                        </w:rPr>
                        <w:t>：</w:t>
                      </w:r>
                      <w:r w:rsidR="00055BB1"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  <w:t xml:space="preserve">　　　</w:t>
                      </w:r>
                      <w:r w:rsidR="00055BB1">
                        <w:rPr>
                          <w:rFonts w:ascii="ＤＦ特太ゴシック体" w:eastAsia="ＤＦ特太ゴシック体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56330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684F52" wp14:editId="51B7C026">
                <wp:simplePos x="0" y="0"/>
                <wp:positionH relativeFrom="column">
                  <wp:posOffset>3286125</wp:posOffset>
                </wp:positionH>
                <wp:positionV relativeFrom="paragraph">
                  <wp:posOffset>7467600</wp:posOffset>
                </wp:positionV>
                <wp:extent cx="1647825" cy="600075"/>
                <wp:effectExtent l="0" t="0" r="9525" b="952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600075"/>
                          <a:chOff x="0" y="0"/>
                          <a:chExt cx="1504950" cy="600075"/>
                        </a:xfrm>
                      </wpg:grpSpPr>
                      <wps:wsp>
                        <wps:cNvPr id="26" name="ホームベース 26"/>
                        <wps:cNvSpPr/>
                        <wps:spPr>
                          <a:xfrm>
                            <a:off x="0" y="0"/>
                            <a:ext cx="1495425" cy="600075"/>
                          </a:xfrm>
                          <a:prstGeom prst="homePlate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47625" y="9525"/>
                            <a:ext cx="145732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2367" w:rsidRPr="00E12367" w:rsidRDefault="00DF1641" w:rsidP="00E12367">
                              <w:pPr>
                                <w:rPr>
                                  <w:rFonts w:ascii="ＤＦ特太ゴシック体" w:eastAsia="ＤＦ特太ゴシック体"/>
                                  <w:color w:val="FFFFFF" w:themeColor="background1"/>
                                  <w:sz w:val="36"/>
                                </w:rPr>
                              </w:pPr>
                              <w:r w:rsidRPr="00D11BBE">
                                <w:rPr>
                                  <w:rFonts w:ascii="ＤＦ特太ゴシック体" w:eastAsia="ＤＦ特太ゴシック体" w:hint="eastAsia"/>
                                  <w:color w:val="FFFFFF" w:themeColor="background1"/>
                                  <w:spacing w:val="180"/>
                                  <w:kern w:val="0"/>
                                  <w:sz w:val="36"/>
                                  <w:fitText w:val="1800" w:id="1220808705"/>
                                </w:rPr>
                                <w:t>連絡</w:t>
                              </w:r>
                              <w:r w:rsidRPr="00D11BBE">
                                <w:rPr>
                                  <w:rFonts w:ascii="ＤＦ特太ゴシック体" w:eastAsia="ＤＦ特太ゴシック体" w:hint="eastAsia"/>
                                  <w:color w:val="FFFFFF" w:themeColor="background1"/>
                                  <w:kern w:val="0"/>
                                  <w:sz w:val="36"/>
                                  <w:fitText w:val="1800" w:id="1220808705"/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684F52" id="グループ化 25" o:spid="_x0000_s1038" style="position:absolute;left:0;text-align:left;margin-left:258.75pt;margin-top:588pt;width:129.75pt;height:47.25pt;z-index:251674624;mso-width-relative:margin;mso-height-relative:margin" coordsize="15049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BTvQMAAAILAAAOAAAAZHJzL2Uyb0RvYy54bWzsVktvJDUQviPxHyzfSffMzmPTSmcVsiRC&#10;CrsRWbRnx+2ebuG2je1JT/aYlhAHziAEB+4IwRWJf9Pif1DlfuQ1gWiRcuLSY5ddr6+qvvHei00l&#10;yYWwrtQqpZOdmBKhuM5KtUrpF2+OPnpOifNMZUxqJVJ6KRx9sf/hB3u1ScRUF1pmwhIwolxSm5QW&#10;3pskihwvRMXcjjZCwWGubcU8bO0qyiyrwXolo2kcL6Ja28xYzYVzIH3ZHdL9YD/PBfev89wJT2RK&#10;ITYfvjZ8z/Eb7e+xZGWZKUreh8HeI4qKlQqcjqZeMs/I2pb3TFUlt9rp3O9wXUU6z0suQg6QzSS+&#10;k82x1WsTclkl9cqMMAG0d3B6b7P81cWpJWWW0umcEsUqqFF79Xvb/NI2f7bN9399+x2BE4CpNqsE&#10;bh9bc2ZObS9YdTvMfJPbCn8hJ7IJAF+OAIuNJxyEk8Vs+RwdcThbxHG8DKZZwgso0z01XnwyKM7j&#10;2e4cCnhbMRrcRhjdGExtoJncNV7uv+F1VjAjQhkcIjDgtRjxan4MYP3cNj/g4uoPMl10kAWFES+X&#10;OIDu0WBBxrP7YI05s8RY54+FrgguIEddiVPJPMbKEnZx4jyUCe4P91DstCyzo1LKsMExE4fSkgsG&#10;A8I4F8rPg7pcV5/prJNjpfpRATFWKlyfDWJwEQYWLQWHt5xIha6URqddPCiBig1whJW/lALvSfW5&#10;yKEhoVumIZDR8s0YJ91RwTLRiecPxhIMouUc/I+2ewPb8p9g6SCl/j6qisAko3L8T4F1yqNG8KyV&#10;H5WrUmm7zYD0o+fu/gBSBw2idK6zS2g/qzsec4YflVD6E+b8KbNAXDAhQMb+NXxyqeuU6n5FSaHt&#10;u21yvI+9Y99RUgMRptR9tWZWUCI/VTA5u5PZDJkzbGbz5RQ29ubJ+c0Tta4ONbTSBGjf8LDE+14O&#10;y9zq6i1w9gF6hSOmOPhOKfd22Bz6jqCB9bk4OAjXgC0N8yfqzHA0jqhiV7/ZvGXW9P3vgWZe6WFa&#10;701Adxc1lT5Ye52XYTyuce3xBuZAtnsKClleU8jX7dWvwBxt8w1pm5/apmmvfgtMsrzDJMRvPtbI&#10;pYP8AU6ZLRdIHkC0u/OOwaGPBzqFOj4bqGW+nMD09E0/sPhAGT20Fv5IA+gPsMo43TjABPpu8QzY&#10;usP69twPw9STU5j9QIphtYUFHjFs20f8EYpPPeLZl/864n5zvgn/x+M/yP9D/1RDH14R8NAK9N8/&#10;CvEld3MfSOL66br/NwAAAP//AwBQSwMEFAAGAAgAAAAhALtTzJLiAAAADQEAAA8AAABkcnMvZG93&#10;bnJldi54bWxMj0FLw0AQhe+C/2EZwZvdpJKuxGxKKeqpCLaCeNtmp0lodjZkt0n67x1PepuZ93jz&#10;vWI9u06MOITWk4Z0kYBAqrxtqdbweXh9eAIRoiFrOk+o4YoB1uXtTWFy6yf6wHEfa8EhFHKjoYmx&#10;z6UMVYPOhIXvkVg7+cGZyOtQSzuYicNdJ5dJspLOtMQfGtPjtsHqvL84DW+TmTaP6cu4O5+21+9D&#10;9v61S1Hr+7t58wwi4hz/zPCLz+hQMtPRX8gG0WnIUpWxlYVUrbgVW5RSPBz5tFRJBrIs5P8W5Q8A&#10;AAD//wMAUEsBAi0AFAAGAAgAAAAhALaDOJL+AAAA4QEAABMAAAAAAAAAAAAAAAAAAAAAAFtDb250&#10;ZW50X1R5cGVzXS54bWxQSwECLQAUAAYACAAAACEAOP0h/9YAAACUAQAACwAAAAAAAAAAAAAAAAAv&#10;AQAAX3JlbHMvLnJlbHNQSwECLQAUAAYACAAAACEAiLnwU70DAAACCwAADgAAAAAAAAAAAAAAAAAu&#10;AgAAZHJzL2Uyb0RvYy54bWxQSwECLQAUAAYACAAAACEAu1PMkuIAAAANAQAADwAAAAAAAAAAAAAA&#10;AAAXBgAAZHJzL2Rvd25yZXYueG1sUEsFBgAAAAAEAAQA8wAAACYHAAAAAA==&#10;">
                <v:shape id="ホームベース 26" o:spid="_x0000_s1039" type="#_x0000_t15" style="position:absolute;width:14954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HJeMUA&#10;AADbAAAADwAAAGRycy9kb3ducmV2LnhtbESPwW7CMBBE75X6D9Yi9VYcOKA2YBCgRhT1QoELtyVe&#10;kkC8DrYLyd/XSJV6HM3MG81k1ppa3Mj5yrKCQT8BQZxbXXGhYL/LXt9A+ICssbZMCjryMJs+P00w&#10;1fbO33TbhkJECPsUFZQhNKmUPi/JoO/bhjh6J+sMhihdIbXDe4SbWg6TZCQNVhwXSmxoWVJ+2f4Y&#10;BdfBOjub9Xt3cNlis5x3X6vu46jUS6+dj0EEasN/+K/9qRUMR/D4En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0cl4xQAAANsAAAAPAAAAAAAAAAAAAAAAAJgCAABkcnMv&#10;ZG93bnJldi54bWxQSwUGAAAAAAQABAD1AAAAigMAAAAA&#10;" adj="17266" fillcolor="#8eaadb [1944]" stroked="f" strokeweight="1pt"/>
                <v:shape id="テキスト ボックス 27" o:spid="_x0000_s1040" type="#_x0000_t202" style="position:absolute;left:476;top:95;width:14573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6fMUA&#10;AADbAAAADwAAAGRycy9kb3ducmV2LnhtbESPzWrDMBCE74W+g9hCLqWRG0JSXCuhBAI++JIfArkt&#10;1tYytlaupDru21eBQo/DzHzDFNvJ9mIkH1rHCl7nGQji2umWGwXn0/7lDUSIyBp7x6TghwJsN48P&#10;Beba3fhA4zE2IkE45KjAxDjkUobakMUwdwNx8j6dtxiT9I3UHm8Jbnu5yLKVtNhyWjA40M5Q3R2/&#10;rYLxUi71YTTRP++qMiu76mt9rZSaPU0f7yAiTfE//NcutYLFGu5f0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Hp8xQAAANsAAAAPAAAAAAAAAAAAAAAAAJgCAABkcnMv&#10;ZG93bnJldi54bWxQSwUGAAAAAAQABAD1AAAAigMAAAAA&#10;" filled="f" stroked="f" strokeweight=".5pt">
                  <v:textbox>
                    <w:txbxContent>
                      <w:p w:rsidR="00E12367" w:rsidRPr="00E12367" w:rsidRDefault="00DF1641" w:rsidP="00E12367">
                        <w:pPr>
                          <w:rPr>
                            <w:rFonts w:ascii="ＤＦ特太ゴシック体" w:eastAsia="ＤＦ特太ゴシック体"/>
                            <w:color w:val="FFFFFF" w:themeColor="background1"/>
                            <w:sz w:val="36"/>
                          </w:rPr>
                        </w:pPr>
                        <w:r w:rsidRPr="00D11BBE">
                          <w:rPr>
                            <w:rFonts w:ascii="ＤＦ特太ゴシック体" w:eastAsia="ＤＦ特太ゴシック体" w:hint="eastAsia"/>
                            <w:color w:val="FFFFFF" w:themeColor="background1"/>
                            <w:spacing w:val="180"/>
                            <w:kern w:val="0"/>
                            <w:sz w:val="36"/>
                            <w:fitText w:val="1800" w:id="1220808705"/>
                          </w:rPr>
                          <w:t>連絡</w:t>
                        </w:r>
                        <w:r w:rsidRPr="00D11BBE">
                          <w:rPr>
                            <w:rFonts w:ascii="ＤＦ特太ゴシック体" w:eastAsia="ＤＦ特太ゴシック体" w:hint="eastAsia"/>
                            <w:color w:val="FFFFFF" w:themeColor="background1"/>
                            <w:kern w:val="0"/>
                            <w:sz w:val="36"/>
                            <w:fitText w:val="1800" w:id="1220808705"/>
                          </w:rPr>
                          <w:t>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2800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8C4ADF9" wp14:editId="7C52EC37">
                <wp:simplePos x="0" y="0"/>
                <wp:positionH relativeFrom="column">
                  <wp:posOffset>295275</wp:posOffset>
                </wp:positionH>
                <wp:positionV relativeFrom="paragraph">
                  <wp:posOffset>4105275</wp:posOffset>
                </wp:positionV>
                <wp:extent cx="2698750" cy="2705100"/>
                <wp:effectExtent l="19050" t="19050" r="25400" b="1905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0" cy="2705100"/>
                          <a:chOff x="0" y="0"/>
                          <a:chExt cx="2698750" cy="2002155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2698750" cy="2002155"/>
                            <a:chOff x="0" y="0"/>
                            <a:chExt cx="4000500" cy="2238375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102413" y="63053"/>
                              <a:ext cx="3781425" cy="2104388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0" y="0"/>
                              <a:ext cx="4000500" cy="2238375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テキスト ボックス 36"/>
                        <wps:cNvSpPr txBox="1"/>
                        <wps:spPr>
                          <a:xfrm>
                            <a:off x="66675" y="95250"/>
                            <a:ext cx="2550795" cy="1835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2800" w:rsidRDefault="002C2800" w:rsidP="002C2800">
                              <w:pPr>
                                <w:spacing w:line="600" w:lineRule="exact"/>
                                <w:jc w:val="left"/>
                                <w:rPr>
                                  <w:rFonts w:ascii="ＤＦ特太ゴシック体" w:eastAsia="ＤＦ特太ゴシック体"/>
                                  <w:sz w:val="36"/>
                                </w:rPr>
                              </w:pPr>
                              <w:r>
                                <w:rPr>
                                  <w:rFonts w:ascii="ＤＦ特太ゴシック体" w:eastAsia="ＤＦ特太ゴシック体" w:hint="eastAsia"/>
                                  <w:sz w:val="36"/>
                                </w:rPr>
                                <w:t>＜主な活動内容＞</w:t>
                              </w:r>
                            </w:p>
                            <w:p w:rsidR="002C2800" w:rsidRDefault="002C2800" w:rsidP="002C2800">
                              <w:pPr>
                                <w:spacing w:line="600" w:lineRule="exact"/>
                                <w:jc w:val="left"/>
                                <w:rPr>
                                  <w:rFonts w:ascii="ＤＦ特太ゴシック体" w:eastAsia="ＤＦ特太ゴシック体"/>
                                  <w:sz w:val="36"/>
                                </w:rPr>
                              </w:pPr>
                              <w:r>
                                <w:rPr>
                                  <w:rFonts w:ascii="ＤＦ特太ゴシック体" w:eastAsia="ＤＦ特太ゴシック体" w:hint="eastAsia"/>
                                  <w:sz w:val="36"/>
                                </w:rPr>
                                <w:t>◎</w:t>
                              </w:r>
                              <w:r w:rsidR="00E942CD">
                                <w:rPr>
                                  <w:rFonts w:ascii="ＤＦ特太ゴシック体" w:eastAsia="ＤＦ特太ゴシック体" w:hint="eastAsia"/>
                                  <w:sz w:val="36"/>
                                </w:rPr>
                                <w:t>回覧板</w:t>
                              </w:r>
                              <w:r w:rsidR="00E942CD">
                                <w:rPr>
                                  <w:rFonts w:ascii="ＤＦ特太ゴシック体" w:eastAsia="ＤＦ特太ゴシック体"/>
                                  <w:sz w:val="36"/>
                                </w:rPr>
                                <w:t>での情報提供</w:t>
                              </w:r>
                            </w:p>
                            <w:p w:rsidR="002C2800" w:rsidRDefault="002C2800" w:rsidP="002C2800">
                              <w:pPr>
                                <w:spacing w:line="600" w:lineRule="exact"/>
                                <w:jc w:val="left"/>
                                <w:rPr>
                                  <w:rFonts w:ascii="ＤＦ特太ゴシック体" w:eastAsia="ＤＦ特太ゴシック体"/>
                                  <w:sz w:val="36"/>
                                </w:rPr>
                              </w:pPr>
                              <w:r>
                                <w:rPr>
                                  <w:rFonts w:ascii="ＤＦ特太ゴシック体" w:eastAsia="ＤＦ特太ゴシック体" w:hint="eastAsia"/>
                                  <w:sz w:val="36"/>
                                </w:rPr>
                                <w:t>◎</w:t>
                              </w:r>
                              <w:r w:rsidR="00E942CD">
                                <w:rPr>
                                  <w:rFonts w:ascii="ＤＦ特太ゴシック体" w:eastAsia="ＤＦ特太ゴシック体" w:hint="eastAsia"/>
                                  <w:sz w:val="36"/>
                                </w:rPr>
                                <w:t>夏祭り</w:t>
                              </w:r>
                              <w:r>
                                <w:rPr>
                                  <w:rFonts w:ascii="ＤＦ特太ゴシック体" w:eastAsia="ＤＦ特太ゴシック体" w:hint="eastAsia"/>
                                  <w:sz w:val="36"/>
                                </w:rPr>
                                <w:t>、</w:t>
                              </w:r>
                              <w:r>
                                <w:rPr>
                                  <w:rFonts w:ascii="ＤＦ特太ゴシック体" w:eastAsia="ＤＦ特太ゴシック体"/>
                                  <w:sz w:val="36"/>
                                </w:rPr>
                                <w:t>運動会</w:t>
                              </w:r>
                            </w:p>
                            <w:p w:rsidR="002C2800" w:rsidRDefault="002C2800" w:rsidP="002C2800">
                              <w:pPr>
                                <w:spacing w:line="600" w:lineRule="exact"/>
                                <w:jc w:val="left"/>
                                <w:rPr>
                                  <w:rFonts w:ascii="ＤＦ特太ゴシック体" w:eastAsia="ＤＦ特太ゴシック体"/>
                                  <w:sz w:val="36"/>
                                </w:rPr>
                              </w:pPr>
                              <w:r>
                                <w:rPr>
                                  <w:rFonts w:ascii="ＤＦ特太ゴシック体" w:eastAsia="ＤＦ特太ゴシック体" w:hint="eastAsia"/>
                                  <w:sz w:val="36"/>
                                </w:rPr>
                                <w:t>◎</w:t>
                              </w:r>
                              <w:r w:rsidR="00E942CD">
                                <w:rPr>
                                  <w:rFonts w:ascii="ＤＦ特太ゴシック体" w:eastAsia="ＤＦ特太ゴシック体" w:hint="eastAsia"/>
                                  <w:sz w:val="36"/>
                                </w:rPr>
                                <w:t>地域の清掃活動</w:t>
                              </w:r>
                            </w:p>
                            <w:p w:rsidR="00B538EA" w:rsidRDefault="002C2800" w:rsidP="002C2800">
                              <w:pPr>
                                <w:spacing w:line="600" w:lineRule="exact"/>
                                <w:jc w:val="left"/>
                                <w:rPr>
                                  <w:rFonts w:ascii="ＤＦ特太ゴシック体" w:eastAsia="ＤＦ特太ゴシック体"/>
                                  <w:sz w:val="36"/>
                                </w:rPr>
                              </w:pPr>
                              <w:r>
                                <w:rPr>
                                  <w:rFonts w:ascii="ＤＦ特太ゴシック体" w:eastAsia="ＤＦ特太ゴシック体" w:hint="eastAsia"/>
                                  <w:sz w:val="36"/>
                                </w:rPr>
                                <w:t>◎古紙回収</w:t>
                              </w:r>
                            </w:p>
                            <w:p w:rsidR="002C2800" w:rsidRPr="00B538EA" w:rsidRDefault="002C2800" w:rsidP="002C2800">
                              <w:pPr>
                                <w:spacing w:line="600" w:lineRule="exact"/>
                                <w:jc w:val="left"/>
                                <w:rPr>
                                  <w:rFonts w:ascii="ＤＦ特太ゴシック体" w:eastAsia="ＤＦ特太ゴシック体"/>
                                  <w:sz w:val="36"/>
                                </w:rPr>
                              </w:pPr>
                              <w:r>
                                <w:rPr>
                                  <w:rFonts w:ascii="ＤＦ特太ゴシック体" w:eastAsia="ＤＦ特太ゴシック体" w:hint="eastAsia"/>
                                  <w:sz w:val="36"/>
                                </w:rPr>
                                <w:t>◎</w:t>
                              </w:r>
                              <w:r>
                                <w:rPr>
                                  <w:rFonts w:ascii="ＤＦ特太ゴシック体" w:eastAsia="ＤＦ特太ゴシック体"/>
                                  <w:sz w:val="36"/>
                                </w:rPr>
                                <w:t>防災・避難訓練</w:t>
                              </w:r>
                              <w:r w:rsidR="00055BB1">
                                <w:rPr>
                                  <w:rFonts w:ascii="ＤＦ特太ゴシック体" w:eastAsia="ＤＦ特太ゴシック体" w:hint="eastAsia"/>
                                  <w:sz w:val="36"/>
                                </w:rPr>
                                <w:t xml:space="preserve">　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C4ADF9" id="グループ化 39" o:spid="_x0000_s1041" style="position:absolute;left:0;text-align:left;margin-left:23.25pt;margin-top:323.25pt;width:212.5pt;height:213pt;z-index:251686912;mso-height-relative:margin" coordsize="26987,20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VJ2OwQAAFIQAAAOAAAAZHJzL2Uyb0RvYy54bWzsWEtv3DYQvhfofyB0r/Va7UOwHLh2bRRw&#10;E6NOkTNNUSuhEqmSXGs3Ry9Q9NBr00tP7bEI2lsRoP01QgL0X3RISlrH3sRBghoI4IuW1Dw4M5z5&#10;ZrS7D5ZViS6okAVniePveA6ijPC0YPPE+ebx0WdTB0mFWYpLzmjirKh0Hux9+sluU8c04DkvUyoQ&#10;KGEyburEyZWqY9eVJKcVlju8pgyIGRcVVrAVczcVuAHtVekGnjd2Gy7SWnBCpYS3h5bo7Bn9WUaJ&#10;epRlkipUJg7YpsxTmOe5frp7uzieC1znBenMwO9hRYULBocOqg6xwmghihuqqoIILnmmdgivXJ5l&#10;BaHGB/DG9655cyz4oja+zONmXg9hgtBei9N7qyUPL04FKtLECWcOYriCO2ov/2zXv7frv9v1zy9/&#10;fIaAAmFq6nkM3MeiPqtPRfdibnfa82UmKv0LPqGlCfBqCDBdKkTgZTCeTScR3AMBWjDxIt/rroDk&#10;cE835Ej+xVZJzwv8KNJWuf3BrrZvMGfYDHZ3Xo7f5OT4//FxYymOb/Nx5HleBAGx0QnCaTh5u49Q&#10;MnKTFfLDsuIsxzU1ySb1PXfxmvTxevX8t1fPXrz851f335/+sis0sTEz/ENSyFhCfmzJCN8LRn7o&#10;ILj6cehFoRbGcZ8a4WTqj4Koc973RuF0+toF47gWUh1TXiG9SBwBxW1qDl+cSGVzoWfRmhk/KsrS&#10;HFIy1EDCTSMIqCZJXhapppqNxhp6UAp0gQElMCGUKctXLqqveGrfQ97aZIWUM/CkRUwCvqZNW3CI&#10;ZW6F5ErqTedIyYC/qfsImZValVRbUbKvaQaFqKvE2rjNLN+ScpxSe4A2ypTQDauMQq05Az8H3Z2C&#10;7bptDDt+LUoNgg7C3tsMs8KDhDmZMzUIVwXjYpuCUvldfDLL3wfJhkZH6ZynK0hIwS1+y5ocFRDn&#10;EyzVKRYA2FA00ITUI3hkJYe75t3KQTkXT7e91/xQMUB1UAMNIHHkdwssqIPKLxnU0swfjXTHMJtR&#10;NAlgI65Szq9S2KI64JA9PrS7mpil5ldlv8wEr55Ar9rXpwIJMwJnJw5Rot8cKNuYoNsRur9v2KBL&#10;1FidsLOaaOU6qjrDHi+fYFF3haCghh7yvn5xfK0eLK+WZHx/oXhWmGLZxLWLN2CJRss7ABWYCWyn&#10;2QYqpuq1GQBCt4MKRPJmm7kVSD9OLNGgdY8kiXOPJB8DkmwGsjtClXAz262/by+ft5cv2vUPqF3/&#10;0q7X7eUfsEfAA33qCrogtfycQ881LUi/f8PwMh6PYXbQWDOLAphgzVjRzy5BFHmTWTe7+NMw8i3H&#10;MJx+ON6MQ1BpMbybakC5nif6Jt2NQBsXzGrLdPEOTXz76PAOgnc9OqTf3jo6qOX50nzfDMPq/TBx&#10;V8OEgQD4cDVTcveRrb+Mr+7N8LH5K2DvPwAAAP//AwBQSwMEFAAGAAgAAAAhAG7aWpLgAAAACwEA&#10;AA8AAABkcnMvZG93bnJldi54bWxMj01Lw0AQhu+C/2EZwZvdpDapxGxKKeqpCG0F8bbNTpPQ7GzI&#10;bpP03zt60dt8PLzzTL6abCsG7H3jSEE8i0Aglc40VCn4OLw+PIHwQZPRrSNUcEUPq+L2JteZcSPt&#10;cNiHSnAI+UwrqEPoMil9WaPVfuY6JN6dXG914LavpOn1yOG2lfMoSqXVDfGFWne4qbE87y9Wwduo&#10;x/Vj/DJsz6fN9euQvH9uY1Tq/m5aP4MIOIU/GH70WR0Kdjq6CxkvWgWLNGFSQfpbMLBYxjw5Mhkt&#10;5wnIIpf/fyi+AQAA//8DAFBLAQItABQABgAIAAAAIQC2gziS/gAAAOEBAAATAAAAAAAAAAAAAAAA&#10;AAAAAABbQ29udGVudF9UeXBlc10ueG1sUEsBAi0AFAAGAAgAAAAhADj9If/WAAAAlAEAAAsAAAAA&#10;AAAAAAAAAAAALwEAAF9yZWxzLy5yZWxzUEsBAi0AFAAGAAgAAAAhABrlUnY7BAAAUhAAAA4AAAAA&#10;AAAAAAAAAAAALgIAAGRycy9lMm9Eb2MueG1sUEsBAi0AFAAGAAgAAAAhAG7aWpLgAAAACwEAAA8A&#10;AAAAAAAAAAAAAAAAlQYAAGRycy9kb3ducmV2LnhtbFBLBQYAAAAABAAEAPMAAACiBwAAAAA=&#10;">
                <v:group id="グループ化 6" o:spid="_x0000_s1042" style="position:absolute;width:26987;height:20021" coordsize="40005,22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正方形/長方形 7" o:spid="_x0000_s1043" style="position:absolute;left:1024;top:630;width:37814;height:2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DfcUA&#10;AADaAAAADwAAAGRycy9kb3ducmV2LnhtbESPQWvCQBSE70L/w/IKvYhu9JBKdJVaEQrtoUbB6yP7&#10;zKbNvo3ZbZL++25B8DjMzDfMajPYWnTU+sqxgtk0AUFcOF1xqeB03E8WIHxA1lg7JgW/5GGzfhit&#10;MNOu5wN1eShFhLDPUIEJocmk9IUhi37qGuLoXVxrMUTZllK32Ee4reU8SVJpseK4YLChV0PFd/5j&#10;FWxPu+4j3Q+f/bjS59Rcv7rt+1Gpp8fhZQki0BDu4Vv7TSt4hv8r8Qb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6IN9xQAAANoAAAAPAAAAAAAAAAAAAAAAAJgCAABkcnMv&#10;ZG93bnJldi54bWxQSwUGAAAAAAQABAD1AAAAigMAAAAA&#10;" filled="f" strokecolor="#2f5496 [2408]" strokeweight="2.25pt">
                    <v:stroke dashstyle="3 1"/>
                  </v:rect>
                  <v:rect id="正方形/長方形 8" o:spid="_x0000_s1044" style="position:absolute;width:40005;height:22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8QIr4A&#10;AADaAAAADwAAAGRycy9kb3ducmV2LnhtbERPy2oCMRTdF/yHcIVuSidjF2JHM1KUQunOR+n2Mrlm&#10;piY3QxLH6d+bheDycN6r9eisGCjEzrOCWVGCIG687tgoOB4+XxcgYkLWaD2Tgn+KsK4nTyustL/y&#10;joZ9MiKHcKxQQZtSX0kZm5YcxsL3xJk7+eAwZRiM1AGvOdxZ+VaWc+mw49zQYk+blprz/uIUUPf+&#10;u0Dzjfzydw6j29rBhB+lnqfjxxJEojE9xHf3l1aQt+Yr+QbI+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vECK+AAAA2gAAAA8AAAAAAAAAAAAAAAAAmAIAAGRycy9kb3ducmV2&#10;LnhtbFBLBQYAAAAABAAEAPUAAACDAwAAAAA=&#10;" filled="f" strokecolor="#2f5496 [2408]" strokeweight="2.25pt"/>
                </v:group>
                <v:shape id="テキスト ボックス 36" o:spid="_x0000_s1045" type="#_x0000_t202" style="position:absolute;left:666;top:952;width:25508;height:18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1JOsUA&#10;AADbAAAADwAAAGRycy9kb3ducmV2LnhtbESPT2sCMRTE7wW/Q3iCl1KztcWW1SgiCHvYi38Qents&#10;npvFzcuapOv67ZtCocdhZn7DLNeDbUVPPjSOFbxOMxDEldMN1wpOx93LJ4gQkTW2jknBgwKsV6On&#10;Jeba3XlP/SHWIkE45KjAxNjlUobKkMUwdR1x8i7OW4xJ+lpqj/cEt62cZdlcWmw4LRjsaGuouh6+&#10;rYL+XLzrfW+if96WRVZcy9vHV6nUZDxsFiAiDfE//NcutIK3O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/Uk6xQAAANsAAAAPAAAAAAAAAAAAAAAAAJgCAABkcnMv&#10;ZG93bnJldi54bWxQSwUGAAAAAAQABAD1AAAAigMAAAAA&#10;" filled="f" stroked="f" strokeweight=".5pt">
                  <v:textbox>
                    <w:txbxContent>
                      <w:p w:rsidR="002C2800" w:rsidRDefault="002C2800" w:rsidP="002C2800">
                        <w:pPr>
                          <w:spacing w:line="600" w:lineRule="exact"/>
                          <w:jc w:val="left"/>
                          <w:rPr>
                            <w:rFonts w:ascii="ＤＦ特太ゴシック体" w:eastAsia="ＤＦ特太ゴシック体"/>
                            <w:sz w:val="36"/>
                          </w:rPr>
                        </w:pPr>
                        <w:r>
                          <w:rPr>
                            <w:rFonts w:ascii="ＤＦ特太ゴシック体" w:eastAsia="ＤＦ特太ゴシック体" w:hint="eastAsia"/>
                            <w:sz w:val="36"/>
                          </w:rPr>
                          <w:t>＜主な活動内容＞</w:t>
                        </w:r>
                      </w:p>
                      <w:p w:rsidR="002C2800" w:rsidRDefault="002C2800" w:rsidP="002C2800">
                        <w:pPr>
                          <w:spacing w:line="600" w:lineRule="exact"/>
                          <w:jc w:val="left"/>
                          <w:rPr>
                            <w:rFonts w:ascii="ＤＦ特太ゴシック体" w:eastAsia="ＤＦ特太ゴシック体"/>
                            <w:sz w:val="36"/>
                          </w:rPr>
                        </w:pPr>
                        <w:r>
                          <w:rPr>
                            <w:rFonts w:ascii="ＤＦ特太ゴシック体" w:eastAsia="ＤＦ特太ゴシック体" w:hint="eastAsia"/>
                            <w:sz w:val="36"/>
                          </w:rPr>
                          <w:t>◎</w:t>
                        </w:r>
                        <w:r w:rsidR="00E942CD">
                          <w:rPr>
                            <w:rFonts w:ascii="ＤＦ特太ゴシック体" w:eastAsia="ＤＦ特太ゴシック体" w:hint="eastAsia"/>
                            <w:sz w:val="36"/>
                          </w:rPr>
                          <w:t>回覧板</w:t>
                        </w:r>
                        <w:r w:rsidR="00E942CD">
                          <w:rPr>
                            <w:rFonts w:ascii="ＤＦ特太ゴシック体" w:eastAsia="ＤＦ特太ゴシック体"/>
                            <w:sz w:val="36"/>
                          </w:rPr>
                          <w:t>での情報提供</w:t>
                        </w:r>
                      </w:p>
                      <w:p w:rsidR="002C2800" w:rsidRDefault="002C2800" w:rsidP="002C2800">
                        <w:pPr>
                          <w:spacing w:line="600" w:lineRule="exact"/>
                          <w:jc w:val="left"/>
                          <w:rPr>
                            <w:rFonts w:ascii="ＤＦ特太ゴシック体" w:eastAsia="ＤＦ特太ゴシック体"/>
                            <w:sz w:val="36"/>
                          </w:rPr>
                        </w:pPr>
                        <w:r>
                          <w:rPr>
                            <w:rFonts w:ascii="ＤＦ特太ゴシック体" w:eastAsia="ＤＦ特太ゴシック体" w:hint="eastAsia"/>
                            <w:sz w:val="36"/>
                          </w:rPr>
                          <w:t>◎</w:t>
                        </w:r>
                        <w:r w:rsidR="00E942CD">
                          <w:rPr>
                            <w:rFonts w:ascii="ＤＦ特太ゴシック体" w:eastAsia="ＤＦ特太ゴシック体" w:hint="eastAsia"/>
                            <w:sz w:val="36"/>
                          </w:rPr>
                          <w:t>夏祭り</w:t>
                        </w:r>
                        <w:r>
                          <w:rPr>
                            <w:rFonts w:ascii="ＤＦ特太ゴシック体" w:eastAsia="ＤＦ特太ゴシック体" w:hint="eastAsia"/>
                            <w:sz w:val="36"/>
                          </w:rPr>
                          <w:t>、</w:t>
                        </w:r>
                        <w:r>
                          <w:rPr>
                            <w:rFonts w:ascii="ＤＦ特太ゴシック体" w:eastAsia="ＤＦ特太ゴシック体"/>
                            <w:sz w:val="36"/>
                          </w:rPr>
                          <w:t>運動会</w:t>
                        </w:r>
                      </w:p>
                      <w:p w:rsidR="002C2800" w:rsidRDefault="002C2800" w:rsidP="002C2800">
                        <w:pPr>
                          <w:spacing w:line="600" w:lineRule="exact"/>
                          <w:jc w:val="left"/>
                          <w:rPr>
                            <w:rFonts w:ascii="ＤＦ特太ゴシック体" w:eastAsia="ＤＦ特太ゴシック体"/>
                            <w:sz w:val="36"/>
                          </w:rPr>
                        </w:pPr>
                        <w:r>
                          <w:rPr>
                            <w:rFonts w:ascii="ＤＦ特太ゴシック体" w:eastAsia="ＤＦ特太ゴシック体" w:hint="eastAsia"/>
                            <w:sz w:val="36"/>
                          </w:rPr>
                          <w:t>◎</w:t>
                        </w:r>
                        <w:r w:rsidR="00E942CD">
                          <w:rPr>
                            <w:rFonts w:ascii="ＤＦ特太ゴシック体" w:eastAsia="ＤＦ特太ゴシック体" w:hint="eastAsia"/>
                            <w:sz w:val="36"/>
                          </w:rPr>
                          <w:t>地域の清掃活動</w:t>
                        </w:r>
                      </w:p>
                      <w:p w:rsidR="00B538EA" w:rsidRDefault="002C2800" w:rsidP="002C2800">
                        <w:pPr>
                          <w:spacing w:line="600" w:lineRule="exact"/>
                          <w:jc w:val="left"/>
                          <w:rPr>
                            <w:rFonts w:ascii="ＤＦ特太ゴシック体" w:eastAsia="ＤＦ特太ゴシック体"/>
                            <w:sz w:val="36"/>
                          </w:rPr>
                        </w:pPr>
                        <w:r>
                          <w:rPr>
                            <w:rFonts w:ascii="ＤＦ特太ゴシック体" w:eastAsia="ＤＦ特太ゴシック体" w:hint="eastAsia"/>
                            <w:sz w:val="36"/>
                          </w:rPr>
                          <w:t>◎古紙回収</w:t>
                        </w:r>
                      </w:p>
                      <w:p w:rsidR="002C2800" w:rsidRPr="00B538EA" w:rsidRDefault="002C2800" w:rsidP="002C2800">
                        <w:pPr>
                          <w:spacing w:line="600" w:lineRule="exact"/>
                          <w:jc w:val="left"/>
                          <w:rPr>
                            <w:rFonts w:ascii="ＤＦ特太ゴシック体" w:eastAsia="ＤＦ特太ゴシック体" w:hint="eastAsia"/>
                            <w:sz w:val="36"/>
                          </w:rPr>
                        </w:pPr>
                        <w:r>
                          <w:rPr>
                            <w:rFonts w:ascii="ＤＦ特太ゴシック体" w:eastAsia="ＤＦ特太ゴシック体" w:hint="eastAsia"/>
                            <w:sz w:val="36"/>
                          </w:rPr>
                          <w:t>◎</w:t>
                        </w:r>
                        <w:r>
                          <w:rPr>
                            <w:rFonts w:ascii="ＤＦ特太ゴシック体" w:eastAsia="ＤＦ特太ゴシック体"/>
                            <w:sz w:val="36"/>
                          </w:rPr>
                          <w:t>防災・避難訓練</w:t>
                        </w:r>
                        <w:r w:rsidR="00055BB1">
                          <w:rPr>
                            <w:rFonts w:ascii="ＤＦ特太ゴシック体" w:eastAsia="ＤＦ特太ゴシック体" w:hint="eastAsia"/>
                            <w:sz w:val="36"/>
                          </w:rPr>
                          <w:t xml:space="preserve">　</w:t>
                        </w:r>
                        <w:bookmarkStart w:id="1" w:name="_GoBack"/>
                        <w:bookmarkEnd w:id="1"/>
                        <w:r w:rsidR="00055BB1">
                          <w:rPr>
                            <w:rFonts w:ascii="ＤＦ特太ゴシック体" w:eastAsia="ＤＦ特太ゴシック体" w:hint="eastAsia"/>
                            <w:sz w:val="36"/>
                          </w:rPr>
                          <w:t>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1641" w:rsidRPr="00566CE9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36F34DD" wp14:editId="4C4BBFA7">
                <wp:simplePos x="0" y="0"/>
                <wp:positionH relativeFrom="column">
                  <wp:posOffset>3246755</wp:posOffset>
                </wp:positionH>
                <wp:positionV relativeFrom="paragraph">
                  <wp:posOffset>4981575</wp:posOffset>
                </wp:positionV>
                <wp:extent cx="1647825" cy="600075"/>
                <wp:effectExtent l="0" t="0" r="9525" b="952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600075"/>
                          <a:chOff x="0" y="0"/>
                          <a:chExt cx="1504950" cy="600075"/>
                        </a:xfrm>
                      </wpg:grpSpPr>
                      <wps:wsp>
                        <wps:cNvPr id="33" name="ホームベース 33"/>
                        <wps:cNvSpPr/>
                        <wps:spPr>
                          <a:xfrm>
                            <a:off x="0" y="0"/>
                            <a:ext cx="1495425" cy="600075"/>
                          </a:xfrm>
                          <a:prstGeom prst="homePlate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47625" y="9525"/>
                            <a:ext cx="145732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6CE9" w:rsidRPr="00E12367" w:rsidRDefault="002C3F76" w:rsidP="00566CE9">
                              <w:pPr>
                                <w:rPr>
                                  <w:rFonts w:ascii="ＤＦ特太ゴシック体" w:eastAsia="ＤＦ特太ゴシック体"/>
                                  <w:color w:val="FFFFFF" w:themeColor="background1"/>
                                  <w:sz w:val="36"/>
                                </w:rPr>
                              </w:pPr>
                              <w:r w:rsidRPr="002C3F76">
                                <w:rPr>
                                  <w:rFonts w:ascii="ＤＦ特太ゴシック体" w:eastAsia="ＤＦ特太ゴシック体" w:hint="eastAsia"/>
                                  <w:color w:val="FFFFFF" w:themeColor="background1"/>
                                  <w:spacing w:val="540"/>
                                  <w:kern w:val="0"/>
                                  <w:sz w:val="36"/>
                                  <w:fitText w:val="1800" w:id="1220782337"/>
                                </w:rPr>
                                <w:t>地</w:t>
                              </w:r>
                              <w:r w:rsidRPr="002C3F76">
                                <w:rPr>
                                  <w:rFonts w:ascii="ＤＦ特太ゴシック体" w:eastAsia="ＤＦ特太ゴシック体" w:hint="eastAsia"/>
                                  <w:color w:val="FFFFFF" w:themeColor="background1"/>
                                  <w:kern w:val="0"/>
                                  <w:sz w:val="36"/>
                                  <w:fitText w:val="1800" w:id="1220782337"/>
                                </w:rPr>
                                <w:t>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6F34DD" id="グループ化 32" o:spid="_x0000_s1046" style="position:absolute;left:0;text-align:left;margin-left:255.65pt;margin-top:392.25pt;width:129.75pt;height:47.25pt;z-index:251683840;mso-width-relative:margin" coordsize="15049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09NwQMAAAILAAAOAAAAZHJzL2Uyb0RvYy54bWzsVktv3DYQvhfIfyB4j6XdlXZtwXLgOLVR&#10;wE2MOkXONEWthFIkS3KtdY4WUPTQc4uiPfReFO21QP+NkP+RIfXwa50aCeBTLlpyyHl9M/Mtd5+t&#10;K47OmTalFCmebIUYMUFlVoplir99ffh0GyNjicgIl4Kl+IIZ/GzvyRe7tUrYVBaSZ0wjMCJMUqsU&#10;F9aqJAgMLVhFzJZUTMBhLnVFLGz1Msg0qcF6xYNpGM6DWupMaUmZMSB90R3iPW8/zxm1r/LcMIt4&#10;iiE267/af8/cN9jbJclSE1WUtA+DfEQUFSkFOB1NvSCWoJUu75iqSqqlkbndorIKZJ6XlPkcIJtJ&#10;eCubIy1XyueyTOqlGmECaG/h9NFm6cvzE43KLMWzKUaCVFCj9vKftvmzbf5rm1/e/fQzghOAqVbL&#10;BG4faXWqTnQvWHY7l/k615X7hZzQ2gN8MQLM1hZREE7m0WJ7GmNE4WwehuEi7ipACyjTHTVafDko&#10;xmG0E0MBbyoGg9vARTcGUytoJnOFl/k0vE4Lopgvg3EIDHjNRrya3zxYf7TNr25x+S+azTrIvMKI&#10;l0kMQPdgsCDj6C5YY84kUdrYIyYr5BaQo6zYCSfWxUoScn5sLJQJ7g/3nNhIXmaHJed+48aMHXCN&#10;zgkMCKGUCRt7db6qvpZZJ3eV6kcFxK5S/no0iMGFH1hnyTu84YQL50pI57SLx0mgYgMcfmUvOHP3&#10;uPiG5dCQ0C1TH8ho+XqMk+6oIBnrxPG9sXiDznIO/kfbvYFN+U9c6SCl/r5TZZ5JRuXwQ4F1yqOG&#10;9yyFHZWrUki9yQC3o+fu/gBSB41D6UxmF9B+WnY8ZhQ9LKH0x8TYE6KBuGBCgIztK/jkXNYplv0K&#10;o0Lqt5vk7r7rHf0WoxqIMMXm+xXRDCP+lYDJ2ZlEkWNOv4nixRQ2+vrJ2fUTsaoOJLTSBGhfUb90&#10;9y0flrmW1Rvg7H3nFY6IoOA7xdTqYXNgO4IG1qdsf99fA7ZUxB6LU0WdcYeq6+rX6zdEq77/LdDM&#10;SzlM650J6O46TSH3V1bmpR+PK1x7vIE5HNs9BoVEVxTyQ3v5FzBH2/yI2ub3tmnay789k0S3mATZ&#10;9XPpuHSQ38Mp0WLuyAOIdieGBbQl9PFAp1DH2UAt8WIC09M3/cDiA2X00Gr4I/Wg38Mq43S7AUbQ&#10;d/MZsHWH9c25H4apJyc/+54U/WoDCzxg2DaP+AMUH3vEs+/+d8Tt+mzt/4+3h/p+HvrHGnr/ioCH&#10;lqf//lHoXnLX954krp6ue+8BAAD//wMAUEsDBBQABgAIAAAAIQBm5d+a4gAAAAsBAAAPAAAAZHJz&#10;L2Rvd25yZXYueG1sTI/BTsMwEETvSPyDtUjcqG1KSAjZVFUFnCokWiTEzY23SdTYjmI3Sf8ec4Lj&#10;ap9m3hSr2XRspMG3ziLIhQBGtnK6tTXC5/71LgPmg7Jadc4SwoU8rMrrq0Ll2k32g8ZdqFkMsT5X&#10;CE0Ifc65rxoyyi9cTzb+jm4wKsRzqLke1BTDTcfvhXjkRrU2NjSqp01D1Wl3Nghvk5rWS/kybk/H&#10;zeV7n7x/bSUh3t7M62dggebwB8OvflSHMjod3NlqzzqERMplRBHS7CEBFok0FXHMASFLnwTwsuD/&#10;N5Q/AAAA//8DAFBLAQItABQABgAIAAAAIQC2gziS/gAAAOEBAAATAAAAAAAAAAAAAAAAAAAAAABb&#10;Q29udGVudF9UeXBlc10ueG1sUEsBAi0AFAAGAAgAAAAhADj9If/WAAAAlAEAAAsAAAAAAAAAAAAA&#10;AAAALwEAAF9yZWxzLy5yZWxzUEsBAi0AFAAGAAgAAAAhAHZvT03BAwAAAgsAAA4AAAAAAAAAAAAA&#10;AAAALgIAAGRycy9lMm9Eb2MueG1sUEsBAi0AFAAGAAgAAAAhAGbl35riAAAACwEAAA8AAAAAAAAA&#10;AAAAAAAAGwYAAGRycy9kb3ducmV2LnhtbFBLBQYAAAAABAAEAPMAAAAqBwAAAAA=&#10;">
                <v:shape id="ホームベース 33" o:spid="_x0000_s1047" type="#_x0000_t15" style="position:absolute;width:14954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/8PcYA&#10;AADbAAAADwAAAGRycy9kb3ducmV2LnhtbESPQWvCQBSE7wX/w/IEb3VjhVKjq6g0tNJLq168PbPP&#10;JJp9G3e3mvz7bqHQ4zAz3zCzRWtqcSPnK8sKRsMEBHFudcWFgv0ue3wB4QOyxtoyKejIw2Lee5hh&#10;qu2dv+i2DYWIEPYpKihDaFIpfV6SQT+0DXH0TtYZDFG6QmqH9wg3tXxKkmdpsOK4UGJD65Lyy/bb&#10;KLiONtnZbCbdwWWrz/Wy+3jrXo9KDfrtcgoiUBv+w3/td61gPIbfL/EH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/8PcYAAADbAAAADwAAAAAAAAAAAAAAAACYAgAAZHJz&#10;L2Rvd25yZXYueG1sUEsFBgAAAAAEAAQA9QAAAIsDAAAAAA==&#10;" adj="17266" fillcolor="#8eaadb [1944]" stroked="f" strokeweight="1pt"/>
                <v:shape id="テキスト ボックス 34" o:spid="_x0000_s1048" type="#_x0000_t202" style="position:absolute;left:476;top:95;width:14573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y1sUA&#10;AADbAAAADwAAAGRycy9kb3ducmV2LnhtbESPT2sCMRTE74LfIbxCL1KzbcXK1ihFEPawF/8geHts&#10;npvFzcuaxHX77ZtCocdhZn7DLNeDbUVPPjSOFbxOMxDEldMN1wqOh+3LAkSIyBpbx6TgmwKsV+PR&#10;EnPtHryjfh9rkSAcclRgYuxyKUNlyGKYuo44eRfnLcYkfS21x0eC21a+ZdlcWmw4LRjsaGOouu7v&#10;VkF/KmZ615voJ5uyyIprefs4l0o9Pw1fnyAiDfE//NcutIL3G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3LWxQAAANsAAAAPAAAAAAAAAAAAAAAAAJgCAABkcnMv&#10;ZG93bnJldi54bWxQSwUGAAAAAAQABAD1AAAAigMAAAAA&#10;" filled="f" stroked="f" strokeweight=".5pt">
                  <v:textbox>
                    <w:txbxContent>
                      <w:p w:rsidR="00566CE9" w:rsidRPr="00E12367" w:rsidRDefault="002C3F76" w:rsidP="00566CE9">
                        <w:pPr>
                          <w:rPr>
                            <w:rFonts w:ascii="ＤＦ特太ゴシック体" w:eastAsia="ＤＦ特太ゴシック体"/>
                            <w:color w:val="FFFFFF" w:themeColor="background1"/>
                            <w:sz w:val="36"/>
                          </w:rPr>
                        </w:pPr>
                        <w:r w:rsidRPr="002C3F76">
                          <w:rPr>
                            <w:rFonts w:ascii="ＤＦ特太ゴシック体" w:eastAsia="ＤＦ特太ゴシック体" w:hint="eastAsia"/>
                            <w:color w:val="FFFFFF" w:themeColor="background1"/>
                            <w:spacing w:val="540"/>
                            <w:kern w:val="0"/>
                            <w:sz w:val="36"/>
                            <w:fitText w:val="1800" w:id="1220782337"/>
                          </w:rPr>
                          <w:t>地</w:t>
                        </w:r>
                        <w:r w:rsidRPr="002C3F76">
                          <w:rPr>
                            <w:rFonts w:ascii="ＤＦ特太ゴシック体" w:eastAsia="ＤＦ特太ゴシック体" w:hint="eastAsia"/>
                            <w:color w:val="FFFFFF" w:themeColor="background1"/>
                            <w:kern w:val="0"/>
                            <w:sz w:val="36"/>
                            <w:fitText w:val="1800" w:id="1220782337"/>
                          </w:rPr>
                          <w:t>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1641" w:rsidRPr="00566CE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043A72" wp14:editId="6A42D38B">
                <wp:simplePos x="0" y="0"/>
                <wp:positionH relativeFrom="column">
                  <wp:posOffset>4895215</wp:posOffset>
                </wp:positionH>
                <wp:positionV relativeFrom="paragraph">
                  <wp:posOffset>4991100</wp:posOffset>
                </wp:positionV>
                <wp:extent cx="2009775" cy="5810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CE9" w:rsidRPr="00E942CD" w:rsidRDefault="00566CE9" w:rsidP="00055BB1">
                            <w:pPr>
                              <w:jc w:val="right"/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</w:pPr>
                            <w:r w:rsidRPr="00E942CD"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  <w:t>地域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43A72" id="テキスト ボックス 35" o:spid="_x0000_s1049" type="#_x0000_t202" style="position:absolute;left:0;text-align:left;margin-left:385.45pt;margin-top:393pt;width:158.25pt;height:45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qwowIAAH4FAAAOAAAAZHJzL2Uyb0RvYy54bWysVEtu2zAQ3RfoHQjuG9lOnI8ROXATpCgQ&#10;JEGTImuaImOhFIclaUvu0gaKHqJXKLrueXSRDinJNtxuUnQjcWbe/D/nF1WhyEJYl4NOaf+gR4nQ&#10;HLJcP6f04+P1m1NKnGc6Ywq0SOlSOHoxfv3qvDQjMYAZqExYgka0G5UmpTPvzShJHJ+JgrkDMEKj&#10;UIItmEfSPieZZSVaL1Qy6PWOkxJsZixw4RxyrxohHUf7Ugru76R0whOVUozNx6+N32n4JuNzNnq2&#10;zMxy3obB/iGKguUanW5MXTHPyNzmf5gqcm7BgfQHHIoEpMy5iDlgNv3eXjYPM2ZEzAWL48ymTO7/&#10;meW3i3tL8iylh0NKNCuwR/X6a736Ua9+1etvpF5/r9frevUTaYIYLFhp3Aj1Hgxq+uotVNj4ju+Q&#10;GepQSVuEP2ZIUI6lX27KLSpPODKxf2cnJ+iWo2x42u8Novlkq22s8+8EFCQ8UmqxnbHKbHHjPEaC&#10;0A4SnGm4zpWKLVWalCk9Phz2osJGghpKB6yIw9GaCRk1kceXXyoRMEp/EBKLExMIjDiW4lJZsmA4&#10;UIxzoX3MPdpFdEBJDOIlii1+G9VLlJs8Os+g/Ua5yDXYmP1e2NmnLmTZ4LGQO3mHp6+mVZyKs66x&#10;U8iW2G8LzQo5w69zbMoNc/6eWdwZbDHeAX+HH6kAiw/ti5IZ2C9/4wc8jjJKKSlxB1PqPs+ZFZSo&#10;9xqH/Kx/dBSWNhJHw5MBEnZXMt2V6HlxCdiVPl4cw+Mz4L3qntJC8YTnYhK8oohpjr5Tyr3tiEvf&#10;3AY8OFxMJhGGi2qYv9EPhgfjoU1h6B6rJ2ZNO5keZ/oWun1lo70BbbBBU8Nk7kHmcXpDpZu6th3A&#10;JY9D3R6kcEV26Yjans3xbwAAAP//AwBQSwMEFAAGAAgAAAAhAKvTYCDiAAAADAEAAA8AAABkcnMv&#10;ZG93bnJldi54bWxMj8FOwzAMhu9IvENkJC6IJaCxlNJ0QpOQeuhlAyFxyxrTVGuc0mRdeXuyE7vZ&#10;8qff31+sZ9ezCcfQeVLwsBDAkBpvOmoVfLy/3WfAQtRkdO8JFfxigHV5fVXo3PgTbXHaxZalEAq5&#10;VmBjHHLOQ2PR6bDwA1K6ffvR6ZjWseVm1KcU7nr+KMSKO91R+mD1gBuLzWF3dAqmz2pptpON492m&#10;rkR1qH/kV63U7c38+gIs4hz/YTjrJ3Uok9PeH8kE1iuQUjwnNA3ZKpU6EyKTS2B7BZmUT8DLgl+W&#10;KP8AAAD//wMAUEsBAi0AFAAGAAgAAAAhALaDOJL+AAAA4QEAABMAAAAAAAAAAAAAAAAAAAAAAFtD&#10;b250ZW50X1R5cGVzXS54bWxQSwECLQAUAAYACAAAACEAOP0h/9YAAACUAQAACwAAAAAAAAAAAAAA&#10;AAAvAQAAX3JlbHMvLnJlbHNQSwECLQAUAAYACAAAACEAbg36sKMCAAB+BQAADgAAAAAAAAAAAAAA&#10;AAAuAgAAZHJzL2Uyb0RvYy54bWxQSwECLQAUAAYACAAAACEAq9NgIOIAAAAMAQAADwAAAAAAAAAA&#10;AAAAAAD9BAAAZHJzL2Rvd25yZXYueG1sUEsFBgAAAAAEAAQA8wAAAAwGAAAAAA==&#10;" filled="f" stroked="f" strokeweight=".5pt">
                <v:textbox>
                  <w:txbxContent>
                    <w:p w:rsidR="00566CE9" w:rsidRPr="00E942CD" w:rsidRDefault="00566CE9" w:rsidP="00055BB1">
                      <w:pPr>
                        <w:jc w:val="right"/>
                        <w:rPr>
                          <w:rFonts w:ascii="ＤＦ特太ゴシック体" w:eastAsia="ＤＦ特太ゴシック体"/>
                          <w:sz w:val="36"/>
                          <w:szCs w:val="36"/>
                        </w:rPr>
                      </w:pPr>
                      <w:r w:rsidRPr="00E942CD"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  <w:t>地域</w:t>
                      </w:r>
                    </w:p>
                  </w:txbxContent>
                </v:textbox>
              </v:shape>
            </w:pict>
          </mc:Fallback>
        </mc:AlternateContent>
      </w:r>
      <w:r w:rsidR="00DF1641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C3C101C" wp14:editId="6742E081">
                <wp:simplePos x="0" y="0"/>
                <wp:positionH relativeFrom="column">
                  <wp:posOffset>3257550</wp:posOffset>
                </wp:positionH>
                <wp:positionV relativeFrom="paragraph">
                  <wp:posOffset>6410325</wp:posOffset>
                </wp:positionV>
                <wp:extent cx="1647825" cy="600075"/>
                <wp:effectExtent l="0" t="0" r="9525" b="952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600075"/>
                          <a:chOff x="0" y="0"/>
                          <a:chExt cx="1504950" cy="600075"/>
                        </a:xfrm>
                      </wpg:grpSpPr>
                      <wps:wsp>
                        <wps:cNvPr id="23" name="ホームベース 23"/>
                        <wps:cNvSpPr/>
                        <wps:spPr>
                          <a:xfrm>
                            <a:off x="0" y="0"/>
                            <a:ext cx="1495425" cy="600075"/>
                          </a:xfrm>
                          <a:prstGeom prst="homePlate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47625" y="9525"/>
                            <a:ext cx="145732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2367" w:rsidRPr="00E12367" w:rsidRDefault="00DB5791" w:rsidP="00E12367">
                              <w:pPr>
                                <w:rPr>
                                  <w:rFonts w:ascii="ＤＦ特太ゴシック体" w:eastAsia="ＤＦ特太ゴシック体"/>
                                  <w:color w:val="FFFFFF" w:themeColor="background1"/>
                                  <w:sz w:val="36"/>
                                </w:rPr>
                              </w:pPr>
                              <w:r w:rsidRPr="00DB5791">
                                <w:rPr>
                                  <w:rFonts w:ascii="ＤＦ特太ゴシック体" w:eastAsia="ＤＦ特太ゴシック体" w:hint="eastAsia"/>
                                  <w:color w:val="FFFFFF" w:themeColor="background1"/>
                                  <w:spacing w:val="540"/>
                                  <w:kern w:val="0"/>
                                  <w:sz w:val="36"/>
                                  <w:fitText w:val="1800" w:id="1220782338"/>
                                </w:rPr>
                                <w:t>会</w:t>
                              </w:r>
                              <w:r w:rsidRPr="00DB5791">
                                <w:rPr>
                                  <w:rFonts w:ascii="ＤＦ特太ゴシック体" w:eastAsia="ＤＦ特太ゴシック体" w:hint="eastAsia"/>
                                  <w:color w:val="FFFFFF" w:themeColor="background1"/>
                                  <w:kern w:val="0"/>
                                  <w:sz w:val="36"/>
                                  <w:fitText w:val="1800" w:id="1220782338"/>
                                </w:rPr>
                                <w:t>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3C101C" id="グループ化 22" o:spid="_x0000_s1050" style="position:absolute;left:0;text-align:left;margin-left:256.5pt;margin-top:504.75pt;width:129.75pt;height:47.25pt;z-index:251672576;mso-width-relative:margin" coordsize="15049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bEwwMAAAMLAAAOAAAAZHJzL2Uyb0RvYy54bWzsVs1v5DQUvyPxP1i+0yTTZGYbNV2VLq2Q&#10;urvVdtGeXceZRDi2sT3NdI+NhDhwBqHlwB0huCLx30T8Hzw7H9OPKVSL2BOXjP3s9/V77/3G+0/X&#10;NUeXTJtKigxHOyFGTFCZV2KZ4S9eH3/yBCNjicgJl4Jl+IoZ/PTg44/2G5WymSwlz5lGYESYtFEZ&#10;Lq1VaRAYWrKamB2pmIDDQuqaWNjqZZBr0oD1mgezMJwHjdS50pIyY0D6rD/EB95+UTBqXxaFYRbx&#10;DENs1n+1/164b3CwT9KlJqqs6BAGeY8oalIJcDqZekYsQStd3TNVV1RLIwu7Q2UdyKKoKPM5QDZR&#10;eCebEy1XyueyTJulmmACaO/g9N5m6YvLM42qPMOzGUaC1FCj7vq3rv25a//o2u///PY7BCcAU6OW&#10;Kdw+0epcnelBsOx3LvN1oWv3CzmhtQf4agKYrS2iIIzm8eLJLMGIwtk8DMNF0leAllCme2q0/GxU&#10;TMJ4L4EC3lYMRreBi24KplHQTGaDl/l3eJ2XRDFfBuMQGPHanfBq33mwfuraH9zi+nc02+0h8woT&#10;XiY1AN2jwYKM4/tgTTmTVGljT5iskVtAjrJmZ5xYFytJyeWpsVAmuD/ec2IjeZUfV5z7jRszdsQ1&#10;uiQwIIRSJmzi1fmqfi7zXu4qNYwKiF2l/PV4FIMLP7DOknd4ywkXzpWQzmkfj5NAxUY4/Mpecebu&#10;cfGKFdCQ0C0zH8hk+WaMUX9Ukpz14uTBWLxBZ7kA/5PtwcC2/CNXOkhpuO9UmWeSSTn8u8B65UnD&#10;e5bCTsp1JaTeZoDbyXN/fwSph8ahdCHzK2g/LXseM4oeV1D6U2LsGdFAXDAhQMb2JXwKLpsMy2GF&#10;USn1221yd9/1jn6LUQNEmGHz1YpohhH/XMDk7EVx7JjTb+JkMYONvnlycfNErOojCa0UAe0r6pfu&#10;vuXjstCyfgOcfei8whERFHxnmFo9bo5sT9DA+pQdHvprwJaK2FNxrqgz7lB1Xf16/YZoNfS/BZp5&#10;IcdpvTcB/V2nKeThysqi8uOxwXXAG5jDsd2HoJB4QyFfd9e/AHN07Teoa3/s2ra7/tUzSXyHSZBd&#10;fyodl47yBzglXswdeQDR7iWwgLaEPh7pFOq4O1JLsohgeoamH1l8pIwBWg1/pB70B1hlmm43wAj6&#10;br4LbN1jfXvux2EayMnPvidFv9rCAo8Ytu0j/gjFDz3i+Zf/OOJ2fbH2/8eRL8mmO/+f+v9+6v0z&#10;Al5anv+HV6F7yt3ce5bYvF0P/gIAAP//AwBQSwMEFAAGAAgAAAAhAHQjPD/iAAAADQEAAA8AAABk&#10;cnMvZG93bnJldi54bWxMj0FPwzAMhe9I/IfISNxYko0yKE2naQJOExIbEuLmtV5brUmqJmu7f485&#10;wc32e3r+XraabCsG6kPjnQE9UyDIFb5sXGXgc/969wgiRHQltt6RgQsFWOXXVxmmpR/dBw27WAkO&#10;cSFFA3WMXSplKGqyGGa+I8fa0fcWI699JcseRw63rZwr9SAtNo4/1NjRpqbitDtbA28jjuuFfhm2&#10;p+Pm8r1P3r+2moy5vZnWzyAiTfHPDL/4jA45Mx382ZVBtAYSveAukQWlnhIQbFku5zwc+KTVvQKZ&#10;Z/J/i/wHAAD//wMAUEsBAi0AFAAGAAgAAAAhALaDOJL+AAAA4QEAABMAAAAAAAAAAAAAAAAAAAAA&#10;AFtDb250ZW50X1R5cGVzXS54bWxQSwECLQAUAAYACAAAACEAOP0h/9YAAACUAQAACwAAAAAAAAAA&#10;AAAAAAAvAQAAX3JlbHMvLnJlbHNQSwECLQAUAAYACAAAACEAD6R2xMMDAAADCwAADgAAAAAAAAAA&#10;AAAAAAAuAgAAZHJzL2Uyb0RvYy54bWxQSwECLQAUAAYACAAAACEAdCM8P+IAAAANAQAADwAAAAAA&#10;AAAAAAAAAAAdBgAAZHJzL2Rvd25yZXYueG1sUEsFBgAAAAAEAAQA8wAAACwHAAAAAA==&#10;">
                <v:shape id="ホームベース 23" o:spid="_x0000_s1051" type="#_x0000_t15" style="position:absolute;width:14954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Zq4MYA&#10;AADbAAAADwAAAGRycy9kb3ducmV2LnhtbESPQWvCQBSE7wX/w/KE3nSjhWKjq6gYWulFbS+9PbOv&#10;SWr2bdzdavLvu4LQ4zAz3zCzRWtqcSHnK8sKRsMEBHFudcWFgs+PbDAB4QOyxtoyKejIw2Lee5hh&#10;qu2V93Q5hEJECPsUFZQhNKmUPi/JoB/ahjh639YZDFG6QmqH1wg3tRwnybM0WHFcKLGhdUn56fBr&#10;FJxH2+zHbF+6L5etdutl9/7abY5KPfbb5RREoDb8h+/tN61g/AS3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Zq4MYAAADbAAAADwAAAAAAAAAAAAAAAACYAgAAZHJz&#10;L2Rvd25yZXYueG1sUEsFBgAAAAAEAAQA9QAAAIsDAAAAAA==&#10;" adj="17266" fillcolor="#8eaadb [1944]" stroked="f" strokeweight="1pt"/>
                <v:shape id="テキスト ボックス 24" o:spid="_x0000_s1052" type="#_x0000_t202" style="position:absolute;left:476;top:95;width:14573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kC8UA&#10;AADbAAAADwAAAGRycy9kb3ducmV2LnhtbESPwWrDMBBE74X+g9hCLqWRG0JT3MihBAI++JI0BHpb&#10;rK1lbK1cSXGcv48ChR6HmXnDrDeT7cVIPrSOFbzOMxDEtdMtNwqOX7uXdxAhImvsHZOCKwXYFI8P&#10;a8y1u/CexkNsRIJwyFGBiXHIpQy1IYth7gbi5P04bzEm6RupPV4S3PZykWVv0mLLacHgQFtDdXc4&#10;WwXjqVzq/Wiif95WZVZ21e/qu1Jq9jR9foCINMX/8F+71AoWS7h/ST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uQLxQAAANsAAAAPAAAAAAAAAAAAAAAAAJgCAABkcnMv&#10;ZG93bnJldi54bWxQSwUGAAAAAAQABAD1AAAAigMAAAAA&#10;" filled="f" stroked="f" strokeweight=".5pt">
                  <v:textbox>
                    <w:txbxContent>
                      <w:p w:rsidR="00E12367" w:rsidRPr="00E12367" w:rsidRDefault="00DB5791" w:rsidP="00E12367">
                        <w:pPr>
                          <w:rPr>
                            <w:rFonts w:ascii="ＤＦ特太ゴシック体" w:eastAsia="ＤＦ特太ゴシック体"/>
                            <w:color w:val="FFFFFF" w:themeColor="background1"/>
                            <w:sz w:val="36"/>
                          </w:rPr>
                        </w:pPr>
                        <w:r w:rsidRPr="00DB5791">
                          <w:rPr>
                            <w:rFonts w:ascii="ＤＦ特太ゴシック体" w:eastAsia="ＤＦ特太ゴシック体" w:hint="eastAsia"/>
                            <w:color w:val="FFFFFF" w:themeColor="background1"/>
                            <w:spacing w:val="540"/>
                            <w:kern w:val="0"/>
                            <w:sz w:val="36"/>
                            <w:fitText w:val="1800" w:id="1220782338"/>
                          </w:rPr>
                          <w:t>会</w:t>
                        </w:r>
                        <w:r w:rsidRPr="00DB5791">
                          <w:rPr>
                            <w:rFonts w:ascii="ＤＦ特太ゴシック体" w:eastAsia="ＤＦ特太ゴシック体" w:hint="eastAsia"/>
                            <w:color w:val="FFFFFF" w:themeColor="background1"/>
                            <w:kern w:val="0"/>
                            <w:sz w:val="36"/>
                            <w:fitText w:val="1800" w:id="1220782338"/>
                          </w:rPr>
                          <w:t>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164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3AE26E" wp14:editId="6C0D59EB">
                <wp:simplePos x="0" y="0"/>
                <wp:positionH relativeFrom="column">
                  <wp:posOffset>4895850</wp:posOffset>
                </wp:positionH>
                <wp:positionV relativeFrom="paragraph">
                  <wp:posOffset>6410325</wp:posOffset>
                </wp:positionV>
                <wp:extent cx="2009775" cy="5810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367" w:rsidRPr="00E942CD" w:rsidRDefault="00DB5791" w:rsidP="00055BB1">
                            <w:pPr>
                              <w:jc w:val="right"/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</w:pPr>
                            <w:r w:rsidRPr="00E942CD"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AE26E" id="テキスト ボックス 30" o:spid="_x0000_s1053" type="#_x0000_t202" style="position:absolute;left:0;text-align:left;margin-left:385.5pt;margin-top:504.75pt;width:158.25pt;height:45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JiogIAAH8FAAAOAAAAZHJzL2Uyb0RvYy54bWysVEtu2zAQ3RfoHQjuG9lOnI8ROXATpCgQ&#10;JEGTImuaImOhFIclaUvu0gaKHqJXKLrueXSRDinJNtxuUnQjzefNcP7nF1WhyEJYl4NOaf+gR4nQ&#10;HLJcP6f04+P1m1NKnGc6Ywq0SOlSOHoxfv3qvDQjMYAZqExYgk60G5UmpTPvzShJHJ+JgrkDMEKj&#10;UoItmEfWPieZZSV6L1Qy6PWOkxJsZixw4RxKrxolHUf/Ugru76R0whOVUozNx6+N32n4JuNzNnq2&#10;zMxy3obB/iGKguUaH924umKekbnN/3BV5NyCA+kPOBQJSJlzEXPAbPq9vWweZsyImAsWx5lNmdz/&#10;c8tvF/eW5FlKD7E8mhXYo3r9tV79qFe/6vU3Uq+/1+t1vfqJPEEMFqw0boR2DwYtffUWKmx8J3co&#10;DHWopC3CHzMkqEffy025ReUJRyH27+zkZEgJR93wtN8bDIObZGttrPPvBBQkECm12M5YZba4cb6B&#10;dpDwmIbrXKnYUqVJmdLjw2EvGmw06FzpgBVxOFo3IaMm8kj5pRIBo/QHIbE4MYEgiGMpLpUlC4YD&#10;xTgX2sfco19EB5TEIF5i2OK3Ub3EuMmjexm03xgXuQYbs98LO/vUhSwbPNZ8J+9A+mpaxanobzo7&#10;hWyJDbfQ7JAz/DrHrtww5++ZxaXBHuMh8Hf4kQqw+tBSlMzAfvmbPOBxllFLSYlLmFL3ec6soES9&#10;1zjlZ/2jo7C1kTkangyQsbua6a5Gz4tLwLb08eQYHsmA96ojpYXiCe/FJLyKKqY5vp1S7m3HXPrm&#10;OODF4WIyiTDcVMP8jX4wPDgPfQpT91g9MWva0fQ41LfQLSwb7U1ogw2WGiZzDzKP4xtK3dS1bQFu&#10;eVyA9iKFM7LLR9T2bo5/AwAA//8DAFBLAwQUAAYACAAAACEADji4DOIAAAAOAQAADwAAAGRycy9k&#10;b3ducmV2LnhtbEyPwU7DMBBE70j8g7VIXBC1gygpIU6FKiHlkEsLQuLmxkscNbaD7abh79meym1W&#10;bzQ7U65nO7AJQ+y9k5AtBDB0rde96yR8vL/dr4DFpJxWg3co4RcjrKvrq1IV2p/cFqdd6hiFuFgo&#10;CSalseA8tgatigs/oiP27YNVic7QcR3UicLtwB+EeOJW9Y4+GDXixmB72B2thOmzftTbyaRwt2lq&#10;UR+an/yrkfL2Zn59AZZwThcznOtTdaio094fnY5skJDnGW1JBIR4XgI7W8QqJ7UnlQmivCr5/xnV&#10;HwAAAP//AwBQSwECLQAUAAYACAAAACEAtoM4kv4AAADhAQAAEwAAAAAAAAAAAAAAAAAAAAAAW0Nv&#10;bnRlbnRfVHlwZXNdLnhtbFBLAQItABQABgAIAAAAIQA4/SH/1gAAAJQBAAALAAAAAAAAAAAAAAAA&#10;AC8BAABfcmVscy8ucmVsc1BLAQItABQABgAIAAAAIQBpYwJiogIAAH8FAAAOAAAAAAAAAAAAAAAA&#10;AC4CAABkcnMvZTJvRG9jLnhtbFBLAQItABQABgAIAAAAIQAOOLgM4gAAAA4BAAAPAAAAAAAAAAAA&#10;AAAAAPwEAABkcnMvZG93bnJldi54bWxQSwUGAAAAAAQABADzAAAACwYAAAAA&#10;" filled="f" stroked="f" strokeweight=".5pt">
                <v:textbox>
                  <w:txbxContent>
                    <w:p w:rsidR="00E12367" w:rsidRPr="00E942CD" w:rsidRDefault="00DB5791" w:rsidP="00055BB1">
                      <w:pPr>
                        <w:jc w:val="right"/>
                        <w:rPr>
                          <w:rFonts w:ascii="ＤＦ特太ゴシック体" w:eastAsia="ＤＦ特太ゴシック体"/>
                          <w:sz w:val="36"/>
                          <w:szCs w:val="36"/>
                        </w:rPr>
                      </w:pPr>
                      <w:r w:rsidRPr="00E942CD"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DF164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A3EA0C" wp14:editId="5356A81F">
                <wp:simplePos x="0" y="0"/>
                <wp:positionH relativeFrom="column">
                  <wp:posOffset>4895850</wp:posOffset>
                </wp:positionH>
                <wp:positionV relativeFrom="paragraph">
                  <wp:posOffset>4305300</wp:posOffset>
                </wp:positionV>
                <wp:extent cx="2009775" cy="5810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367" w:rsidRPr="00E12367" w:rsidRDefault="00E12367" w:rsidP="00055BB1">
                            <w:pPr>
                              <w:rPr>
                                <w:rFonts w:ascii="ＤＦ特太ゴシック体" w:eastAsia="ＤＦ特太ゴシック体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3EA0C" id="テキスト ボックス 28" o:spid="_x0000_s1054" type="#_x0000_t202" style="position:absolute;left:0;text-align:left;margin-left:385.5pt;margin-top:339pt;width:158.25pt;height:45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4zpQIAAH8FAAAOAAAAZHJzL2Uyb0RvYy54bWysVM1u2zAMvg/YOwi6r06ypj9BnSJr0WFA&#10;sRZrh54VWWqMSaImKbGzYwMMe4i9wrDznscvMkq206DbpcMutih+pEh+JE9Oa63ISjhfgsnpcG9A&#10;iTAcitLc5/Tj7cWrI0p8YKZgCozI6Vp4ejp9+eKkshMxggWoQjiCToyfVDanixDsJMs8XwjN/B5Y&#10;YVApwWkWUHT3WeFYhd61ykaDwUFWgSusAy68x9vzVkmnyb+UgocrKb0IROUUYwvp69J3Hr/Z9IRN&#10;7h2zi5J3YbB/iEKz0uCjW1fnLDCydOUfrnTJHXiQYY+DzkDKkouUA2YzHDzJ5mbBrEi5YHG83ZbJ&#10;/z+3/P3q2pGyyOkImTJMI0fN5mvz8KN5+NVsvpFm873ZbJqHnygTxGDBKusnaHdj0TLUb6BG4vt7&#10;j5exDrV0Ov4xQ4J6LP16W25RB8LxEvk7PjwcU8JRNz4aDkbj6CZ7tLbOh7cCNImHnDqkM1WZrS59&#10;aKE9JD5m4KJUKlGqDKlyevB6PEgGWw06VyZiRWqOzk3MqI08ncJaiYhR5oOQWJyUQLxIbSnOlCMr&#10;hg3FOBcmpNyTX0RHlMQgnmPY4R+jeo5xm0f/MpiwNdalAZeyfxJ28akPWbZ4rPlO3vEY6nmdumI4&#10;6pmdQ7FGwh20M+QtvyiRlUvmwzVzODTIMS6CcIUfqQCrD92JkgW4L3+7j3jsZdRSUuEQ5tR/XjIn&#10;KFHvDHb58XB/P05tEvbHhyMU3K5mvqsxS30GSMsQV47l6RjxQfVH6UDf4b6YxVdRxQzHt3PKg+uF&#10;s9AuB9w4XMxmCYaTalm4NDeWR+eRp9h1t/Udc7ZrzYBN/R76gWWTJx3aYqOlgdkygCxT+8ZSt3Xt&#10;KMApTwPQbaS4RnblhHrcm9PfAAAA//8DAFBLAwQUAAYACAAAACEAKcRK3+IAAAAMAQAADwAAAGRy&#10;cy9kb3ducmV2LnhtbEyPwU7DMBBE70j8g7VIXFBrF9E4hDgVqoSUQy4tCKk3NzZx1NgOtpuGv2d7&#10;gtuOZjT7ptzMdiCTDrH3TsBqyYBo13rVu07Ax/vbIgcSk3RKDt5pAT86wqa6vSllofzF7fS0Tx3B&#10;EhcLKcCkNBaUxtZoK+PSj9qh9+WDlQll6KgK8oLldqCPjGXUyt7hByNHvTW6Pe3PVsD0WT+p3WRS&#10;eNg2NatPzTc/NELc382vL0CSntNfGK74iA4VMh392alIBgGcr3BLEpDxHI9rguV8DeSIXva8BlqV&#10;9P+I6hcAAP//AwBQSwECLQAUAAYACAAAACEAtoM4kv4AAADhAQAAEwAAAAAAAAAAAAAAAAAAAAAA&#10;W0NvbnRlbnRfVHlwZXNdLnhtbFBLAQItABQABgAIAAAAIQA4/SH/1gAAAJQBAAALAAAAAAAAAAAA&#10;AAAAAC8BAABfcmVscy8ucmVsc1BLAQItABQABgAIAAAAIQDaDb4zpQIAAH8FAAAOAAAAAAAAAAAA&#10;AAAAAC4CAABkcnMvZTJvRG9jLnhtbFBLAQItABQABgAIAAAAIQApxErf4gAAAAwBAAAPAAAAAAAA&#10;AAAAAAAAAP8EAABkcnMvZG93bnJldi54bWxQSwUGAAAAAAQABADzAAAADgYAAAAA&#10;" filled="f" stroked="f" strokeweight=".5pt">
                <v:textbox>
                  <w:txbxContent>
                    <w:p w:rsidR="00E12367" w:rsidRPr="00E12367" w:rsidRDefault="00E12367" w:rsidP="00055BB1">
                      <w:pPr>
                        <w:rPr>
                          <w:rFonts w:ascii="ＤＦ特太ゴシック体" w:eastAsia="ＤＦ特太ゴシック体"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1641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7C9E54" wp14:editId="4DD2DA07">
                <wp:simplePos x="0" y="0"/>
                <wp:positionH relativeFrom="column">
                  <wp:posOffset>3247390</wp:posOffset>
                </wp:positionH>
                <wp:positionV relativeFrom="paragraph">
                  <wp:posOffset>4295775</wp:posOffset>
                </wp:positionV>
                <wp:extent cx="1647825" cy="600075"/>
                <wp:effectExtent l="0" t="0" r="9525" b="952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600075"/>
                          <a:chOff x="0" y="0"/>
                          <a:chExt cx="1504950" cy="600075"/>
                        </a:xfrm>
                      </wpg:grpSpPr>
                      <wps:wsp>
                        <wps:cNvPr id="9" name="ホームベース 9"/>
                        <wps:cNvSpPr/>
                        <wps:spPr>
                          <a:xfrm>
                            <a:off x="0" y="0"/>
                            <a:ext cx="1495425" cy="600075"/>
                          </a:xfrm>
                          <a:prstGeom prst="homePlate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47625" y="9525"/>
                            <a:ext cx="145732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2367" w:rsidRPr="00E12367" w:rsidRDefault="00E12367">
                              <w:pPr>
                                <w:rPr>
                                  <w:rFonts w:ascii="ＤＦ特太ゴシック体" w:eastAsia="ＤＦ特太ゴシック体"/>
                                  <w:color w:val="FFFFFF" w:themeColor="background1"/>
                                  <w:sz w:val="36"/>
                                </w:rPr>
                              </w:pPr>
                              <w:r w:rsidRPr="00511B1D">
                                <w:rPr>
                                  <w:rFonts w:ascii="ＤＦ特太ゴシック体" w:eastAsia="ＤＦ特太ゴシック体" w:hint="eastAsia"/>
                                  <w:color w:val="FFFFFF" w:themeColor="background1"/>
                                  <w:spacing w:val="60"/>
                                  <w:kern w:val="0"/>
                                  <w:sz w:val="36"/>
                                  <w:fitText w:val="1800" w:id="1220782337"/>
                                </w:rPr>
                                <w:t>町内会</w:t>
                              </w:r>
                              <w:r w:rsidRPr="00511B1D">
                                <w:rPr>
                                  <w:rFonts w:ascii="ＤＦ特太ゴシック体" w:eastAsia="ＤＦ特太ゴシック体" w:hint="eastAsia"/>
                                  <w:color w:val="FFFFFF" w:themeColor="background1"/>
                                  <w:kern w:val="0"/>
                                  <w:sz w:val="36"/>
                                  <w:fitText w:val="1800" w:id="1220782337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7C9E54" id="グループ化 20" o:spid="_x0000_s1055" style="position:absolute;left:0;text-align:left;margin-left:255.7pt;margin-top:338.25pt;width:129.75pt;height:47.25pt;z-index:251670528;mso-width-relative:margin" coordsize="15049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a6xwMAAAELAAAOAAAAZHJzL2Uyb0RvYy54bWzsVktv3DYQvhfofyB0r1dar3azguXAdWqj&#10;gJsYdYKcaYpaCaVIluRa6xwtoOih5xZFe+i9KJprgPwbof+jM9TDdrxujRTwqRctH/P8ZuZb7j3d&#10;VIJccGNLJdMg2gkDwiVTWSlXafDq5dFnTwJiHZUZFUryNLjkNni6/+kne7VO+FQVSmTcEDAibVLr&#10;NCic08lkYlnBK2p3lOYSLnNlKupga1aTzNAarFdiMg3D+aRWJtNGMW4tnD7rLoN9bz/POXMv8txy&#10;R0QaQGzOf43/nuN3sr9Hk5WhuihZHwb9iCgqWkpwOpp6Rh0la1PeMVWVzCircrfDVDVReV4y7nOA&#10;bKLwg2yOjVprn8sqqVd6hAmg/QCnjzbLnl+cGlJmaTAFeCStoEbt1du2+b1t3rfNT3/98COBG4Cp&#10;1qsEpI+NPtOnpj9YdTvMfJObCn8hJ7LxAF+OAPONIwwOo/ls8WQaB4TB3TwMw0XcVYAVUKY7aqz4&#10;YlCMw9kyhghvK04GtxOMbgym1tBM9hov+9/wOiuo5r4MFhHo8VqOcDW/eKx+a5ufcXH1jiw7wLz4&#10;iJZNLAD3YKgg39ldqMaMaaKNdcdcVQQXkKGq+KmgDiOlCb04sQ6KBPKDHB5bJcrsqBTCb3DI+KEw&#10;5ILCeFDGuHSxVxfr6iuVdedYp35Q4Bjr5MVnwzG48OOKlrzDW06ERFdSodMuHjyBeg1w+JW7FBzl&#10;hPya59CO0CtTH8ho+WaMUXdV0Ix3x/G9sXiDaDkH/6Pt3sC2/CMsHaTUy6Mq9zwyKof/FFinPGp4&#10;z0q6UbkqpTLbDAg3eu7kB5A6aBClc5VdQvMZ1bGY1eyohNKfUOtOqQHagvkAKnYv4JMLVaeB6lcB&#10;KZR5s+0c5bF3zJuA1ECDaWC/XVPDAyK+lDA3y2g2Q970m1m8QJYwN2/Ob97IdXWooJUiIH3N/BLl&#10;nRiWuVHVa2DsA/QKV1Qy8J0GzJlhc+g6egbOZ/zgwIsBV2rqTuSZZmgcUcWufrl5TY3u+98ByTxX&#10;w6zemYBOFjWlOlg7lZd+PK5x7fEG3kCuewQCiSD/nnCb79qrP4A42uZ70ja/tk3TXv2JRAIy0FEY&#10;DhAPMglxm88VMulwfg+nzBZzJA+g2WUMCzACfTyQKdRxd6CWeBHB9PRNP3D4QBk9tAb+Rj3o97DK&#10;ON04wAT6br4LXN1hfXvuh2HqyQkT6xLwqy0s8IBh2z7iD1B87BHPvvnXEXeb843/N452hwL/P/WP&#10;NfX+EQHvLM///ZsQH3I3954lrl+u+38DAAD//wMAUEsDBBQABgAIAAAAIQBmHhc64QAAAAsBAAAP&#10;AAAAZHJzL2Rvd25yZXYueG1sTI/BTsMwDIbvSLxDZCRuLAnQFkrTaZqA04TEhoS4ZY3XVmucqsna&#10;7u3JTnCz5U+/v79YzrZjIw6+daRALgQwpMqZlmoFX7u3uydgPmgyunOECs7oYVleXxU6N26iTxy3&#10;oWYxhHyuFTQh9DnnvmrQar9wPVK8HdxgdYjrUHMz6CmG247fC5Fyq1uKHxrd47rB6rg9WQXvk55W&#10;D/J13BwP6/PPLvn43khU6vZmXr0ACziHPxgu+lEdyui0dycynnUKEikfI6ogzdIEWCSyTDwD218G&#10;KYCXBf/fofwFAAD//wMAUEsBAi0AFAAGAAgAAAAhALaDOJL+AAAA4QEAABMAAAAAAAAAAAAAAAAA&#10;AAAAAFtDb250ZW50X1R5cGVzXS54bWxQSwECLQAUAAYACAAAACEAOP0h/9YAAACUAQAACwAAAAAA&#10;AAAAAAAAAAAvAQAAX3JlbHMvLnJlbHNQSwECLQAUAAYACAAAACEAqIXGuscDAAABCwAADgAAAAAA&#10;AAAAAAAAAAAuAgAAZHJzL2Uyb0RvYy54bWxQSwECLQAUAAYACAAAACEAZh4XOuEAAAALAQAADwAA&#10;AAAAAAAAAAAAAAAhBgAAZHJzL2Rvd25yZXYueG1sUEsFBgAAAAAEAAQA8wAAAC8HAAAAAA==&#10;">
                <v:shape id="ホームベース 9" o:spid="_x0000_s1056" type="#_x0000_t15" style="position:absolute;width:14954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1TZMQA&#10;AADaAAAADwAAAGRycy9kb3ducmV2LnhtbESPwW7CMBBE75X4B2uReisOHKoSMAgQUYt6AcqF2xIv&#10;SSBep7YLyd/XlZB6HM3MG8103ppa3Mj5yrKC4SABQZxbXXGh4PCVvbyB8AFZY22ZFHTkYT7rPU0x&#10;1fbOO7rtQyEihH2KCsoQmlRKn5dk0A9sQxy9s3UGQ5SukNrhPcJNLUdJ8ioNVhwXSmxoVVJ+3f8Y&#10;Bd/DTXYxm3F3dNlyu1p0n+/d+qTUc79dTEAEasN/+NH+0ArG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NU2TEAAAA2gAAAA8AAAAAAAAAAAAAAAAAmAIAAGRycy9k&#10;b3ducmV2LnhtbFBLBQYAAAAABAAEAPUAAACJAwAAAAA=&#10;" adj="17266" fillcolor="#8eaadb [1944]" stroked="f" strokeweight="1pt"/>
                <v:shape id="テキスト ボックス 10" o:spid="_x0000_s1057" type="#_x0000_t202" style="position:absolute;left:476;top:95;width:14573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otcUA&#10;AADbAAAADwAAAGRycy9kb3ducmV2LnhtbESPQWvDMAyF74P9B6PBLqN1OsZW0rplFAY55NJuDHYT&#10;sRqHxnJmu2n276dDoTeJ9/Tep/V28r0aKaYusIHFvABF3ATbcWvg6/NjtgSVMrLFPjAZ+KME2839&#10;3RpLGy68p/GQWyUhnEo04HIeSq1T48hjmoeBWLRjiB6zrLHVNuJFwn2vn4viVXvsWBocDrRz1JwO&#10;Z29g/K5e7H50OT7t6qqoTvXv209tzOPD9L4ClWnKN/P1urKCL/Tyiw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Si1xQAAANsAAAAPAAAAAAAAAAAAAAAAAJgCAABkcnMv&#10;ZG93bnJldi54bWxQSwUGAAAAAAQABAD1AAAAigMAAAAA&#10;" filled="f" stroked="f" strokeweight=".5pt">
                  <v:textbox>
                    <w:txbxContent>
                      <w:p w:rsidR="00E12367" w:rsidRPr="00E12367" w:rsidRDefault="00E12367">
                        <w:pPr>
                          <w:rPr>
                            <w:rFonts w:ascii="ＤＦ特太ゴシック体" w:eastAsia="ＤＦ特太ゴシック体"/>
                            <w:color w:val="FFFFFF" w:themeColor="background1"/>
                            <w:sz w:val="36"/>
                          </w:rPr>
                        </w:pPr>
                        <w:r w:rsidRPr="00511B1D">
                          <w:rPr>
                            <w:rFonts w:ascii="ＤＦ特太ゴシック体" w:eastAsia="ＤＦ特太ゴシック体" w:hint="eastAsia"/>
                            <w:color w:val="FFFFFF" w:themeColor="background1"/>
                            <w:spacing w:val="60"/>
                            <w:kern w:val="0"/>
                            <w:sz w:val="36"/>
                            <w:fitText w:val="1800" w:id="1220782337"/>
                          </w:rPr>
                          <w:t>町内会</w:t>
                        </w:r>
                        <w:r w:rsidRPr="00511B1D">
                          <w:rPr>
                            <w:rFonts w:ascii="ＤＦ特太ゴシック体" w:eastAsia="ＤＦ特太ゴシック体" w:hint="eastAsia"/>
                            <w:color w:val="FFFFFF" w:themeColor="background1"/>
                            <w:kern w:val="0"/>
                            <w:sz w:val="36"/>
                            <w:fitText w:val="1800" w:id="1220782337"/>
                          </w:rPr>
                          <w:t>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164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FB5504" wp14:editId="55F94A7A">
                <wp:simplePos x="0" y="0"/>
                <wp:positionH relativeFrom="margin">
                  <wp:posOffset>114300</wp:posOffset>
                </wp:positionH>
                <wp:positionV relativeFrom="paragraph">
                  <wp:posOffset>967740</wp:posOffset>
                </wp:positionV>
                <wp:extent cx="7204075" cy="2517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075" cy="251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D45" w:rsidRPr="00EE674A" w:rsidRDefault="00EE674A" w:rsidP="00B96293">
                            <w:pPr>
                              <w:spacing w:line="1400" w:lineRule="exact"/>
                              <w:ind w:firstLineChars="50" w:firstLine="280"/>
                              <w:jc w:val="left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56"/>
                                <w:szCs w:val="70"/>
                              </w:rPr>
                            </w:pPr>
                            <w:r w:rsidRPr="00EE674A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56"/>
                                <w:szCs w:val="70"/>
                              </w:rPr>
                              <w:t>よりよいまちづくりのために</w:t>
                            </w:r>
                          </w:p>
                          <w:p w:rsidR="008A2D45" w:rsidRPr="00EE674A" w:rsidRDefault="008A2D45" w:rsidP="00DF1641">
                            <w:pPr>
                              <w:spacing w:line="1400" w:lineRule="exact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96"/>
                                <w:szCs w:val="9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511B1D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pacing w:val="5"/>
                                <w:w w:val="95"/>
                                <w:kern w:val="0"/>
                                <w:sz w:val="96"/>
                                <w:szCs w:val="96"/>
                                <w:fitText w:val="10080" w:id="1220778240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一緒に活動しませんか</w:t>
                            </w:r>
                            <w:r w:rsidR="00AB5278" w:rsidRPr="00511B1D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pacing w:val="-21"/>
                                <w:w w:val="95"/>
                                <w:kern w:val="0"/>
                                <w:sz w:val="96"/>
                                <w:szCs w:val="96"/>
                                <w:fitText w:val="10080" w:id="1220778240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B5504" id="テキスト ボックス 2" o:spid="_x0000_s1058" type="#_x0000_t202" style="position:absolute;left:0;text-align:left;margin-left:9pt;margin-top:76.2pt;width:567.25pt;height:198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zBowIAAHwFAAAOAAAAZHJzL2Uyb0RvYy54bWysVM1uEzEQviPxDpbvdDchaSDqpgqtipCq&#10;tqJFPTteu1nh9RjbyW44NlLFQ/AKiDPPsy/C2LubRoVLEZfdseeb8fx8M0fHdanIWlhXgM7o4CCl&#10;RGgOeaHvMvrp5uzVG0qcZzpnCrTI6EY4ejx7+eKoMlMxhCWoXFiCTrSbViajS+/NNEkcX4qSuQMw&#10;QqNSgi2Zx6O9S3LLKvReqmSYpodJBTY3FrhwDm9PWyWdRf9SCu4vpXTCE5VRjM3Hr43fRfgmsyM2&#10;vbPMLAvehcH+IYqSFRof3bk6ZZ6RlS3+cFUW3IID6Q84lAlIWXARc8BsBumTbK6XzIiYCxbHmV2Z&#10;3P9zyy/WV5YUeUaHlGhWYoua7UNz/6O5/9Vsv5Fm+73Zbpv7n3gmw1CuyrgpWl0btPP1O6ix7f29&#10;w8tQhVraMvwxP4J6LPxmV2xRe8LxcjJMR+lkTAlH3XA8mEzwgP6TR3NjnX8voCRByKjFbsYis/W5&#10;8y20h4TXNJwVSsWOKk2qjB6+HqfRYKdB50oHrIjc6NyElNrQo+Q3SgSM0h+FxNrEDMJFZKU4UZas&#10;GfKJcS60j8lHv4gOKIlBPMewwz9G9RzjNo/+ZdB+Z1wWGmzM/knY+ec+ZNniseZ7eQfR14s6kmIw&#10;6lu7gHyDHbfQjpAz/KzArpwz56+YxZnBJuMe8Jf4kQqw+tBJlCzBfv3bfcAjlVFLSYUzmFH3ZcWs&#10;oER90Ejyt4PRKAxtPIzGyBhK7L5msa/Rq/IEsC0D3DiGRzHgvepFaaG8xXUxD6+iimmOb2fU9+KJ&#10;bzcDrhsu5vMIwjE1zJ/ra8OD69ClwLmb+pZZ0xHTI6cvoJ9WNn3CzxYbLDXMVx5kEckbCt1WtWsA&#10;jnikf7eOwg7ZP0fU49Kc/QYAAP//AwBQSwMEFAAGAAgAAAAhACTUUhDgAAAACwEAAA8AAABkcnMv&#10;ZG93bnJldi54bWxMj0FPwzAMhe9I/IfISNxYSrWiUppOU6UJCcFhYxdubpO1FYlTmmwr/Hq8E5zs&#10;Jz89f69czc6Kk5nC4EnB/SIBYaj1eqBOwf59c5eDCBFJo/VkFHybAKvq+qrEQvszbc1pFzvBIRQK&#10;VNDHOBZShrY3DsPCj4b4dvCTw8hy6qSe8Mzhzso0SR6kw4H4Q4+jqXvTfu6OTsFLvXnDbZO6/MfW&#10;z6+H9fi1/8iUur2Z108gopnjnxku+IwOFTM1/kg6CMs65yqRZ5YuQVwMvGUgGgXZMn8EWZXyf4fq&#10;FwAA//8DAFBLAQItABQABgAIAAAAIQC2gziS/gAAAOEBAAATAAAAAAAAAAAAAAAAAAAAAABbQ29u&#10;dGVudF9UeXBlc10ueG1sUEsBAi0AFAAGAAgAAAAhADj9If/WAAAAlAEAAAsAAAAAAAAAAAAAAAAA&#10;LwEAAF9yZWxzLy5yZWxzUEsBAi0AFAAGAAgAAAAhAH1a/MGjAgAAfAUAAA4AAAAAAAAAAAAAAAAA&#10;LgIAAGRycy9lMm9Eb2MueG1sUEsBAi0AFAAGAAgAAAAhACTUUhDgAAAACwEAAA8AAAAAAAAAAAAA&#10;AAAA/QQAAGRycy9kb3ducmV2LnhtbFBLBQYAAAAABAAEAPMAAAAKBgAAAAA=&#10;" filled="f" stroked="f" strokeweight=".5pt">
                <v:textbox>
                  <w:txbxContent>
                    <w:p w:rsidR="008A2D45" w:rsidRPr="00EE674A" w:rsidRDefault="00EE674A" w:rsidP="00B96293">
                      <w:pPr>
                        <w:spacing w:line="1400" w:lineRule="exact"/>
                        <w:ind w:firstLineChars="50" w:firstLine="280"/>
                        <w:jc w:val="left"/>
                        <w:rPr>
                          <w:rFonts w:ascii="ＤＦ特太ゴシック体" w:eastAsia="ＤＦ特太ゴシック体"/>
                          <w:color w:val="FFFFFF" w:themeColor="background1"/>
                          <w:sz w:val="56"/>
                          <w:szCs w:val="70"/>
                        </w:rPr>
                      </w:pPr>
                      <w:r w:rsidRPr="00EE674A">
                        <w:rPr>
                          <w:rFonts w:ascii="ＤＦ特太ゴシック体" w:eastAsia="ＤＦ特太ゴシック体" w:hint="eastAsia"/>
                          <w:color w:val="FFFFFF" w:themeColor="background1"/>
                          <w:sz w:val="56"/>
                          <w:szCs w:val="70"/>
                        </w:rPr>
                        <w:t>よりよいまちづくりのために</w:t>
                      </w:r>
                    </w:p>
                    <w:p w:rsidR="008A2D45" w:rsidRPr="00EE674A" w:rsidRDefault="008A2D45" w:rsidP="00DF1641">
                      <w:pPr>
                        <w:spacing w:line="1400" w:lineRule="exact"/>
                        <w:rPr>
                          <w:rFonts w:ascii="ＤＦ特太ゴシック体" w:eastAsia="ＤＦ特太ゴシック体"/>
                          <w:color w:val="FFFFFF" w:themeColor="background1"/>
                          <w:sz w:val="96"/>
                          <w:szCs w:val="9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511B1D">
                        <w:rPr>
                          <w:rFonts w:ascii="ＤＦ特太ゴシック体" w:eastAsia="ＤＦ特太ゴシック体" w:hint="eastAsia"/>
                          <w:color w:val="FFFFFF" w:themeColor="background1"/>
                          <w:spacing w:val="5"/>
                          <w:w w:val="95"/>
                          <w:kern w:val="0"/>
                          <w:sz w:val="96"/>
                          <w:szCs w:val="96"/>
                          <w:fitText w:val="10080" w:id="1220778240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一緒に活動しませんか</w:t>
                      </w:r>
                      <w:r w:rsidR="00AB5278" w:rsidRPr="00511B1D">
                        <w:rPr>
                          <w:rFonts w:ascii="ＤＦ特太ゴシック体" w:eastAsia="ＤＦ特太ゴシック体" w:hint="eastAsia"/>
                          <w:color w:val="FFFFFF" w:themeColor="background1"/>
                          <w:spacing w:val="-21"/>
                          <w:w w:val="95"/>
                          <w:kern w:val="0"/>
                          <w:sz w:val="96"/>
                          <w:szCs w:val="96"/>
                          <w:fitText w:val="10080" w:id="1220778240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64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AB03DC" wp14:editId="56BFEB15">
                <wp:simplePos x="0" y="0"/>
                <wp:positionH relativeFrom="page">
                  <wp:posOffset>247649</wp:posOffset>
                </wp:positionH>
                <wp:positionV relativeFrom="paragraph">
                  <wp:posOffset>171450</wp:posOffset>
                </wp:positionV>
                <wp:extent cx="7058025" cy="3829050"/>
                <wp:effectExtent l="19050" t="0" r="28575" b="19050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3829050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9204E" id="雲 1" o:spid="_x0000_s1026" style="position:absolute;left:0;text-align:left;margin-left:19.5pt;margin-top:13.5pt;width:555.75pt;height:30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24qAIAAL8FAAAOAAAAZHJzL2Uyb0RvYy54bWysVM1OGzEQvlfqO1i+l92kCYSIDYpAVJUo&#10;oELF2XhtdiXb49pONumr9C14q75Fx/ZmSSntoWoOG3v+5/N8c3K60YqshfMtmIqODkpKhOFQt+ax&#10;ol/uLt7NKPGBmZopMKKiW+Hp6eLtm5POzsUYGlC1cASDGD/vbEWbEOy8KDxvhGb+AKwwqJTgNAt4&#10;dY9F7ViH0bUqxmV5WHTgauuAC+9Rep6VdJHiSyl4uJbSi0BURbG2kL4ufR/it1icsPmjY7ZpeV8G&#10;+4cqNGsNJh1CnbPAyMq1v4XSLXfgQYYDDroAKVsuUg/Yzah80c1tw6xIvSA43g4w+f8Xll+tbxxp&#10;a3w7SgzT+EQ/vj+RUQSms36O+lt74/qbx2PsciOdjv9YP9kkMLcDmGITCEfhUTmdleMpJRx172fj&#10;43Ka4C6e3a3z4YMATeKholzBqk4osvWlD5gTbXc2MZ0H1dYXrVLpEkdEnClH1gwfl3EuTJgmd7XS&#10;n6DO8sMSf/mZUYzDkMWTnRhTpGGLkVLCX5IoE1MZiElzPVFSRGQyFukUtkpEO2U+C4lgYvfjVMgQ&#10;eb/GUVY1rBZZPP1jLSlgjCwx/xC7D/Ba/+ndsKXePrqKxILBufxbYbnFwSNlBhMGZ90acK8FUGHI&#10;nO13IGVoIkoPUG9x1BxkDnrLL1p89kvmww1zSDqkJy6ScI0fqaCrKPQnShpw316TR3vkAmop6ZDE&#10;FfVfV8wJStRHgyw5Hk0mkfXpMpkejfHi9jUP+xqz0meAo4RMwOrSMdoHtTtKB/oe980yZkUVMxxz&#10;4+AGt7uchbxccGNxsVwmM2S6ZeHS3Foeg0dU41Tfbe6Zs/3sB6TNFewIz+YvGJBto6eB5SqAbBM9&#10;nnHt8cYtkYa432hxDe3fk9Xz3l38BAAA//8DAFBLAwQUAAYACAAAACEAy8TBgeEAAAAKAQAADwAA&#10;AGRycy9kb3ducmV2LnhtbEyPwWrDMBBE74X+g9hCb42UmMSN63UIgdJTD3YKpTfFUmxTaWUsOXb7&#10;9VVOzWlYZpl5k+9ma9hFD75zhLBcCGCaaqc6ahA+jq9Pz8B8kKSkcaQRfrSHXXF/l8tMuYlKfalC&#10;w2II+UwitCH0Gee+brWVfuF6TdE7u8HKEM+h4WqQUwy3hq+E2HArO4oNrez1odX1dzVahLHiqanL&#10;tGyO75/hd3rr98nhC/HxYd6/AAt6Dv/PcMWP6FBEppMbSXlmEJJtnBIQVmnUq79cizWwE8ImEQJ4&#10;kfPbCcUfAAAA//8DAFBLAQItABQABgAIAAAAIQC2gziS/gAAAOEBAAATAAAAAAAAAAAAAAAAAAAA&#10;AABbQ29udGVudF9UeXBlc10ueG1sUEsBAi0AFAAGAAgAAAAhADj9If/WAAAAlAEAAAsAAAAAAAAA&#10;AAAAAAAALwEAAF9yZWxzLy5yZWxzUEsBAi0AFAAGAAgAAAAhAHO0rbioAgAAvwUAAA4AAAAAAAAA&#10;AAAAAAAALgIAAGRycy9lMm9Eb2MueG1sUEsBAi0AFAAGAAgAAAAhAMvEwYHhAAAACgEAAA8AAAAA&#10;AAAAAAAAAAAAAgUAAGRycy9kb3ducmV2LnhtbFBLBQYAAAAABAAEAPMAAAAQ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eaadb [1944]" stroked="f" strokeweight="1pt">
                <v:stroke joinstyle="miter"/>
                <v:path arrowok="t" o:connecttype="custom" o:connectlocs="766743,2320209;352901,2249567;1131898,3093287;950873,3127058;2692179,3464758;2583041,3310533;4709761,3080169;4666139,3249374;5576003,2034537;6107152,2667040;6828966,1360908;6592391,1598097;6261383,480936;6273800,592971;4750770,350287;4871998,207407;3617401,418359;3676055,295156;2287323,460195;2499717,579676;674270,1399465;637183,1273691" o:connectangles="0,0,0,0,0,0,0,0,0,0,0,0,0,0,0,0,0,0,0,0,0,0"/>
                <w10:wrap anchorx="page"/>
              </v:shape>
            </w:pict>
          </mc:Fallback>
        </mc:AlternateContent>
      </w:r>
    </w:p>
    <w:sectPr w:rsidR="0062572D" w:rsidSect="008A2D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AD" w:rsidRDefault="00F148AD" w:rsidP="00F148AD">
      <w:r>
        <w:separator/>
      </w:r>
    </w:p>
  </w:endnote>
  <w:endnote w:type="continuationSeparator" w:id="0">
    <w:p w:rsidR="00F148AD" w:rsidRDefault="00F148AD" w:rsidP="00F1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AD" w:rsidRDefault="00F148AD" w:rsidP="00F148AD">
      <w:r>
        <w:separator/>
      </w:r>
    </w:p>
  </w:footnote>
  <w:footnote w:type="continuationSeparator" w:id="0">
    <w:p w:rsidR="00F148AD" w:rsidRDefault="00F148AD" w:rsidP="00F1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45"/>
    <w:rsid w:val="00055BB1"/>
    <w:rsid w:val="002C2800"/>
    <w:rsid w:val="002C3F76"/>
    <w:rsid w:val="00450CE1"/>
    <w:rsid w:val="00511B1D"/>
    <w:rsid w:val="00566CE9"/>
    <w:rsid w:val="005C3DA6"/>
    <w:rsid w:val="0062572D"/>
    <w:rsid w:val="007E7C56"/>
    <w:rsid w:val="00856330"/>
    <w:rsid w:val="008A2D45"/>
    <w:rsid w:val="008D70B8"/>
    <w:rsid w:val="00AB5278"/>
    <w:rsid w:val="00B538EA"/>
    <w:rsid w:val="00B85B40"/>
    <w:rsid w:val="00B96293"/>
    <w:rsid w:val="00D1123C"/>
    <w:rsid w:val="00D11BBE"/>
    <w:rsid w:val="00DB5791"/>
    <w:rsid w:val="00DF1641"/>
    <w:rsid w:val="00E12367"/>
    <w:rsid w:val="00E942CD"/>
    <w:rsid w:val="00EE674A"/>
    <w:rsid w:val="00F148AD"/>
    <w:rsid w:val="00F45C0A"/>
    <w:rsid w:val="00F9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1C705-3255-4646-B82D-A7F57B7E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8AD"/>
  </w:style>
  <w:style w:type="paragraph" w:styleId="a5">
    <w:name w:val="footer"/>
    <w:basedOn w:val="a"/>
    <w:link w:val="a6"/>
    <w:uiPriority w:val="99"/>
    <w:unhideWhenUsed/>
    <w:rsid w:val="00F14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7F0A-4651-4504-8D70-B5D4F3AF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02914</dc:creator>
  <cp:keywords/>
  <dc:description/>
  <cp:lastModifiedBy>02914</cp:lastModifiedBy>
  <cp:revision>21</cp:revision>
  <cp:lastPrinted>2016-08-24T07:50:00Z</cp:lastPrinted>
  <dcterms:created xsi:type="dcterms:W3CDTF">2016-08-24T04:57:00Z</dcterms:created>
  <dcterms:modified xsi:type="dcterms:W3CDTF">2016-11-04T00:48:00Z</dcterms:modified>
</cp:coreProperties>
</file>