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94B1" w14:textId="77777777" w:rsidR="00F40A22" w:rsidRPr="00A818FA" w:rsidRDefault="00C74610" w:rsidP="009A5806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="006C41AA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様式</w:t>
      </w:r>
      <w:r w:rsidR="00653957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1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）</w:t>
      </w:r>
    </w:p>
    <w:p w14:paraId="69321FDE" w14:textId="77777777" w:rsidR="00C13B84" w:rsidRPr="00A818FA" w:rsidRDefault="00C13B84" w:rsidP="00C74610">
      <w:pPr>
        <w:autoSpaceDE w:val="0"/>
        <w:autoSpaceDN w:val="0"/>
        <w:adjustRightInd w:val="0"/>
        <w:spacing w:line="0" w:lineRule="atLeast"/>
        <w:ind w:rightChars="123" w:right="279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42FD721F" w14:textId="77777777" w:rsidR="00C13B84" w:rsidRPr="00A818FA" w:rsidRDefault="00C13B84" w:rsidP="00C13B84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100FED60" w14:textId="77777777" w:rsidR="00C13B84" w:rsidRPr="00A818FA" w:rsidRDefault="00C13B84" w:rsidP="00C13B84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宇治市創業支援補助</w:t>
      </w:r>
      <w:r w:rsidR="0082241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事業者</w:t>
      </w:r>
      <w:r w:rsidR="00822412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指定申請書</w:t>
      </w:r>
    </w:p>
    <w:p w14:paraId="4E1234BF" w14:textId="77777777" w:rsidR="00C13B84" w:rsidRPr="00A818FA" w:rsidRDefault="00C13B84" w:rsidP="00C13B84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2B7E580F" w14:textId="77777777" w:rsidR="00C13B84" w:rsidRPr="00A818FA" w:rsidRDefault="00C13B84" w:rsidP="00C74610">
      <w:pPr>
        <w:autoSpaceDE w:val="0"/>
        <w:autoSpaceDN w:val="0"/>
        <w:adjustRightInd w:val="0"/>
        <w:spacing w:line="0" w:lineRule="atLeast"/>
        <w:ind w:rightChars="123" w:right="279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2904F4AB" w14:textId="2C1F77AC" w:rsidR="00F40A22" w:rsidRPr="00A818FA" w:rsidRDefault="00F40A22" w:rsidP="00C74610">
      <w:pPr>
        <w:autoSpaceDE w:val="0"/>
        <w:autoSpaceDN w:val="0"/>
        <w:adjustRightInd w:val="0"/>
        <w:spacing w:line="0" w:lineRule="atLeast"/>
        <w:ind w:rightChars="123" w:right="279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年　　月　　日</w:t>
      </w:r>
    </w:p>
    <w:p w14:paraId="3E2B06F5" w14:textId="77777777" w:rsidR="00F40A22" w:rsidRPr="00A818FA" w:rsidRDefault="00F40A22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</w:p>
    <w:p w14:paraId="13B6BFBF" w14:textId="77777777" w:rsidR="00F40A22" w:rsidRPr="00A818FA" w:rsidRDefault="005E49AF" w:rsidP="00C74610">
      <w:pPr>
        <w:autoSpaceDE w:val="0"/>
        <w:autoSpaceDN w:val="0"/>
        <w:adjustRightInd w:val="0"/>
        <w:spacing w:line="0" w:lineRule="atLeast"/>
        <w:ind w:firstLineChars="100" w:firstLine="227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宇治</w:t>
      </w:r>
      <w:r w:rsidR="00AD4828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市長　</w:t>
      </w:r>
      <w:r w:rsidR="009A5806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あて</w:t>
      </w:r>
    </w:p>
    <w:p w14:paraId="64E6B496" w14:textId="75AA769F" w:rsidR="00F40A22" w:rsidRPr="00A818FA" w:rsidRDefault="00F40A22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　　　　　　　　　　</w:t>
      </w:r>
    </w:p>
    <w:p w14:paraId="01AAD329" w14:textId="0B6B30E2" w:rsidR="00F40A22" w:rsidRPr="00A818FA" w:rsidRDefault="00F40A22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  <w:r w:rsidRPr="00A818FA">
        <w:rPr>
          <w:rFonts w:asciiTheme="minorEastAsia" w:hAnsiTheme="minorEastAsia" w:cs="ＭＳ Ｐゴシック" w:hint="eastAsia"/>
          <w:color w:val="000000" w:themeColor="text1"/>
          <w:spacing w:val="210"/>
          <w:kern w:val="0"/>
          <w:szCs w:val="21"/>
        </w:rPr>
        <w:t>住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所</w:t>
      </w:r>
    </w:p>
    <w:p w14:paraId="11737841" w14:textId="7104ADED" w:rsidR="00F40A22" w:rsidRPr="00A818FA" w:rsidRDefault="00BE627A" w:rsidP="00C74610">
      <w:pPr>
        <w:autoSpaceDE w:val="0"/>
        <w:autoSpaceDN w:val="0"/>
        <w:adjustRightInd w:val="0"/>
        <w:spacing w:line="0" w:lineRule="atLeast"/>
        <w:ind w:right="1816" w:firstLineChars="2200" w:firstLine="4988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0D1ADC" wp14:editId="72EA9595">
                <wp:simplePos x="0" y="0"/>
                <wp:positionH relativeFrom="column">
                  <wp:posOffset>5547995</wp:posOffset>
                </wp:positionH>
                <wp:positionV relativeFrom="paragraph">
                  <wp:posOffset>102235</wp:posOffset>
                </wp:positionV>
                <wp:extent cx="3429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8E543" w14:textId="4E4A1576" w:rsidR="00344C7E" w:rsidRDefault="00344C7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0D1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85pt;margin-top:8.05pt;width:27pt;height:25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" filled="f" stroked="f" strokeweight=".5pt">
                <v:textbox>
                  <w:txbxContent>
                    <w:p w14:paraId="3B38E543" w14:textId="4E4A1576" w:rsidR="00344C7E" w:rsidRDefault="00344C7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A5B4C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事業所名</w:t>
      </w:r>
    </w:p>
    <w:p w14:paraId="15D91D7A" w14:textId="0EB5D6F8" w:rsidR="00F40A22" w:rsidRPr="00A818FA" w:rsidRDefault="00F40A22" w:rsidP="00C74610">
      <w:pPr>
        <w:autoSpaceDE w:val="0"/>
        <w:autoSpaceDN w:val="0"/>
        <w:adjustRightInd w:val="0"/>
        <w:spacing w:line="0" w:lineRule="atLeast"/>
        <w:ind w:right="-1" w:firstLineChars="2200" w:firstLine="4988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代表者名</w:t>
      </w:r>
    </w:p>
    <w:p w14:paraId="454C7CDB" w14:textId="5018FE04" w:rsidR="00F40A22" w:rsidRPr="00A818FA" w:rsidRDefault="00F1459E" w:rsidP="00F1459E">
      <w:pPr>
        <w:wordWrap w:val="0"/>
        <w:autoSpaceDE w:val="0"/>
        <w:autoSpaceDN w:val="0"/>
        <w:adjustRightInd w:val="0"/>
        <w:spacing w:line="0" w:lineRule="atLeast"/>
        <w:ind w:right="452"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                                               </w:t>
      </w:r>
      <w:r w:rsidR="004333C3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="004333C3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TEL</w:t>
      </w:r>
      <w:r w:rsidR="004333C3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―　　　―　　　）</w:t>
      </w:r>
    </w:p>
    <w:p w14:paraId="225EA57E" w14:textId="77777777" w:rsidR="00020D8D" w:rsidRPr="00A818FA" w:rsidRDefault="00020D8D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5E21A021" w14:textId="791892DC" w:rsidR="00AD4828" w:rsidRPr="00A818FA" w:rsidRDefault="00F40A22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="00731241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宇治市創業支援補助金交付要項第</w:t>
      </w:r>
      <w:r w:rsidR="00822412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6</w:t>
      </w:r>
      <w:r w:rsidR="0082241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条</w:t>
      </w:r>
      <w:r w:rsidR="00731241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の規定により、</w:t>
      </w:r>
      <w:r w:rsidR="0082241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関係</w:t>
      </w:r>
      <w:r w:rsidR="00822412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書類を添えて、</w:t>
      </w:r>
      <w:r w:rsidR="00731241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次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のとおり</w:t>
      </w:r>
      <w:r w:rsidR="0082241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補助事業者</w:t>
      </w:r>
      <w:r w:rsidR="00822412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の指定を申請します。</w:t>
      </w:r>
    </w:p>
    <w:p w14:paraId="4B0901C8" w14:textId="77777777" w:rsidR="00020D8D" w:rsidRPr="00A818FA" w:rsidRDefault="00020D8D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33962FCC" w14:textId="7BC3535E" w:rsidR="00AD4828" w:rsidRPr="00A818FA" w:rsidRDefault="00AD4828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１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事業</w:t>
      </w:r>
      <w:r w:rsidR="004F0E14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概要　　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：</w:t>
      </w:r>
    </w:p>
    <w:p w14:paraId="5BAB4226" w14:textId="77777777" w:rsidR="006C41AA" w:rsidRPr="00A818FA" w:rsidRDefault="006C41AA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5415A1E4" w14:textId="7C30893C" w:rsidR="00AD4828" w:rsidRPr="00A818FA" w:rsidRDefault="004F0E14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２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補助対象経費　　</w:t>
      </w:r>
      <w:r w:rsidR="00AD4828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：</w:t>
      </w:r>
      <w:r w:rsidR="006C41AA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円</w:t>
      </w:r>
    </w:p>
    <w:p w14:paraId="5CF08BDB" w14:textId="3E3F0047" w:rsidR="00F40A22" w:rsidRPr="00A818FA" w:rsidRDefault="004F0E14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３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="00AD4828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補助金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交付</w:t>
      </w:r>
      <w:r w:rsidR="00AD4828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希望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額</w:t>
      </w:r>
      <w:r w:rsidR="00AD4828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：</w:t>
      </w:r>
      <w:r w:rsidR="006C41AA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　　　　　　　　　　　　</w:t>
      </w:r>
      <w:r w:rsidR="00F40A22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円</w:t>
      </w:r>
    </w:p>
    <w:p w14:paraId="13323D35" w14:textId="77777777" w:rsidR="00AD4828" w:rsidRPr="00A818FA" w:rsidRDefault="00AD4828" w:rsidP="00C7461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2126"/>
        <w:gridCol w:w="1843"/>
      </w:tblGrid>
      <w:tr w:rsidR="00A818FA" w:rsidRPr="00A818FA" w14:paraId="5D2C627C" w14:textId="77777777" w:rsidTr="00332647">
        <w:tc>
          <w:tcPr>
            <w:tcW w:w="3402" w:type="dxa"/>
            <w:gridSpan w:val="2"/>
          </w:tcPr>
          <w:p w14:paraId="0962DC45" w14:textId="77777777" w:rsidR="00AD4828" w:rsidRPr="00A818FA" w:rsidRDefault="00AD4828" w:rsidP="00C746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（基礎分）</w:t>
            </w:r>
          </w:p>
        </w:tc>
        <w:tc>
          <w:tcPr>
            <w:tcW w:w="1843" w:type="dxa"/>
          </w:tcPr>
          <w:p w14:paraId="30A8F784" w14:textId="77777777" w:rsidR="00AD4828" w:rsidRPr="00A818FA" w:rsidRDefault="00332647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6C41AA"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 xml:space="preserve">　　　　</w:t>
            </w:r>
            <w:r w:rsidR="006C41AA"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818FA" w:rsidRPr="00A818FA" w14:paraId="0981AD7A" w14:textId="77777777" w:rsidTr="00332647">
        <w:tc>
          <w:tcPr>
            <w:tcW w:w="1276" w:type="dxa"/>
            <w:vMerge w:val="restart"/>
          </w:tcPr>
          <w:p w14:paraId="0ACB1F98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加算分）</w:t>
            </w:r>
          </w:p>
        </w:tc>
        <w:tc>
          <w:tcPr>
            <w:tcW w:w="2126" w:type="dxa"/>
          </w:tcPr>
          <w:p w14:paraId="2D87B6F4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市外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から移住</w:t>
            </w:r>
          </w:p>
        </w:tc>
        <w:tc>
          <w:tcPr>
            <w:tcW w:w="1843" w:type="dxa"/>
          </w:tcPr>
          <w:p w14:paraId="4A8272FA" w14:textId="77777777" w:rsidR="00F17370" w:rsidRPr="00A818FA" w:rsidRDefault="00F17370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818FA" w:rsidRPr="00A818FA" w14:paraId="0863A0BB" w14:textId="77777777" w:rsidTr="00332647">
        <w:tc>
          <w:tcPr>
            <w:tcW w:w="1276" w:type="dxa"/>
            <w:vMerge/>
          </w:tcPr>
          <w:p w14:paraId="4EE8CDD4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42D13CF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若者</w:t>
            </w:r>
          </w:p>
        </w:tc>
        <w:tc>
          <w:tcPr>
            <w:tcW w:w="1843" w:type="dxa"/>
          </w:tcPr>
          <w:p w14:paraId="605DC536" w14:textId="77777777" w:rsidR="00F17370" w:rsidRPr="00A818FA" w:rsidRDefault="00F17370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818FA" w:rsidRPr="00A818FA" w14:paraId="7A05A429" w14:textId="77777777" w:rsidTr="00332647">
        <w:tc>
          <w:tcPr>
            <w:tcW w:w="1276" w:type="dxa"/>
            <w:vMerge/>
          </w:tcPr>
          <w:p w14:paraId="7119DFED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8B07792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市内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 xml:space="preserve">新規雇用　</w:t>
            </w: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843" w:type="dxa"/>
          </w:tcPr>
          <w:p w14:paraId="74E7C1E0" w14:textId="77777777" w:rsidR="00F17370" w:rsidRPr="00A818FA" w:rsidRDefault="00F17370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818FA" w:rsidRPr="00A818FA" w14:paraId="59A6DB20" w14:textId="77777777" w:rsidTr="00332647">
        <w:tc>
          <w:tcPr>
            <w:tcW w:w="1276" w:type="dxa"/>
            <w:vMerge/>
          </w:tcPr>
          <w:p w14:paraId="4577A76A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1A5E645A" w14:textId="77777777" w:rsidR="00F17370" w:rsidRPr="00A818FA" w:rsidRDefault="00F17370" w:rsidP="00C7461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空き家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等活用</w:t>
            </w:r>
          </w:p>
        </w:tc>
        <w:tc>
          <w:tcPr>
            <w:tcW w:w="1843" w:type="dxa"/>
          </w:tcPr>
          <w:p w14:paraId="323C982E" w14:textId="77777777" w:rsidR="00F17370" w:rsidRPr="00A818FA" w:rsidRDefault="00F17370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D6190D" w:rsidRPr="00A818FA" w14:paraId="222A8A38" w14:textId="77777777" w:rsidTr="00332647">
        <w:tc>
          <w:tcPr>
            <w:tcW w:w="3402" w:type="dxa"/>
            <w:gridSpan w:val="2"/>
          </w:tcPr>
          <w:p w14:paraId="7131403A" w14:textId="77777777" w:rsidR="00AD4828" w:rsidRPr="00A818FA" w:rsidRDefault="00AD4828" w:rsidP="00C746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843" w:type="dxa"/>
          </w:tcPr>
          <w:p w14:paraId="0979D69A" w14:textId="77777777" w:rsidR="00AD4828" w:rsidRPr="00A818FA" w:rsidRDefault="00332647" w:rsidP="00BE62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A818FA"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550549A1" w14:textId="77777777" w:rsidR="00020D8D" w:rsidRPr="00A818FA" w:rsidRDefault="00020D8D" w:rsidP="00020D8D">
      <w:pPr>
        <w:autoSpaceDE w:val="0"/>
        <w:autoSpaceDN w:val="0"/>
        <w:adjustRightInd w:val="0"/>
        <w:spacing w:beforeLines="20" w:before="70" w:line="0" w:lineRule="atLeas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p w14:paraId="46E683AC" w14:textId="19438DF1" w:rsidR="00020D8D" w:rsidRPr="00A818FA" w:rsidRDefault="00F1459E" w:rsidP="00020D8D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４</w:t>
      </w:r>
      <w:r w:rsidR="00020D8D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申請内容の</w:t>
      </w:r>
      <w:r w:rsidR="00020D8D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提供に係る同意</w:t>
      </w:r>
    </w:p>
    <w:p w14:paraId="145643B1" w14:textId="200A0903" w:rsidR="00020D8D" w:rsidRPr="00A818FA" w:rsidRDefault="00020D8D" w:rsidP="00020D8D">
      <w:pPr>
        <w:autoSpaceDE w:val="0"/>
        <w:autoSpaceDN w:val="0"/>
        <w:adjustRightInd w:val="0"/>
        <w:spacing w:line="0" w:lineRule="atLeast"/>
        <w:ind w:left="227" w:hangingChars="100" w:hanging="227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提出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書類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について、</w:t>
      </w:r>
      <w:r w:rsidR="00F1459E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本補助金</w:t>
      </w:r>
      <w:r w:rsidR="00F1459E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の</w:t>
      </w:r>
      <w:r w:rsidR="00F1459E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審査に当たる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創業支援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ネットワーク</w:t>
      </w:r>
      <w:r w:rsidR="007D618C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「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宇治チャレンジスクエア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（宇治市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・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宇治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商工会議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所</w:t>
      </w:r>
      <w:r w:rsidR="003B1365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・</w:t>
      </w:r>
      <w:r w:rsidR="003B1365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京都信用保証協会山城支所・日本</w:t>
      </w:r>
      <w:r w:rsidR="003B1365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政策</w:t>
      </w:r>
      <w:r w:rsidR="003B1365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金融公庫京都支店）</w:t>
      </w:r>
      <w:r w:rsidR="007D618C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」</w:t>
      </w:r>
      <w:r w:rsidR="00F1459E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及び庁内関係課</w:t>
      </w:r>
      <w:r w:rsidR="003B1365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での情報共有に対して同意します。</w:t>
      </w:r>
    </w:p>
    <w:p w14:paraId="4C6F877C" w14:textId="77777777" w:rsidR="00020D8D" w:rsidRPr="00A818FA" w:rsidRDefault="00020D8D" w:rsidP="00020D8D">
      <w:pPr>
        <w:autoSpaceDE w:val="0"/>
        <w:autoSpaceDN w:val="0"/>
        <w:adjustRightInd w:val="0"/>
        <w:spacing w:beforeLines="20" w:before="70" w:line="0" w:lineRule="atLeast"/>
        <w:rPr>
          <w:rFonts w:asciiTheme="minorEastAsia" w:hAnsiTheme="minorEastAsia" w:cs="ＭＳ Ｐゴシック"/>
          <w:color w:val="000000" w:themeColor="text1"/>
          <w:kern w:val="0"/>
          <w:sz w:val="18"/>
          <w:szCs w:val="18"/>
        </w:rPr>
      </w:pPr>
    </w:p>
    <w:p w14:paraId="6DAD8400" w14:textId="77777777" w:rsidR="00074C0B" w:rsidRPr="00A818FA" w:rsidRDefault="00074C0B" w:rsidP="00074C0B">
      <w:pPr>
        <w:autoSpaceDE w:val="0"/>
        <w:autoSpaceDN w:val="0"/>
        <w:adjustRightInd w:val="0"/>
        <w:spacing w:beforeLines="20" w:before="70"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（添付資料）</w:t>
      </w:r>
    </w:p>
    <w:p w14:paraId="34ADD9AE" w14:textId="77777777" w:rsidR="00074C0B" w:rsidRPr="00A818FA" w:rsidRDefault="00074C0B" w:rsidP="00074C0B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(1)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事業計画・収支予算書（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様式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２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）</w:t>
      </w:r>
    </w:p>
    <w:p w14:paraId="5492D68B" w14:textId="5CCC5C04" w:rsidR="00292753" w:rsidRPr="00A818FA" w:rsidRDefault="00074C0B" w:rsidP="00074C0B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(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2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)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宇治市地域貢献策計画書（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様式３）</w:t>
      </w:r>
    </w:p>
    <w:p w14:paraId="59F722BA" w14:textId="57B97137" w:rsidR="00074C0B" w:rsidRPr="00BF6D6A" w:rsidRDefault="00074C0B" w:rsidP="00BF6D6A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　(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3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)　その他参考となる書類</w:t>
      </w:r>
      <w:r w:rsidR="00BF6D6A"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</w:t>
      </w:r>
      <w:r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店舗の位置図</w:t>
      </w:r>
      <w:r w:rsidR="0007003F"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、</w:t>
      </w:r>
      <w:r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図面、外観、内装の写真</w:t>
      </w:r>
      <w:r w:rsidR="0007003F"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等</w:t>
      </w:r>
      <w:r w:rsidR="00BF6D6A"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）</w:t>
      </w:r>
      <w:r w:rsidR="004E1633" w:rsidRPr="00BF6D6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（任意様式）</w:t>
      </w:r>
    </w:p>
    <w:p w14:paraId="534C99CA" w14:textId="77777777" w:rsidR="0007003F" w:rsidRPr="00A818FA" w:rsidRDefault="0007003F" w:rsidP="00074C0B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2F4EC533" w14:textId="43682198" w:rsidR="00BF6D6A" w:rsidRPr="00BF6D6A" w:rsidRDefault="00074C0B" w:rsidP="00BF6D6A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【空き家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等活用加算分申請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者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のみ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記載】</w:t>
      </w:r>
    </w:p>
    <w:p w14:paraId="7A4D8BA2" w14:textId="77777777" w:rsidR="00074C0B" w:rsidRPr="00A818FA" w:rsidRDefault="00074C0B" w:rsidP="00074C0B">
      <w:pPr>
        <w:autoSpaceDE w:val="0"/>
        <w:autoSpaceDN w:val="0"/>
        <w:ind w:firstLineChars="200" w:firstLine="453"/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上記の申請にあたり、</w:t>
      </w:r>
      <w:r w:rsidRPr="00A818FA">
        <w:rPr>
          <w:rFonts w:hint="eastAsia"/>
          <w:color w:val="000000" w:themeColor="text1"/>
          <w:u w:val="single"/>
        </w:rPr>
        <w:t>水道の使用状況等の内容について調査することに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  <w:t>同意します。</w:t>
      </w:r>
    </w:p>
    <w:p w14:paraId="0BF2ADA1" w14:textId="77777777" w:rsidR="00074C0B" w:rsidRPr="00A818FA" w:rsidRDefault="00074C0B" w:rsidP="00074C0B">
      <w:pPr>
        <w:autoSpaceDE w:val="0"/>
        <w:autoSpaceDN w:val="0"/>
        <w:ind w:firstLineChars="1400" w:firstLine="3174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同意者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（法人の場合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は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、</w:t>
      </w: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所在地</w:t>
      </w:r>
      <w:r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、名称及び代表者の氏名）</w:t>
      </w:r>
    </w:p>
    <w:p w14:paraId="77FBC2FD" w14:textId="3FEA7BCF" w:rsidR="00074C0B" w:rsidRPr="00A818FA" w:rsidRDefault="00074C0B" w:rsidP="00074C0B">
      <w:pPr>
        <w:autoSpaceDE w:val="0"/>
        <w:autoSpaceDN w:val="0"/>
        <w:ind w:firstLineChars="2200" w:firstLine="4988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住   所</w:t>
      </w:r>
    </w:p>
    <w:p w14:paraId="10746B62" w14:textId="0EF0D773" w:rsidR="00074C0B" w:rsidRPr="00A818FA" w:rsidRDefault="007D618C" w:rsidP="00074C0B">
      <w:pPr>
        <w:autoSpaceDE w:val="0"/>
        <w:autoSpaceDN w:val="0"/>
        <w:ind w:firstLineChars="2200" w:firstLine="4988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479E85" wp14:editId="2C797CE7">
                <wp:simplePos x="0" y="0"/>
                <wp:positionH relativeFrom="column">
                  <wp:posOffset>5600700</wp:posOffset>
                </wp:positionH>
                <wp:positionV relativeFrom="paragraph">
                  <wp:posOffset>154940</wp:posOffset>
                </wp:positionV>
                <wp:extent cx="3429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FFB21" w14:textId="77777777" w:rsidR="00344C7E" w:rsidRDefault="00344C7E" w:rsidP="007D618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79E85" id="テキスト ボックス 3" o:spid="_x0000_s1027" type="#_x0000_t202" style="position:absolute;left:0;text-align:left;margin-left:441pt;margin-top:12.2pt;width:27pt;height:2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" filled="f" stroked="f" strokeweight=".5pt">
                <v:textbox>
                  <w:txbxContent>
                    <w:p w14:paraId="2BDFFB21" w14:textId="77777777" w:rsidR="00344C7E" w:rsidRDefault="00344C7E" w:rsidP="007D618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74C0B"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事業所名</w:t>
      </w:r>
    </w:p>
    <w:p w14:paraId="2B6789BF" w14:textId="77777777" w:rsidR="00BF6D6A" w:rsidRDefault="00074C0B" w:rsidP="00074C0B">
      <w:pPr>
        <w:autoSpaceDE w:val="0"/>
        <w:autoSpaceDN w:val="0"/>
        <w:adjustRightInd w:val="0"/>
        <w:spacing w:line="0" w:lineRule="atLeast"/>
        <w:ind w:firstLineChars="2200" w:firstLine="4988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代表者名</w:t>
      </w:r>
    </w:p>
    <w:p w14:paraId="2B728CC9" w14:textId="1D0A635C" w:rsidR="004B79D5" w:rsidRPr="007641A9" w:rsidRDefault="004B79D5" w:rsidP="007641A9">
      <w:pPr>
        <w:autoSpaceDE w:val="0"/>
        <w:autoSpaceDN w:val="0"/>
        <w:adjustRightInd w:val="0"/>
        <w:spacing w:line="0" w:lineRule="atLeast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4B79D5" w:rsidRPr="007641A9" w:rsidSect="007641A9">
      <w:headerReference w:type="default" r:id="rId8"/>
      <w:type w:val="continuous"/>
      <w:pgSz w:w="11906" w:h="16838" w:code="9"/>
      <w:pgMar w:top="1418" w:right="1418" w:bottom="1418" w:left="1418" w:header="851" w:footer="992" w:gutter="0"/>
      <w:pgNumType w:start="15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E0DE" w14:textId="77777777" w:rsidR="00344C7E" w:rsidRDefault="00344C7E" w:rsidP="006862E3">
      <w:r>
        <w:separator/>
      </w:r>
    </w:p>
  </w:endnote>
  <w:endnote w:type="continuationSeparator" w:id="0">
    <w:p w14:paraId="13610A70" w14:textId="77777777" w:rsidR="00344C7E" w:rsidRDefault="00344C7E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8233" w14:textId="77777777" w:rsidR="00344C7E" w:rsidRDefault="00344C7E" w:rsidP="006862E3">
      <w:r>
        <w:separator/>
      </w:r>
    </w:p>
  </w:footnote>
  <w:footnote w:type="continuationSeparator" w:id="0">
    <w:p w14:paraId="43DEFFF7" w14:textId="77777777" w:rsidR="00344C7E" w:rsidRDefault="00344C7E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77D9" w14:textId="77777777" w:rsidR="00344C7E" w:rsidRPr="00024976" w:rsidRDefault="00344C7E" w:rsidP="001F6159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42FED"/>
    <w:multiLevelType w:val="hybridMultilevel"/>
    <w:tmpl w:val="13A05314"/>
    <w:lvl w:ilvl="0" w:tplc="82E06B4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B8"/>
    <w:rsid w:val="000013F6"/>
    <w:rsid w:val="00020D8D"/>
    <w:rsid w:val="000227AD"/>
    <w:rsid w:val="00034F26"/>
    <w:rsid w:val="000379AA"/>
    <w:rsid w:val="00046BEB"/>
    <w:rsid w:val="00055CFE"/>
    <w:rsid w:val="000678E7"/>
    <w:rsid w:val="0007003F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A5B4C"/>
    <w:rsid w:val="001B70B1"/>
    <w:rsid w:val="001C1572"/>
    <w:rsid w:val="001D5965"/>
    <w:rsid w:val="001F0DF4"/>
    <w:rsid w:val="001F20F6"/>
    <w:rsid w:val="001F59A1"/>
    <w:rsid w:val="001F6159"/>
    <w:rsid w:val="002400C1"/>
    <w:rsid w:val="00261C66"/>
    <w:rsid w:val="0027636F"/>
    <w:rsid w:val="0028096D"/>
    <w:rsid w:val="00291CE4"/>
    <w:rsid w:val="00292753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44C7E"/>
    <w:rsid w:val="00352ED5"/>
    <w:rsid w:val="00364E86"/>
    <w:rsid w:val="00371530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400DF8"/>
    <w:rsid w:val="00403396"/>
    <w:rsid w:val="00412BA7"/>
    <w:rsid w:val="00415B70"/>
    <w:rsid w:val="004215F1"/>
    <w:rsid w:val="00422AEB"/>
    <w:rsid w:val="00431EA0"/>
    <w:rsid w:val="004333C3"/>
    <w:rsid w:val="00434594"/>
    <w:rsid w:val="00442C4A"/>
    <w:rsid w:val="00444AAE"/>
    <w:rsid w:val="00446943"/>
    <w:rsid w:val="00447E2F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E1633"/>
    <w:rsid w:val="004F0E14"/>
    <w:rsid w:val="00502BF2"/>
    <w:rsid w:val="0050777C"/>
    <w:rsid w:val="00512EF9"/>
    <w:rsid w:val="00514F14"/>
    <w:rsid w:val="005162ED"/>
    <w:rsid w:val="00554014"/>
    <w:rsid w:val="00554856"/>
    <w:rsid w:val="005653FE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3957"/>
    <w:rsid w:val="00657BA1"/>
    <w:rsid w:val="006862E3"/>
    <w:rsid w:val="006923D6"/>
    <w:rsid w:val="006A7E3D"/>
    <w:rsid w:val="006B6D84"/>
    <w:rsid w:val="006C41AA"/>
    <w:rsid w:val="006C68A7"/>
    <w:rsid w:val="006D0F59"/>
    <w:rsid w:val="006E072B"/>
    <w:rsid w:val="00700EF0"/>
    <w:rsid w:val="00701849"/>
    <w:rsid w:val="00704A68"/>
    <w:rsid w:val="007113B3"/>
    <w:rsid w:val="00715474"/>
    <w:rsid w:val="007217A8"/>
    <w:rsid w:val="00724062"/>
    <w:rsid w:val="00731241"/>
    <w:rsid w:val="00731A0C"/>
    <w:rsid w:val="00733207"/>
    <w:rsid w:val="00763D0C"/>
    <w:rsid w:val="007641A9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618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644A4"/>
    <w:rsid w:val="008735F0"/>
    <w:rsid w:val="00874FE1"/>
    <w:rsid w:val="00891527"/>
    <w:rsid w:val="008917E3"/>
    <w:rsid w:val="00895B38"/>
    <w:rsid w:val="008A1E84"/>
    <w:rsid w:val="008A39B2"/>
    <w:rsid w:val="008B5DFB"/>
    <w:rsid w:val="008B769B"/>
    <w:rsid w:val="008C3567"/>
    <w:rsid w:val="008E4A6D"/>
    <w:rsid w:val="008F785F"/>
    <w:rsid w:val="009178E1"/>
    <w:rsid w:val="00922C4E"/>
    <w:rsid w:val="009247C5"/>
    <w:rsid w:val="00953808"/>
    <w:rsid w:val="009541CC"/>
    <w:rsid w:val="009714B3"/>
    <w:rsid w:val="009917EA"/>
    <w:rsid w:val="009A023F"/>
    <w:rsid w:val="009A5806"/>
    <w:rsid w:val="009B2FB4"/>
    <w:rsid w:val="009B3731"/>
    <w:rsid w:val="009B39CD"/>
    <w:rsid w:val="009B42FC"/>
    <w:rsid w:val="009C6EAE"/>
    <w:rsid w:val="009D7C70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28A9"/>
    <w:rsid w:val="00A23794"/>
    <w:rsid w:val="00A2743B"/>
    <w:rsid w:val="00A27936"/>
    <w:rsid w:val="00A35C79"/>
    <w:rsid w:val="00A423A6"/>
    <w:rsid w:val="00A6499E"/>
    <w:rsid w:val="00A67538"/>
    <w:rsid w:val="00A818FA"/>
    <w:rsid w:val="00A957CA"/>
    <w:rsid w:val="00A959BD"/>
    <w:rsid w:val="00AA7452"/>
    <w:rsid w:val="00AB19D0"/>
    <w:rsid w:val="00AB1E02"/>
    <w:rsid w:val="00AB2BB0"/>
    <w:rsid w:val="00AB45D5"/>
    <w:rsid w:val="00AC67F9"/>
    <w:rsid w:val="00AD4828"/>
    <w:rsid w:val="00AE2E0E"/>
    <w:rsid w:val="00AE68D3"/>
    <w:rsid w:val="00AF5A56"/>
    <w:rsid w:val="00AF6591"/>
    <w:rsid w:val="00B11F2B"/>
    <w:rsid w:val="00B1710B"/>
    <w:rsid w:val="00B2043C"/>
    <w:rsid w:val="00B20DB7"/>
    <w:rsid w:val="00B2390D"/>
    <w:rsid w:val="00B40111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BE627A"/>
    <w:rsid w:val="00BF6D6A"/>
    <w:rsid w:val="00C02815"/>
    <w:rsid w:val="00C02FCA"/>
    <w:rsid w:val="00C13B84"/>
    <w:rsid w:val="00C22402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3A92"/>
    <w:rsid w:val="00D562F2"/>
    <w:rsid w:val="00D56C38"/>
    <w:rsid w:val="00D57EDB"/>
    <w:rsid w:val="00D6190D"/>
    <w:rsid w:val="00D62A61"/>
    <w:rsid w:val="00D7142D"/>
    <w:rsid w:val="00D77AB9"/>
    <w:rsid w:val="00D80432"/>
    <w:rsid w:val="00D8088F"/>
    <w:rsid w:val="00D94CC8"/>
    <w:rsid w:val="00DA21B4"/>
    <w:rsid w:val="00DA66EA"/>
    <w:rsid w:val="00DA6A70"/>
    <w:rsid w:val="00DB0E18"/>
    <w:rsid w:val="00DC3D06"/>
    <w:rsid w:val="00DF3234"/>
    <w:rsid w:val="00E137F3"/>
    <w:rsid w:val="00E13A64"/>
    <w:rsid w:val="00E27CE4"/>
    <w:rsid w:val="00E36A66"/>
    <w:rsid w:val="00E40C3F"/>
    <w:rsid w:val="00E754CE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57A64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  <w:style w:type="character" w:styleId="af2">
    <w:name w:val="Placeholder Text"/>
    <w:basedOn w:val="a0"/>
    <w:uiPriority w:val="99"/>
    <w:semiHidden/>
    <w:rsid w:val="009A0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DE7C-3DA2-4DE8-B9A3-551F2855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03348</cp:lastModifiedBy>
  <cp:revision>17</cp:revision>
  <cp:lastPrinted>2024-05-15T07:29:00Z</cp:lastPrinted>
  <dcterms:created xsi:type="dcterms:W3CDTF">2021-05-07T00:16:00Z</dcterms:created>
  <dcterms:modified xsi:type="dcterms:W3CDTF">2024-05-17T01:51:00Z</dcterms:modified>
</cp:coreProperties>
</file>