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6FB" w:rsidRDefault="009576FB" w:rsidP="009576FB">
      <w:pPr>
        <w:ind w:left="220" w:hangingChars="10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4857A6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号（第</w:t>
      </w:r>
      <w:r w:rsidR="004857A6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条関係）　　　　　　　　　（事務局記入欄）　申込日　　　年　　月　　日</w:t>
      </w:r>
    </w:p>
    <w:p w:rsidR="009576FB" w:rsidRDefault="009576FB" w:rsidP="009576FB">
      <w:pPr>
        <w:ind w:left="220" w:hangingChars="100" w:hanging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台帳登録番号　</w:t>
      </w:r>
      <w:r w:rsidR="004857A6">
        <w:rPr>
          <w:rFonts w:hint="eastAsia"/>
          <w:sz w:val="22"/>
          <w:szCs w:val="22"/>
          <w:u w:val="single"/>
        </w:rPr>
        <w:t>活用希望</w:t>
      </w:r>
      <w:r w:rsidR="004857A6" w:rsidRPr="004857A6">
        <w:rPr>
          <w:rFonts w:hint="eastAsia"/>
          <w:sz w:val="22"/>
          <w:szCs w:val="22"/>
          <w:u w:val="single"/>
        </w:rPr>
        <w:t xml:space="preserve">　</w:t>
      </w:r>
      <w:r w:rsidRPr="009576FB">
        <w:rPr>
          <w:rFonts w:hint="eastAsia"/>
          <w:sz w:val="22"/>
          <w:szCs w:val="22"/>
          <w:u w:val="single"/>
        </w:rPr>
        <w:t>第　　　　号</w:t>
      </w:r>
    </w:p>
    <w:p w:rsidR="009576FB" w:rsidRPr="009576FB" w:rsidRDefault="004857A6" w:rsidP="009576FB">
      <w:pPr>
        <w:ind w:left="280" w:hangingChars="100" w:hanging="280"/>
        <w:jc w:val="center"/>
        <w:rPr>
          <w:sz w:val="28"/>
          <w:szCs w:val="28"/>
        </w:rPr>
      </w:pPr>
      <w:r w:rsidRPr="004857A6">
        <w:rPr>
          <w:rFonts w:ascii="ＭＳ 明朝" w:hAnsi="ＭＳ 明朝" w:hint="eastAsia"/>
          <w:sz w:val="28"/>
          <w:szCs w:val="28"/>
        </w:rPr>
        <w:t>活用希望登録申込書及び情報提供同意書</w:t>
      </w:r>
    </w:p>
    <w:p w:rsidR="00AB7B4A" w:rsidRDefault="007C1B65" w:rsidP="00D33CB4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宇治市長　あて</w:t>
      </w:r>
    </w:p>
    <w:p w:rsidR="004857A6" w:rsidRDefault="004857A6" w:rsidP="00D33CB4">
      <w:pPr>
        <w:ind w:left="220" w:hangingChars="100" w:hanging="220"/>
        <w:rPr>
          <w:sz w:val="22"/>
          <w:szCs w:val="22"/>
        </w:rPr>
      </w:pPr>
    </w:p>
    <w:p w:rsidR="004857A6" w:rsidRDefault="009079EC" w:rsidP="009079EC">
      <w:pPr>
        <w:wordWrap w:val="0"/>
        <w:ind w:left="220" w:hangingChars="100" w:hanging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申込者（個人・団体）　　　　　　　　　　　　　　　　　　　　　　</w:t>
      </w: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1936"/>
        <w:gridCol w:w="4678"/>
      </w:tblGrid>
      <w:tr w:rsidR="009079EC" w:rsidTr="009079EC">
        <w:trPr>
          <w:trHeight w:val="567"/>
          <w:jc w:val="right"/>
        </w:trPr>
        <w:tc>
          <w:tcPr>
            <w:tcW w:w="1936" w:type="dxa"/>
            <w:vAlign w:val="center"/>
          </w:tcPr>
          <w:p w:rsidR="009079EC" w:rsidRDefault="009079EC" w:rsidP="009079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所</w:t>
            </w:r>
          </w:p>
          <w:p w:rsidR="009079EC" w:rsidRDefault="009079EC" w:rsidP="009079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（所在地）</w:t>
            </w:r>
          </w:p>
        </w:tc>
        <w:tc>
          <w:tcPr>
            <w:tcW w:w="4678" w:type="dxa"/>
            <w:vAlign w:val="center"/>
          </w:tcPr>
          <w:p w:rsidR="009079EC" w:rsidRDefault="009079EC" w:rsidP="00D33CB4">
            <w:pPr>
              <w:rPr>
                <w:sz w:val="22"/>
                <w:szCs w:val="22"/>
              </w:rPr>
            </w:pPr>
          </w:p>
        </w:tc>
      </w:tr>
      <w:tr w:rsidR="009079EC" w:rsidTr="009079EC">
        <w:trPr>
          <w:trHeight w:val="567"/>
          <w:jc w:val="right"/>
        </w:trPr>
        <w:tc>
          <w:tcPr>
            <w:tcW w:w="1936" w:type="dxa"/>
            <w:vAlign w:val="center"/>
          </w:tcPr>
          <w:p w:rsidR="009079EC" w:rsidRDefault="009079EC" w:rsidP="009079EC">
            <w:pPr>
              <w:jc w:val="center"/>
              <w:rPr>
                <w:sz w:val="22"/>
                <w:szCs w:val="22"/>
              </w:rPr>
            </w:pPr>
            <w:r w:rsidRPr="009079EC">
              <w:rPr>
                <w:rFonts w:hint="eastAsia"/>
                <w:spacing w:val="55"/>
                <w:kern w:val="0"/>
                <w:sz w:val="22"/>
                <w:szCs w:val="22"/>
                <w:fitText w:val="880" w:id="-990576384"/>
              </w:rPr>
              <w:t>団体</w:t>
            </w:r>
            <w:r w:rsidRPr="009079EC">
              <w:rPr>
                <w:rFonts w:hint="eastAsia"/>
                <w:kern w:val="0"/>
                <w:sz w:val="22"/>
                <w:szCs w:val="22"/>
                <w:fitText w:val="880" w:id="-990576384"/>
              </w:rPr>
              <w:t>名</w:t>
            </w:r>
          </w:p>
        </w:tc>
        <w:tc>
          <w:tcPr>
            <w:tcW w:w="4678" w:type="dxa"/>
            <w:vAlign w:val="center"/>
          </w:tcPr>
          <w:p w:rsidR="009079EC" w:rsidRDefault="009079EC" w:rsidP="00D33CB4">
            <w:pPr>
              <w:rPr>
                <w:sz w:val="22"/>
                <w:szCs w:val="22"/>
              </w:rPr>
            </w:pPr>
          </w:p>
        </w:tc>
      </w:tr>
      <w:tr w:rsidR="009079EC" w:rsidTr="009079EC">
        <w:trPr>
          <w:trHeight w:val="567"/>
          <w:jc w:val="right"/>
        </w:trPr>
        <w:tc>
          <w:tcPr>
            <w:tcW w:w="1936" w:type="dxa"/>
            <w:vAlign w:val="center"/>
          </w:tcPr>
          <w:p w:rsidR="009079EC" w:rsidRDefault="009079EC" w:rsidP="009079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名</w:t>
            </w:r>
          </w:p>
          <w:p w:rsidR="009079EC" w:rsidRDefault="009079EC" w:rsidP="009079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（代表者氏名）</w:t>
            </w:r>
          </w:p>
        </w:tc>
        <w:tc>
          <w:tcPr>
            <w:tcW w:w="4678" w:type="dxa"/>
            <w:vAlign w:val="center"/>
          </w:tcPr>
          <w:p w:rsidR="009079EC" w:rsidRDefault="009079EC" w:rsidP="00D33C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Pr="00FF52D6">
              <w:rPr>
                <w:rFonts w:hint="eastAsia"/>
                <w:sz w:val="22"/>
                <w:szCs w:val="22"/>
              </w:rPr>
              <w:t>㊞</w:t>
            </w:r>
          </w:p>
        </w:tc>
      </w:tr>
      <w:tr w:rsidR="009079EC" w:rsidTr="009079EC">
        <w:trPr>
          <w:trHeight w:val="567"/>
          <w:jc w:val="right"/>
        </w:trPr>
        <w:tc>
          <w:tcPr>
            <w:tcW w:w="1936" w:type="dxa"/>
            <w:vAlign w:val="center"/>
          </w:tcPr>
          <w:p w:rsidR="009079EC" w:rsidRDefault="009079EC" w:rsidP="009079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678" w:type="dxa"/>
            <w:vAlign w:val="center"/>
          </w:tcPr>
          <w:p w:rsidR="009079EC" w:rsidRDefault="009079EC" w:rsidP="00D33CB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（　　　　　）</w:t>
            </w:r>
          </w:p>
        </w:tc>
      </w:tr>
    </w:tbl>
    <w:p w:rsidR="004857A6" w:rsidRDefault="00FF52D6" w:rsidP="009079EC">
      <w:pPr>
        <w:ind w:left="220" w:hangingChars="100" w:hanging="22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:rsidR="00FA0CE4" w:rsidRPr="00C456EC" w:rsidRDefault="009079EC" w:rsidP="006754CD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次のとおり</w:t>
      </w:r>
      <w:r w:rsidR="009576FB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活用希望</w:t>
      </w:r>
      <w:r w:rsidR="009576FB">
        <w:rPr>
          <w:rFonts w:hint="eastAsia"/>
          <w:sz w:val="22"/>
          <w:szCs w:val="22"/>
        </w:rPr>
        <w:t>登録</w:t>
      </w:r>
      <w:r w:rsidR="00F26A5B" w:rsidRPr="00D33CB4">
        <w:rPr>
          <w:rFonts w:hint="eastAsia"/>
          <w:sz w:val="22"/>
          <w:szCs w:val="22"/>
        </w:rPr>
        <w:t>を申</w:t>
      </w:r>
      <w:r w:rsidR="009576FB">
        <w:rPr>
          <w:rFonts w:hint="eastAsia"/>
          <w:sz w:val="22"/>
          <w:szCs w:val="22"/>
        </w:rPr>
        <w:t>し</w:t>
      </w:r>
      <w:r w:rsidR="00F26A5B" w:rsidRPr="00D33CB4">
        <w:rPr>
          <w:rFonts w:hint="eastAsia"/>
          <w:sz w:val="22"/>
          <w:szCs w:val="22"/>
        </w:rPr>
        <w:t>込みます。</w:t>
      </w:r>
      <w:r w:rsidR="009576FB">
        <w:rPr>
          <w:rFonts w:hint="eastAsia"/>
          <w:sz w:val="22"/>
          <w:szCs w:val="22"/>
        </w:rPr>
        <w:t>なお、</w:t>
      </w:r>
      <w:r w:rsidR="006754CD">
        <w:rPr>
          <w:rFonts w:hint="eastAsia"/>
          <w:sz w:val="22"/>
          <w:szCs w:val="22"/>
        </w:rPr>
        <w:t>申し込み内容を台帳として登録するとともに、宇治市空き家と地域の共生応援制度要項別表１に記載の項目について公開することに同意いたします。</w:t>
      </w:r>
    </w:p>
    <w:p w:rsidR="005A78DB" w:rsidRDefault="005A78DB" w:rsidP="005A78DB">
      <w:pPr>
        <w:pStyle w:val="a3"/>
        <w:rPr>
          <w:sz w:val="22"/>
          <w:szCs w:val="22"/>
        </w:rPr>
      </w:pPr>
      <w:r w:rsidRPr="00D33CB4">
        <w:rPr>
          <w:rFonts w:hint="eastAsia"/>
          <w:sz w:val="22"/>
          <w:szCs w:val="22"/>
        </w:rPr>
        <w:t>記</w:t>
      </w:r>
    </w:p>
    <w:p w:rsidR="004857A6" w:rsidRDefault="004857A6" w:rsidP="004857A6"/>
    <w:p w:rsidR="005F7763" w:rsidRDefault="005F7763" w:rsidP="004857A6">
      <w:r>
        <w:rPr>
          <w:rFonts w:hint="eastAsia"/>
        </w:rPr>
        <w:t>【活用希望者情報】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1417"/>
        <w:gridCol w:w="6910"/>
      </w:tblGrid>
      <w:tr w:rsidR="009079EC" w:rsidRPr="0065115F" w:rsidTr="005F7763">
        <w:trPr>
          <w:trHeight w:val="855"/>
        </w:trPr>
        <w:tc>
          <w:tcPr>
            <w:tcW w:w="2163" w:type="dxa"/>
            <w:gridSpan w:val="2"/>
            <w:shd w:val="clear" w:color="auto" w:fill="auto"/>
            <w:vAlign w:val="center"/>
          </w:tcPr>
          <w:p w:rsidR="009079EC" w:rsidRPr="0065115F" w:rsidRDefault="005F7763" w:rsidP="00C554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活動の概要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079EC" w:rsidRPr="0065115F" w:rsidRDefault="009079EC" w:rsidP="00C554B3">
            <w:pPr>
              <w:rPr>
                <w:sz w:val="22"/>
                <w:szCs w:val="22"/>
              </w:rPr>
            </w:pPr>
          </w:p>
        </w:tc>
      </w:tr>
      <w:tr w:rsidR="009079EC" w:rsidRPr="0065115F" w:rsidTr="005F7763">
        <w:trPr>
          <w:trHeight w:val="839"/>
        </w:trPr>
        <w:tc>
          <w:tcPr>
            <w:tcW w:w="2163" w:type="dxa"/>
            <w:gridSpan w:val="2"/>
            <w:shd w:val="clear" w:color="auto" w:fill="auto"/>
            <w:vAlign w:val="center"/>
          </w:tcPr>
          <w:p w:rsidR="009079EC" w:rsidRDefault="005F7763" w:rsidP="00C554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活動の実績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079EC" w:rsidRPr="006819E6" w:rsidRDefault="009079EC" w:rsidP="00C554B3">
            <w:pPr>
              <w:rPr>
                <w:sz w:val="22"/>
                <w:szCs w:val="22"/>
              </w:rPr>
            </w:pPr>
          </w:p>
        </w:tc>
      </w:tr>
      <w:tr w:rsidR="005F7763" w:rsidRPr="0065115F" w:rsidTr="005F7763">
        <w:trPr>
          <w:trHeight w:val="567"/>
        </w:trPr>
        <w:tc>
          <w:tcPr>
            <w:tcW w:w="746" w:type="dxa"/>
            <w:vMerge w:val="restart"/>
            <w:shd w:val="clear" w:color="auto" w:fill="auto"/>
            <w:vAlign w:val="center"/>
          </w:tcPr>
          <w:p w:rsidR="005F7763" w:rsidRPr="0065115F" w:rsidRDefault="005F7763" w:rsidP="00C554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7763" w:rsidRPr="0065115F" w:rsidRDefault="00FD413D" w:rsidP="00C55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構成人数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F7763" w:rsidRPr="0065115F" w:rsidRDefault="005F7763" w:rsidP="00C554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名</w:t>
            </w:r>
          </w:p>
        </w:tc>
      </w:tr>
      <w:tr w:rsidR="005F7763" w:rsidRPr="0065115F" w:rsidTr="005F7763">
        <w:trPr>
          <w:trHeight w:val="567"/>
        </w:trPr>
        <w:tc>
          <w:tcPr>
            <w:tcW w:w="746" w:type="dxa"/>
            <w:vMerge/>
            <w:shd w:val="clear" w:color="auto" w:fill="auto"/>
            <w:vAlign w:val="center"/>
          </w:tcPr>
          <w:p w:rsidR="005F7763" w:rsidRDefault="005F7763" w:rsidP="00C554B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F7763" w:rsidRDefault="005F7763" w:rsidP="00C554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団体の種別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F7763" w:rsidRDefault="005F7763" w:rsidP="00C554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NPO</w:t>
            </w:r>
            <w:r>
              <w:rPr>
                <w:rFonts w:hint="eastAsia"/>
                <w:sz w:val="22"/>
                <w:szCs w:val="22"/>
              </w:rPr>
              <w:t>法人</w:t>
            </w:r>
            <w:r>
              <w:rPr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□社会福祉法人　□</w:t>
            </w:r>
            <w:r>
              <w:rPr>
                <w:sz w:val="22"/>
                <w:szCs w:val="22"/>
              </w:rPr>
              <w:t xml:space="preserve">その他（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）</w:t>
            </w:r>
          </w:p>
        </w:tc>
      </w:tr>
    </w:tbl>
    <w:p w:rsidR="009079EC" w:rsidRDefault="009079EC" w:rsidP="004857A6"/>
    <w:p w:rsidR="005F7763" w:rsidRDefault="005F7763" w:rsidP="005F7763">
      <w:r>
        <w:rPr>
          <w:rFonts w:hint="eastAsia"/>
        </w:rPr>
        <w:t>【活用に関する意向】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3"/>
        <w:gridCol w:w="6910"/>
      </w:tblGrid>
      <w:tr w:rsidR="005F7763" w:rsidRPr="0065115F" w:rsidTr="00C554B3">
        <w:trPr>
          <w:trHeight w:val="855"/>
        </w:trPr>
        <w:tc>
          <w:tcPr>
            <w:tcW w:w="2163" w:type="dxa"/>
            <w:shd w:val="clear" w:color="auto" w:fill="auto"/>
            <w:vAlign w:val="center"/>
          </w:tcPr>
          <w:p w:rsidR="005F7763" w:rsidRPr="0065115F" w:rsidRDefault="005F7763" w:rsidP="00C55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利活用の目的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F7763" w:rsidRPr="0065115F" w:rsidRDefault="005F7763" w:rsidP="00C554B3">
            <w:pPr>
              <w:rPr>
                <w:sz w:val="22"/>
                <w:szCs w:val="22"/>
              </w:rPr>
            </w:pPr>
          </w:p>
        </w:tc>
      </w:tr>
      <w:tr w:rsidR="005F7763" w:rsidRPr="0065115F" w:rsidTr="00C554B3">
        <w:trPr>
          <w:trHeight w:val="839"/>
        </w:trPr>
        <w:tc>
          <w:tcPr>
            <w:tcW w:w="2163" w:type="dxa"/>
            <w:shd w:val="clear" w:color="auto" w:fill="auto"/>
            <w:vAlign w:val="center"/>
          </w:tcPr>
          <w:p w:rsidR="005F7763" w:rsidRDefault="005F7763" w:rsidP="00C554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利活用の時期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F7763" w:rsidRDefault="005F7763" w:rsidP="00C554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□希望に沿った物件があれば、今すぐ利用したい</w:t>
            </w:r>
          </w:p>
          <w:p w:rsidR="005F7763" w:rsidRDefault="005F7763" w:rsidP="00C554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□今後利用したい（　　　　年　　　　月から）　　□未定</w:t>
            </w:r>
          </w:p>
          <w:p w:rsidR="005F7763" w:rsidRPr="006819E6" w:rsidRDefault="005F7763" w:rsidP="00C554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□その他（　　　　　　　　　　　　　　　　）</w:t>
            </w:r>
          </w:p>
        </w:tc>
      </w:tr>
      <w:tr w:rsidR="005F7763" w:rsidRPr="0065115F" w:rsidTr="005F7763">
        <w:trPr>
          <w:trHeight w:val="839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763" w:rsidRPr="0065115F" w:rsidRDefault="005F7763" w:rsidP="00C55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希望する物件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763" w:rsidRPr="0065115F" w:rsidRDefault="005F7763" w:rsidP="00C554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□戸建て</w:t>
            </w:r>
            <w:r>
              <w:rPr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□長屋　□併用</w:t>
            </w:r>
            <w:r>
              <w:rPr>
                <w:sz w:val="22"/>
                <w:szCs w:val="22"/>
              </w:rPr>
              <w:t xml:space="preserve">住宅　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その他（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　）</w:t>
            </w:r>
          </w:p>
        </w:tc>
      </w:tr>
      <w:tr w:rsidR="005F7763" w:rsidRPr="0065115F" w:rsidTr="00C554B3">
        <w:trPr>
          <w:trHeight w:val="839"/>
        </w:trPr>
        <w:tc>
          <w:tcPr>
            <w:tcW w:w="2163" w:type="dxa"/>
            <w:shd w:val="clear" w:color="auto" w:fill="auto"/>
            <w:vAlign w:val="center"/>
          </w:tcPr>
          <w:p w:rsidR="005F7763" w:rsidRDefault="005F7763" w:rsidP="00C554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希望するエリア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F7763" w:rsidRDefault="005F7763" w:rsidP="00C554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56706">
              <w:rPr>
                <w:rFonts w:hint="eastAsia"/>
                <w:sz w:val="22"/>
                <w:szCs w:val="22"/>
              </w:rPr>
              <w:t>宇治川以東</w:t>
            </w:r>
            <w:r>
              <w:rPr>
                <w:rFonts w:hint="eastAsia"/>
                <w:sz w:val="22"/>
                <w:szCs w:val="22"/>
              </w:rPr>
              <w:t xml:space="preserve">（具体的に　</w:t>
            </w:r>
            <w:r w:rsidR="00FD413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）</w:t>
            </w:r>
          </w:p>
          <w:p w:rsidR="00FD413D" w:rsidRDefault="005F7763" w:rsidP="00C554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556706">
              <w:rPr>
                <w:rFonts w:hint="eastAsia"/>
                <w:sz w:val="22"/>
                <w:szCs w:val="22"/>
              </w:rPr>
              <w:t>宇治川以西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（具体的に</w:t>
            </w:r>
            <w:r w:rsidR="00FD413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）</w:t>
            </w:r>
          </w:p>
          <w:p w:rsidR="005F7763" w:rsidRDefault="00FD413D" w:rsidP="00C554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□特になし</w:t>
            </w:r>
          </w:p>
          <w:p w:rsidR="00FD413D" w:rsidRDefault="00FD413D" w:rsidP="00C554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その他の条件（　　　　　　　　　　　　　　　　　）</w:t>
            </w:r>
          </w:p>
        </w:tc>
      </w:tr>
      <w:tr w:rsidR="00FD413D" w:rsidRPr="0065115F" w:rsidTr="00C554B3">
        <w:trPr>
          <w:trHeight w:val="839"/>
        </w:trPr>
        <w:tc>
          <w:tcPr>
            <w:tcW w:w="2163" w:type="dxa"/>
            <w:shd w:val="clear" w:color="auto" w:fill="auto"/>
            <w:vAlign w:val="center"/>
          </w:tcPr>
          <w:p w:rsidR="00FD413D" w:rsidRDefault="00FD413D" w:rsidP="00C554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希望する</w:t>
            </w:r>
          </w:p>
          <w:p w:rsidR="00FD413D" w:rsidRDefault="00FD413D" w:rsidP="00C554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間取り・広さ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FD413D" w:rsidRDefault="00FD413D" w:rsidP="00C554B3">
            <w:pPr>
              <w:rPr>
                <w:sz w:val="22"/>
                <w:szCs w:val="22"/>
              </w:rPr>
            </w:pPr>
          </w:p>
        </w:tc>
      </w:tr>
      <w:tr w:rsidR="005F7763" w:rsidRPr="0065115F" w:rsidTr="00C554B3">
        <w:trPr>
          <w:trHeight w:val="839"/>
        </w:trPr>
        <w:tc>
          <w:tcPr>
            <w:tcW w:w="2163" w:type="dxa"/>
            <w:shd w:val="clear" w:color="auto" w:fill="auto"/>
            <w:vAlign w:val="center"/>
          </w:tcPr>
          <w:p w:rsidR="00FD413D" w:rsidRDefault="00FD413D" w:rsidP="00C554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希望する</w:t>
            </w:r>
          </w:p>
          <w:p w:rsidR="00FD413D" w:rsidRDefault="00FD413D" w:rsidP="00FD413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契約形態・価格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5F7763" w:rsidRDefault="00FD413D" w:rsidP="00C554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□購入</w:t>
            </w:r>
            <w:r>
              <w:t xml:space="preserve">（価格　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 xml:space="preserve">　万円まで）</w:t>
            </w:r>
          </w:p>
          <w:p w:rsidR="00FD413D" w:rsidRPr="00FD413D" w:rsidRDefault="00FD413D" w:rsidP="00C554B3">
            <w:r>
              <w:rPr>
                <w:rFonts w:hint="eastAsia"/>
                <w:sz w:val="22"/>
                <w:szCs w:val="22"/>
              </w:rPr>
              <w:t>□賃借</w:t>
            </w:r>
            <w:r>
              <w:rPr>
                <w:rFonts w:hint="eastAsia"/>
              </w:rPr>
              <w:t>（</w:t>
            </w:r>
            <w:r>
              <w:t>家賃　　　　　円／月まで）</w:t>
            </w:r>
          </w:p>
        </w:tc>
      </w:tr>
      <w:tr w:rsidR="00FD413D" w:rsidRPr="0065115F" w:rsidTr="00C554B3">
        <w:trPr>
          <w:trHeight w:val="839"/>
        </w:trPr>
        <w:tc>
          <w:tcPr>
            <w:tcW w:w="2163" w:type="dxa"/>
            <w:shd w:val="clear" w:color="auto" w:fill="auto"/>
            <w:vAlign w:val="center"/>
          </w:tcPr>
          <w:p w:rsidR="00FD413D" w:rsidRDefault="00FD413D" w:rsidP="00C554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希望する利用期間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B3585C" w:rsidRDefault="00B3585C" w:rsidP="00C554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FD413D">
              <w:rPr>
                <w:rFonts w:hint="eastAsia"/>
                <w:sz w:val="22"/>
                <w:szCs w:val="22"/>
              </w:rPr>
              <w:t xml:space="preserve">　　　　年　から　　年程度</w:t>
            </w:r>
            <w:r>
              <w:rPr>
                <w:rFonts w:hint="eastAsia"/>
                <w:sz w:val="22"/>
                <w:szCs w:val="22"/>
              </w:rPr>
              <w:t xml:space="preserve">　　　　　　□未定</w:t>
            </w:r>
          </w:p>
          <w:p w:rsidR="00B3585C" w:rsidRPr="00B3585C" w:rsidRDefault="00B3585C" w:rsidP="00C554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□その他（　　　　　　　　　　　　　　　）</w:t>
            </w:r>
          </w:p>
        </w:tc>
      </w:tr>
      <w:tr w:rsidR="00FD413D" w:rsidRPr="0065115F" w:rsidTr="00C554B3">
        <w:trPr>
          <w:trHeight w:val="839"/>
        </w:trPr>
        <w:tc>
          <w:tcPr>
            <w:tcW w:w="2163" w:type="dxa"/>
            <w:shd w:val="clear" w:color="auto" w:fill="auto"/>
            <w:vAlign w:val="center"/>
          </w:tcPr>
          <w:p w:rsidR="00FD413D" w:rsidRDefault="00FD413D" w:rsidP="00C554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その他の希望条件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FD413D" w:rsidRDefault="00FD413D" w:rsidP="00C554B3">
            <w:pPr>
              <w:rPr>
                <w:sz w:val="22"/>
                <w:szCs w:val="22"/>
              </w:rPr>
            </w:pPr>
          </w:p>
        </w:tc>
      </w:tr>
    </w:tbl>
    <w:p w:rsidR="004857A6" w:rsidRPr="004857A6" w:rsidRDefault="004857A6" w:rsidP="004857A6"/>
    <w:p w:rsidR="005A78DB" w:rsidRPr="00A602F4" w:rsidRDefault="00810128" w:rsidP="005A78DB">
      <w:pPr>
        <w:rPr>
          <w:sz w:val="22"/>
          <w:szCs w:val="22"/>
        </w:rPr>
      </w:pPr>
      <w:r w:rsidRPr="00D33CB4">
        <w:rPr>
          <w:rFonts w:hint="eastAsia"/>
          <w:sz w:val="22"/>
          <w:szCs w:val="22"/>
        </w:rPr>
        <w:t>【注意事項】</w:t>
      </w:r>
    </w:p>
    <w:p w:rsidR="00810128" w:rsidRDefault="00810128" w:rsidP="00A602F4">
      <w:pPr>
        <w:ind w:left="420" w:hangingChars="200" w:hanging="420"/>
      </w:pPr>
      <w:r w:rsidRPr="00A602F4">
        <w:rPr>
          <w:rFonts w:hint="eastAsia"/>
        </w:rPr>
        <w:t xml:space="preserve">　</w:t>
      </w:r>
      <w:r w:rsidR="00A602F4">
        <w:rPr>
          <w:rFonts w:hint="eastAsia"/>
        </w:rPr>
        <w:t xml:space="preserve">　</w:t>
      </w:r>
      <w:r w:rsidR="00EA2ACB" w:rsidRPr="00A602F4">
        <w:rPr>
          <w:rFonts w:hint="eastAsia"/>
        </w:rPr>
        <w:t>宇治</w:t>
      </w:r>
      <w:r w:rsidRPr="00A602F4">
        <w:rPr>
          <w:rFonts w:hint="eastAsia"/>
        </w:rPr>
        <w:t>市では、空き家等の情報の紹介や必要な連絡調整等は行いますが、所有者等と利用希望者間で</w:t>
      </w:r>
      <w:r w:rsidR="00FA1B10" w:rsidRPr="00A602F4">
        <w:rPr>
          <w:rFonts w:hint="eastAsia"/>
        </w:rPr>
        <w:t>行う</w:t>
      </w:r>
      <w:r w:rsidRPr="00A602F4">
        <w:rPr>
          <w:rFonts w:hint="eastAsia"/>
        </w:rPr>
        <w:t>賃貸、売買に関する交渉、契約等に関しては直接関与いたしませんので、当事者間で行って頂くことになります。</w:t>
      </w:r>
    </w:p>
    <w:p w:rsidR="00A602F4" w:rsidRDefault="00A602F4" w:rsidP="00A602F4">
      <w:pPr>
        <w:ind w:left="420" w:hangingChars="200" w:hanging="420"/>
      </w:pPr>
    </w:p>
    <w:p w:rsidR="00A602F4" w:rsidRDefault="00A602F4" w:rsidP="00A602F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【添付書類】</w:t>
      </w:r>
    </w:p>
    <w:p w:rsidR="00A602F4" w:rsidRPr="00A602F4" w:rsidRDefault="00A602F4" w:rsidP="00766BCC">
      <w:pPr>
        <w:ind w:firstLineChars="100" w:firstLine="210"/>
        <w:jc w:val="left"/>
      </w:pPr>
      <w:r>
        <w:rPr>
          <w:rFonts w:hint="eastAsia"/>
        </w:rPr>
        <w:t>□</w:t>
      </w:r>
      <w:r w:rsidR="00766BCC">
        <w:rPr>
          <w:rFonts w:hint="eastAsia"/>
        </w:rPr>
        <w:t>様式第</w:t>
      </w:r>
      <w:r w:rsidR="00A64AE8">
        <w:rPr>
          <w:rFonts w:hint="eastAsia"/>
        </w:rPr>
        <w:t>３－</w:t>
      </w:r>
      <w:r w:rsidR="00FD413D">
        <w:rPr>
          <w:rFonts w:hint="eastAsia"/>
        </w:rPr>
        <w:t>２</w:t>
      </w:r>
      <w:r w:rsidR="00766BCC">
        <w:rPr>
          <w:rFonts w:hint="eastAsia"/>
        </w:rPr>
        <w:t>：</w:t>
      </w:r>
      <w:r>
        <w:rPr>
          <w:rFonts w:hint="eastAsia"/>
        </w:rPr>
        <w:t>誓約書兼同意書</w:t>
      </w:r>
      <w:r w:rsidR="00766BCC">
        <w:rPr>
          <w:rFonts w:hint="eastAsia"/>
        </w:rPr>
        <w:t>（空き家</w:t>
      </w:r>
      <w:r w:rsidR="000E1CEF">
        <w:rPr>
          <w:rFonts w:hint="eastAsia"/>
        </w:rPr>
        <w:t>活用</w:t>
      </w:r>
      <w:r w:rsidR="00FD413D">
        <w:rPr>
          <w:rFonts w:hint="eastAsia"/>
        </w:rPr>
        <w:t>希望者）</w:t>
      </w:r>
    </w:p>
    <w:sectPr w:rsidR="00A602F4" w:rsidRPr="00A602F4" w:rsidSect="009102CF">
      <w:type w:val="continuous"/>
      <w:pgSz w:w="11906" w:h="16838" w:code="9"/>
      <w:pgMar w:top="1134" w:right="1418" w:bottom="1134" w:left="1418" w:header="851" w:footer="397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6B8" w:rsidRDefault="004366B8" w:rsidP="00CB638C">
      <w:r>
        <w:separator/>
      </w:r>
    </w:p>
  </w:endnote>
  <w:endnote w:type="continuationSeparator" w:id="0">
    <w:p w:rsidR="004366B8" w:rsidRDefault="004366B8" w:rsidP="00CB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6B8" w:rsidRDefault="004366B8" w:rsidP="00CB638C">
      <w:r>
        <w:separator/>
      </w:r>
    </w:p>
  </w:footnote>
  <w:footnote w:type="continuationSeparator" w:id="0">
    <w:p w:rsidR="004366B8" w:rsidRDefault="004366B8" w:rsidP="00CB6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587"/>
    <w:rsid w:val="000314C1"/>
    <w:rsid w:val="00037A9F"/>
    <w:rsid w:val="00051321"/>
    <w:rsid w:val="00082E65"/>
    <w:rsid w:val="00087F5F"/>
    <w:rsid w:val="000D5DDC"/>
    <w:rsid w:val="000E1CEF"/>
    <w:rsid w:val="000F0FD3"/>
    <w:rsid w:val="000F12F1"/>
    <w:rsid w:val="000F54CB"/>
    <w:rsid w:val="00104603"/>
    <w:rsid w:val="00127AE2"/>
    <w:rsid w:val="0013096F"/>
    <w:rsid w:val="00131C88"/>
    <w:rsid w:val="001369BA"/>
    <w:rsid w:val="00140C34"/>
    <w:rsid w:val="00160715"/>
    <w:rsid w:val="001626A3"/>
    <w:rsid w:val="001B028E"/>
    <w:rsid w:val="001D1712"/>
    <w:rsid w:val="00224EEC"/>
    <w:rsid w:val="00233492"/>
    <w:rsid w:val="00266F3C"/>
    <w:rsid w:val="002779D4"/>
    <w:rsid w:val="002873B3"/>
    <w:rsid w:val="002A52F7"/>
    <w:rsid w:val="002B3309"/>
    <w:rsid w:val="002B39B0"/>
    <w:rsid w:val="002C5D69"/>
    <w:rsid w:val="002D06D6"/>
    <w:rsid w:val="002F0B85"/>
    <w:rsid w:val="002F68C0"/>
    <w:rsid w:val="002F7860"/>
    <w:rsid w:val="002F7B5B"/>
    <w:rsid w:val="003136A4"/>
    <w:rsid w:val="003257CE"/>
    <w:rsid w:val="00340FD5"/>
    <w:rsid w:val="00364EC4"/>
    <w:rsid w:val="003823D4"/>
    <w:rsid w:val="003974A8"/>
    <w:rsid w:val="003C0605"/>
    <w:rsid w:val="003C3086"/>
    <w:rsid w:val="003D4C42"/>
    <w:rsid w:val="003D6E98"/>
    <w:rsid w:val="003E04B4"/>
    <w:rsid w:val="00405A02"/>
    <w:rsid w:val="0041508D"/>
    <w:rsid w:val="004366B8"/>
    <w:rsid w:val="00467436"/>
    <w:rsid w:val="004857A6"/>
    <w:rsid w:val="004B7B62"/>
    <w:rsid w:val="004F3CB9"/>
    <w:rsid w:val="00501E34"/>
    <w:rsid w:val="00514EB8"/>
    <w:rsid w:val="00522F00"/>
    <w:rsid w:val="0052459A"/>
    <w:rsid w:val="005403CE"/>
    <w:rsid w:val="0054271D"/>
    <w:rsid w:val="00543ABA"/>
    <w:rsid w:val="005449BA"/>
    <w:rsid w:val="00555E9B"/>
    <w:rsid w:val="00556706"/>
    <w:rsid w:val="0056053D"/>
    <w:rsid w:val="00580809"/>
    <w:rsid w:val="005A1449"/>
    <w:rsid w:val="005A1B2C"/>
    <w:rsid w:val="005A78DB"/>
    <w:rsid w:val="005C3F9A"/>
    <w:rsid w:val="005F7763"/>
    <w:rsid w:val="006019C1"/>
    <w:rsid w:val="006121E9"/>
    <w:rsid w:val="00632956"/>
    <w:rsid w:val="0065115F"/>
    <w:rsid w:val="00655B30"/>
    <w:rsid w:val="00673E47"/>
    <w:rsid w:val="006754CD"/>
    <w:rsid w:val="006819E6"/>
    <w:rsid w:val="006A3C3C"/>
    <w:rsid w:val="006C2705"/>
    <w:rsid w:val="006D7C22"/>
    <w:rsid w:val="007161BE"/>
    <w:rsid w:val="00717D0C"/>
    <w:rsid w:val="00741539"/>
    <w:rsid w:val="00744B44"/>
    <w:rsid w:val="00754234"/>
    <w:rsid w:val="00766BCC"/>
    <w:rsid w:val="007741E5"/>
    <w:rsid w:val="007B49DB"/>
    <w:rsid w:val="007C1B65"/>
    <w:rsid w:val="00800EB0"/>
    <w:rsid w:val="00810128"/>
    <w:rsid w:val="00816BFD"/>
    <w:rsid w:val="00852587"/>
    <w:rsid w:val="008635EB"/>
    <w:rsid w:val="00870100"/>
    <w:rsid w:val="00872411"/>
    <w:rsid w:val="00875515"/>
    <w:rsid w:val="00881351"/>
    <w:rsid w:val="00890097"/>
    <w:rsid w:val="008E62B9"/>
    <w:rsid w:val="009079EC"/>
    <w:rsid w:val="009102CF"/>
    <w:rsid w:val="009149B6"/>
    <w:rsid w:val="0092642E"/>
    <w:rsid w:val="009576FB"/>
    <w:rsid w:val="0096613B"/>
    <w:rsid w:val="00981207"/>
    <w:rsid w:val="009E2B9A"/>
    <w:rsid w:val="009E2D94"/>
    <w:rsid w:val="009F666D"/>
    <w:rsid w:val="00A01F14"/>
    <w:rsid w:val="00A12F39"/>
    <w:rsid w:val="00A14B2E"/>
    <w:rsid w:val="00A2440C"/>
    <w:rsid w:val="00A2483F"/>
    <w:rsid w:val="00A602F4"/>
    <w:rsid w:val="00A648F5"/>
    <w:rsid w:val="00A64AE8"/>
    <w:rsid w:val="00A651F5"/>
    <w:rsid w:val="00A76610"/>
    <w:rsid w:val="00A86D06"/>
    <w:rsid w:val="00AB7B4A"/>
    <w:rsid w:val="00AB7DC2"/>
    <w:rsid w:val="00AF029F"/>
    <w:rsid w:val="00B01AF7"/>
    <w:rsid w:val="00B10278"/>
    <w:rsid w:val="00B15F7A"/>
    <w:rsid w:val="00B16873"/>
    <w:rsid w:val="00B20E84"/>
    <w:rsid w:val="00B241BE"/>
    <w:rsid w:val="00B27EB3"/>
    <w:rsid w:val="00B3585C"/>
    <w:rsid w:val="00B751A4"/>
    <w:rsid w:val="00B76531"/>
    <w:rsid w:val="00BA3A69"/>
    <w:rsid w:val="00BA578E"/>
    <w:rsid w:val="00BA7484"/>
    <w:rsid w:val="00BC523A"/>
    <w:rsid w:val="00BD7C59"/>
    <w:rsid w:val="00BE10FF"/>
    <w:rsid w:val="00C06405"/>
    <w:rsid w:val="00C12051"/>
    <w:rsid w:val="00C456EC"/>
    <w:rsid w:val="00C97D28"/>
    <w:rsid w:val="00CB638C"/>
    <w:rsid w:val="00D171AE"/>
    <w:rsid w:val="00D33CB4"/>
    <w:rsid w:val="00D34B15"/>
    <w:rsid w:val="00D378F5"/>
    <w:rsid w:val="00D533A7"/>
    <w:rsid w:val="00D60E38"/>
    <w:rsid w:val="00DB3DB5"/>
    <w:rsid w:val="00DC48D5"/>
    <w:rsid w:val="00DD0DCC"/>
    <w:rsid w:val="00DD15AF"/>
    <w:rsid w:val="00DF2D55"/>
    <w:rsid w:val="00DF7547"/>
    <w:rsid w:val="00E853E6"/>
    <w:rsid w:val="00EA2ACB"/>
    <w:rsid w:val="00EC20AF"/>
    <w:rsid w:val="00EC232A"/>
    <w:rsid w:val="00ED435F"/>
    <w:rsid w:val="00EF27DA"/>
    <w:rsid w:val="00F25EE7"/>
    <w:rsid w:val="00F26A5B"/>
    <w:rsid w:val="00F300DB"/>
    <w:rsid w:val="00F30D5A"/>
    <w:rsid w:val="00F45F06"/>
    <w:rsid w:val="00F55E3F"/>
    <w:rsid w:val="00F57332"/>
    <w:rsid w:val="00F63A26"/>
    <w:rsid w:val="00F74A13"/>
    <w:rsid w:val="00F927EF"/>
    <w:rsid w:val="00FA0CE4"/>
    <w:rsid w:val="00FA1B10"/>
    <w:rsid w:val="00FB29D5"/>
    <w:rsid w:val="00FB2BDA"/>
    <w:rsid w:val="00FD413D"/>
    <w:rsid w:val="00FE4C62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78B319"/>
  <w15:docId w15:val="{F3863BF5-0B94-42F1-9E78-39509F4F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D4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A78DB"/>
    <w:pPr>
      <w:jc w:val="center"/>
    </w:pPr>
  </w:style>
  <w:style w:type="paragraph" w:styleId="a4">
    <w:name w:val="Closing"/>
    <w:basedOn w:val="a"/>
    <w:rsid w:val="005A78DB"/>
    <w:pPr>
      <w:jc w:val="right"/>
    </w:pPr>
  </w:style>
  <w:style w:type="table" w:styleId="a5">
    <w:name w:val="Table Grid"/>
    <w:basedOn w:val="a1"/>
    <w:rsid w:val="005A78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514EB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514EB8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CB63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CB638C"/>
    <w:rPr>
      <w:kern w:val="2"/>
      <w:sz w:val="21"/>
      <w:szCs w:val="24"/>
    </w:rPr>
  </w:style>
  <w:style w:type="paragraph" w:styleId="aa">
    <w:name w:val="footer"/>
    <w:basedOn w:val="a"/>
    <w:link w:val="ab"/>
    <w:rsid w:val="00CB63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B63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02699</cp:lastModifiedBy>
  <cp:revision>30</cp:revision>
  <cp:lastPrinted>2024-04-30T10:12:00Z</cp:lastPrinted>
  <dcterms:created xsi:type="dcterms:W3CDTF">2019-12-19T02:12:00Z</dcterms:created>
  <dcterms:modified xsi:type="dcterms:W3CDTF">2024-05-12T23:34:00Z</dcterms:modified>
</cp:coreProperties>
</file>