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19C51" w14:textId="16BA82A9" w:rsidR="00F40A22" w:rsidRPr="003747B6" w:rsidRDefault="007C213D" w:rsidP="003747B6">
      <w:pPr>
        <w:autoSpaceDE w:val="0"/>
        <w:autoSpaceDN w:val="0"/>
        <w:adjustRightInd w:val="0"/>
        <w:spacing w:line="0" w:lineRule="atLeast"/>
        <w:jc w:val="left"/>
        <w:rPr>
          <w:rFonts w:ascii="HG明朝E" w:eastAsia="HG明朝E" w:hAnsi="HG明朝E" w:cs="ＭＳ ゴシック"/>
          <w:kern w:val="0"/>
          <w:sz w:val="24"/>
          <w:szCs w:val="21"/>
        </w:rPr>
      </w:pPr>
      <w:r w:rsidRPr="00D6190D">
        <w:rPr>
          <w:rFonts w:asciiTheme="minorEastAsia" w:hAnsiTheme="minorEastAsia" w:cs="ＭＳ ゴシック" w:hint="eastAsia"/>
          <w:kern w:val="0"/>
          <w:szCs w:val="21"/>
        </w:rPr>
        <w:t>（</w:t>
      </w:r>
      <w:r w:rsidR="00F40A22" w:rsidRPr="00D6190D">
        <w:rPr>
          <w:rFonts w:asciiTheme="minorEastAsia" w:hAnsiTheme="minorEastAsia" w:cs="ＭＳ ゴシック" w:hint="eastAsia"/>
          <w:kern w:val="0"/>
          <w:szCs w:val="21"/>
        </w:rPr>
        <w:t>様式</w:t>
      </w:r>
      <w:r w:rsidR="00D20271" w:rsidRPr="00D6190D">
        <w:rPr>
          <w:rFonts w:asciiTheme="minorEastAsia" w:hAnsiTheme="minorEastAsia" w:cs="ＭＳ ゴシック" w:hint="eastAsia"/>
          <w:kern w:val="0"/>
          <w:szCs w:val="21"/>
        </w:rPr>
        <w:t>9</w:t>
      </w:r>
      <w:r w:rsidRPr="00D6190D">
        <w:rPr>
          <w:rFonts w:asciiTheme="minorEastAsia" w:hAnsiTheme="minorEastAsia" w:cs="ＭＳ ゴシック"/>
          <w:kern w:val="0"/>
          <w:szCs w:val="21"/>
        </w:rPr>
        <w:t>）</w:t>
      </w:r>
    </w:p>
    <w:p w14:paraId="2AF696E9" w14:textId="77777777" w:rsidR="00F40A22" w:rsidRPr="00D6190D" w:rsidRDefault="00F40A22" w:rsidP="00F40A22">
      <w:pPr>
        <w:jc w:val="center"/>
        <w:rPr>
          <w:rFonts w:asciiTheme="minorEastAsia" w:hAnsiTheme="minorEastAsia" w:cs="Times New Roman"/>
          <w:sz w:val="32"/>
          <w:szCs w:val="21"/>
        </w:rPr>
      </w:pPr>
      <w:r w:rsidRPr="00D6190D">
        <w:rPr>
          <w:rFonts w:asciiTheme="minorEastAsia" w:hAnsiTheme="minorEastAsia" w:cs="Times New Roman" w:hint="eastAsia"/>
          <w:sz w:val="32"/>
          <w:szCs w:val="21"/>
          <w:bdr w:val="single" w:sz="4" w:space="0" w:color="auto"/>
        </w:rPr>
        <w:t>収支決算書</w:t>
      </w:r>
    </w:p>
    <w:p w14:paraId="5108270F" w14:textId="77777777" w:rsidR="00F40A22" w:rsidRPr="00D6190D" w:rsidRDefault="00F40A22" w:rsidP="00F40A22">
      <w:pPr>
        <w:rPr>
          <w:rFonts w:asciiTheme="minorEastAsia" w:hAnsiTheme="minorEastAsia" w:cs="Times New Roman"/>
          <w:szCs w:val="21"/>
        </w:rPr>
      </w:pPr>
      <w:r w:rsidRPr="00D6190D">
        <w:rPr>
          <w:rFonts w:asciiTheme="minorEastAsia" w:hAnsiTheme="minorEastAsia" w:cs="Times New Roman"/>
          <w:szCs w:val="21"/>
        </w:rPr>
        <w:t>１．</w:t>
      </w:r>
      <w:r w:rsidRPr="00D6190D">
        <w:rPr>
          <w:rFonts w:asciiTheme="minorEastAsia" w:hAnsiTheme="minorEastAsia" w:cs="Times New Roman" w:hint="eastAsia"/>
          <w:szCs w:val="21"/>
        </w:rPr>
        <w:t>事業実施状況について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6190D" w:rsidRPr="00D6190D" w14:paraId="6C3EE840" w14:textId="77777777" w:rsidTr="00C94CED">
        <w:trPr>
          <w:trHeight w:val="35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40CF500D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今後の展望</w:t>
            </w:r>
          </w:p>
        </w:tc>
      </w:tr>
      <w:tr w:rsidR="00F40A22" w:rsidRPr="00D6190D" w14:paraId="674C7A73" w14:textId="77777777" w:rsidTr="00C94CED">
        <w:trPr>
          <w:trHeight w:val="1868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4460BDCF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4E5E9107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1CEEA9CA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AF4619C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5C514C20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35E25924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47829B09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788283C1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42057B00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C028A9B" w14:textId="77777777" w:rsidR="00F40A22" w:rsidRPr="00D6190D" w:rsidRDefault="00F40A22" w:rsidP="00F40A22">
      <w:pPr>
        <w:rPr>
          <w:rFonts w:asciiTheme="minorEastAsia" w:hAnsiTheme="minorEastAsia" w:cs="Times New Roman"/>
          <w:szCs w:val="21"/>
        </w:rPr>
      </w:pPr>
    </w:p>
    <w:p w14:paraId="088C4DAE" w14:textId="77777777" w:rsidR="00F40A22" w:rsidRPr="00D6190D" w:rsidRDefault="00F40A22" w:rsidP="00F40A22">
      <w:pPr>
        <w:rPr>
          <w:rFonts w:asciiTheme="minorEastAsia" w:hAnsiTheme="minorEastAsia" w:cs="Times New Roman"/>
          <w:szCs w:val="21"/>
        </w:rPr>
      </w:pPr>
      <w:r w:rsidRPr="00D6190D">
        <w:rPr>
          <w:rFonts w:asciiTheme="minorEastAsia" w:hAnsiTheme="minorEastAsia" w:cs="Times New Roman" w:hint="eastAsia"/>
          <w:szCs w:val="21"/>
        </w:rPr>
        <w:t>２．事業スケジュール</w:t>
      </w:r>
    </w:p>
    <w:tbl>
      <w:tblPr>
        <w:tblW w:w="875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7371"/>
      </w:tblGrid>
      <w:tr w:rsidR="00D6190D" w:rsidRPr="00D6190D" w14:paraId="06D3C620" w14:textId="77777777" w:rsidTr="00C94CED">
        <w:tc>
          <w:tcPr>
            <w:tcW w:w="1380" w:type="dxa"/>
            <w:shd w:val="clear" w:color="auto" w:fill="F2F2F2"/>
            <w:vAlign w:val="center"/>
          </w:tcPr>
          <w:p w14:paraId="098CB8F2" w14:textId="77777777" w:rsidR="00B20DB7" w:rsidRPr="00D6190D" w:rsidRDefault="00B20DB7" w:rsidP="00B20DB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着手日</w:t>
            </w:r>
          </w:p>
          <w:p w14:paraId="769FE03F" w14:textId="77777777" w:rsidR="00F40A22" w:rsidRPr="00D6190D" w:rsidRDefault="00B20DB7" w:rsidP="00B20DB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完了日</w:t>
            </w:r>
          </w:p>
        </w:tc>
        <w:tc>
          <w:tcPr>
            <w:tcW w:w="7371" w:type="dxa"/>
            <w:shd w:val="clear" w:color="auto" w:fill="F2F2F2"/>
          </w:tcPr>
          <w:p w14:paraId="6E6AC3E6" w14:textId="77777777" w:rsidR="00F40A22" w:rsidRPr="00D6190D" w:rsidRDefault="00F40A22" w:rsidP="00C94CED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具体的な実施内容</w:t>
            </w:r>
          </w:p>
          <w:p w14:paraId="10EA47DE" w14:textId="77777777" w:rsidR="00F40A22" w:rsidRPr="00D6190D" w:rsidRDefault="00B20DB7" w:rsidP="00C94CED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（店舗改装、広告宣伝、求人等創業のために行った</w:t>
            </w:r>
            <w:r w:rsidR="00F40A22" w:rsidRPr="00D6190D">
              <w:rPr>
                <w:rFonts w:asciiTheme="minorEastAsia" w:hAnsiTheme="minorEastAsia" w:cs="Times New Roman" w:hint="eastAsia"/>
                <w:szCs w:val="21"/>
              </w:rPr>
              <w:t>内容のスケジュールを記載してください）</w:t>
            </w:r>
          </w:p>
        </w:tc>
      </w:tr>
      <w:tr w:rsidR="00D6190D" w:rsidRPr="00D6190D" w14:paraId="3BB89FB3" w14:textId="77777777" w:rsidTr="00C94CED">
        <w:tc>
          <w:tcPr>
            <w:tcW w:w="1380" w:type="dxa"/>
            <w:shd w:val="clear" w:color="auto" w:fill="auto"/>
          </w:tcPr>
          <w:p w14:paraId="05646F21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7907EC9F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400D9356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63DA2295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426D8DE3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7FE91C8C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2CF913F5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6A7F6376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34178E51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06BB9B36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663E1BAA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77B839AC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7189716B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40D1127A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2FBEAEDC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4146EDE9" w14:textId="77777777" w:rsidR="00F40A22" w:rsidRPr="00D6190D" w:rsidRDefault="00F40A22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5921E221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03ECE7B4" w14:textId="77777777" w:rsidR="00F40A22" w:rsidRPr="00D6190D" w:rsidRDefault="00F40A22" w:rsidP="00C94CED">
            <w:pPr>
              <w:ind w:leftChars="50" w:left="210" w:hangingChars="50" w:hanging="105"/>
              <w:rPr>
                <w:rFonts w:asciiTheme="minorEastAsia" w:hAnsiTheme="minorEastAsia" w:cs="Times New Roman"/>
                <w:szCs w:val="21"/>
              </w:rPr>
            </w:pPr>
          </w:p>
          <w:p w14:paraId="3281A475" w14:textId="77777777" w:rsidR="00F40A22" w:rsidRPr="00D6190D" w:rsidRDefault="00F40A22" w:rsidP="00C94CED">
            <w:pPr>
              <w:ind w:leftChars="50" w:left="210" w:hangingChars="50" w:hanging="105"/>
              <w:rPr>
                <w:rFonts w:asciiTheme="minorEastAsia" w:hAnsiTheme="minorEastAsia" w:cs="Times New Roman"/>
                <w:szCs w:val="21"/>
              </w:rPr>
            </w:pPr>
          </w:p>
          <w:p w14:paraId="328EDB98" w14:textId="77777777" w:rsidR="00F40A22" w:rsidRPr="00D6190D" w:rsidRDefault="00F40A22" w:rsidP="00C94CED">
            <w:pPr>
              <w:ind w:leftChars="50" w:left="210" w:hangingChars="50" w:hanging="105"/>
              <w:rPr>
                <w:rFonts w:asciiTheme="minorEastAsia" w:hAnsiTheme="minorEastAsia" w:cs="Times New Roman"/>
                <w:szCs w:val="21"/>
              </w:rPr>
            </w:pPr>
          </w:p>
          <w:p w14:paraId="2D8B2DD0" w14:textId="77777777" w:rsidR="00F40A22" w:rsidRPr="00D6190D" w:rsidRDefault="00F40A22" w:rsidP="00C94CED">
            <w:pPr>
              <w:ind w:leftChars="50" w:left="210" w:hangingChars="50" w:hanging="105"/>
              <w:rPr>
                <w:rFonts w:asciiTheme="minorEastAsia" w:hAnsiTheme="minorEastAsia" w:cs="Times New Roman"/>
                <w:szCs w:val="21"/>
              </w:rPr>
            </w:pPr>
          </w:p>
          <w:p w14:paraId="4F694500" w14:textId="77777777" w:rsidR="00F40A22" w:rsidRPr="00D6190D" w:rsidRDefault="00F40A22" w:rsidP="00C94CED">
            <w:pPr>
              <w:ind w:leftChars="50" w:left="210" w:hangingChars="50" w:hanging="105"/>
              <w:rPr>
                <w:rFonts w:asciiTheme="minorEastAsia" w:hAnsiTheme="minorEastAsia" w:cs="Times New Roman"/>
                <w:szCs w:val="21"/>
              </w:rPr>
            </w:pPr>
          </w:p>
          <w:p w14:paraId="1488F2EF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64DC7DCF" w14:textId="77777777" w:rsidR="00F40A22" w:rsidRPr="00D6190D" w:rsidRDefault="00F40A22" w:rsidP="00C94CED">
            <w:pPr>
              <w:ind w:leftChars="50" w:left="210" w:hangingChars="50" w:hanging="105"/>
              <w:rPr>
                <w:rFonts w:asciiTheme="minorEastAsia" w:hAnsiTheme="minorEastAsia" w:cs="Times New Roman"/>
                <w:szCs w:val="21"/>
              </w:rPr>
            </w:pPr>
          </w:p>
          <w:p w14:paraId="79D356DF" w14:textId="77777777" w:rsidR="00F40A22" w:rsidRPr="00D6190D" w:rsidRDefault="00F40A22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4D36514" w14:textId="77777777" w:rsidR="00F40A22" w:rsidRPr="00D6190D" w:rsidRDefault="00F40A22" w:rsidP="00F40A22">
      <w:pPr>
        <w:rPr>
          <w:rFonts w:asciiTheme="minorEastAsia" w:hAnsiTheme="minorEastAsia" w:cs="Times New Roman"/>
          <w:szCs w:val="21"/>
        </w:rPr>
      </w:pPr>
      <w:r w:rsidRPr="00D6190D">
        <w:rPr>
          <w:rFonts w:asciiTheme="minorEastAsia" w:hAnsiTheme="minorEastAsia" w:cs="Times New Roman" w:hint="eastAsia"/>
          <w:szCs w:val="21"/>
        </w:rPr>
        <w:lastRenderedPageBreak/>
        <w:t>３．収支決算</w:t>
      </w:r>
    </w:p>
    <w:p w14:paraId="2CD97BF2" w14:textId="77777777" w:rsidR="00F40A22" w:rsidRPr="00D6190D" w:rsidRDefault="00F40A22" w:rsidP="00F40A22">
      <w:pPr>
        <w:rPr>
          <w:rFonts w:asciiTheme="minorEastAsia" w:hAnsiTheme="minorEastAsia" w:cs="Times New Roman"/>
          <w:szCs w:val="21"/>
        </w:rPr>
      </w:pPr>
      <w:r w:rsidRPr="00D6190D">
        <w:rPr>
          <w:rFonts w:asciiTheme="minorEastAsia" w:hAnsiTheme="minorEastAsia" w:cs="Times New Roman" w:hint="eastAsia"/>
          <w:szCs w:val="21"/>
        </w:rPr>
        <w:t xml:space="preserve">３－１．創業時の支出　　　　　　　　　　　</w:t>
      </w:r>
      <w:r w:rsidR="004215F1" w:rsidRPr="00D6190D">
        <w:rPr>
          <w:rFonts w:asciiTheme="minorEastAsia" w:hAnsiTheme="minorEastAsia" w:cs="Times New Roman" w:hint="eastAsia"/>
          <w:szCs w:val="21"/>
        </w:rPr>
        <w:t xml:space="preserve">　　　　　　　　</w:t>
      </w:r>
      <w:r w:rsidRPr="00D6190D">
        <w:rPr>
          <w:rFonts w:asciiTheme="minorEastAsia" w:hAnsiTheme="minorEastAsia" w:cs="Times New Roman" w:hint="eastAsia"/>
          <w:szCs w:val="21"/>
        </w:rPr>
        <w:t xml:space="preserve">　　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1275"/>
        <w:gridCol w:w="1276"/>
        <w:gridCol w:w="1276"/>
      </w:tblGrid>
      <w:tr w:rsidR="00D6190D" w:rsidRPr="00D6190D" w14:paraId="1F542C28" w14:textId="77777777" w:rsidTr="00B57A17">
        <w:trPr>
          <w:jc w:val="center"/>
        </w:trPr>
        <w:tc>
          <w:tcPr>
            <w:tcW w:w="4254" w:type="dxa"/>
            <w:gridSpan w:val="2"/>
            <w:shd w:val="clear" w:color="auto" w:fill="F2F2F2"/>
          </w:tcPr>
          <w:p w14:paraId="2E74B7ED" w14:textId="77777777" w:rsidR="00B20DB7" w:rsidRPr="00D6190D" w:rsidRDefault="00B20DB7" w:rsidP="000E235D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区分及び内容</w:t>
            </w:r>
          </w:p>
        </w:tc>
        <w:tc>
          <w:tcPr>
            <w:tcW w:w="1275" w:type="dxa"/>
            <w:shd w:val="clear" w:color="auto" w:fill="F2F2F2"/>
          </w:tcPr>
          <w:p w14:paraId="4EC0BDBD" w14:textId="77777777" w:rsidR="00B20DB7" w:rsidRPr="00D6190D" w:rsidRDefault="00B20DB7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金　額</w:t>
            </w:r>
          </w:p>
          <w:p w14:paraId="533BCFCE" w14:textId="77777777" w:rsidR="00B20DB7" w:rsidRPr="00D6190D" w:rsidRDefault="00B20DB7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115E04" w:rsidRPr="00D6190D">
              <w:rPr>
                <w:rFonts w:asciiTheme="minorEastAsia" w:hAnsiTheme="minorEastAsia" w:cs="Times New Roman" w:hint="eastAsia"/>
                <w:szCs w:val="21"/>
              </w:rPr>
              <w:t>計画</w:t>
            </w:r>
            <w:r w:rsidRPr="00D6190D">
              <w:rPr>
                <w:rFonts w:asciiTheme="minorEastAsia" w:hAnsiTheme="minorEastAsia" w:cs="Times New Roman"/>
                <w:szCs w:val="21"/>
              </w:rPr>
              <w:t>時）</w:t>
            </w:r>
          </w:p>
        </w:tc>
        <w:tc>
          <w:tcPr>
            <w:tcW w:w="1276" w:type="dxa"/>
            <w:shd w:val="clear" w:color="auto" w:fill="F2F2F2"/>
          </w:tcPr>
          <w:p w14:paraId="389FEB00" w14:textId="77777777" w:rsidR="00B20DB7" w:rsidRPr="00D6190D" w:rsidRDefault="00B20DB7" w:rsidP="00B20DB7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金　額</w:t>
            </w:r>
          </w:p>
          <w:p w14:paraId="6A073EAE" w14:textId="77777777" w:rsidR="00B20DB7" w:rsidRPr="00D6190D" w:rsidRDefault="00B20DB7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D6190D">
              <w:rPr>
                <w:rFonts w:asciiTheme="minorEastAsia" w:hAnsiTheme="minorEastAsia" w:cs="Times New Roman"/>
                <w:szCs w:val="21"/>
              </w:rPr>
              <w:t>決算）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</w:tcPr>
          <w:p w14:paraId="32FC97B1" w14:textId="77777777" w:rsidR="00B20DB7" w:rsidRPr="00D6190D" w:rsidRDefault="00B20DB7" w:rsidP="000E235D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備　考</w:t>
            </w:r>
          </w:p>
        </w:tc>
      </w:tr>
      <w:tr w:rsidR="00D6190D" w:rsidRPr="00D6190D" w14:paraId="1B75EF65" w14:textId="77777777" w:rsidTr="00B57A17">
        <w:trPr>
          <w:trHeight w:val="1514"/>
          <w:jc w:val="center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7B2EBF9D" w14:textId="77777777" w:rsidR="00B20DB7" w:rsidRPr="00D6190D" w:rsidRDefault="00B20DB7" w:rsidP="00C94CED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 w:val="28"/>
                <w:szCs w:val="21"/>
              </w:rPr>
              <w:t>設 備 資 金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B79D602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（店舗・事務所関係）</w:t>
            </w:r>
          </w:p>
          <w:p w14:paraId="1C13DAD4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40BEB129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6E9F49EF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FE44012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227AE242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5F46D138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3AD549FB" w14:textId="77777777" w:rsidR="00B20DB7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2383E698" w14:textId="77777777" w:rsidR="00610750" w:rsidRPr="00D6190D" w:rsidRDefault="00610750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163228D7" w14:textId="77777777" w:rsidR="00610750" w:rsidRPr="00D6190D" w:rsidRDefault="00610750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1D558EDC" w14:textId="77777777" w:rsidR="00610750" w:rsidRPr="00D6190D" w:rsidRDefault="00610750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76563DB9" w14:textId="77777777" w:rsidR="00B20DB7" w:rsidRPr="00D6190D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58ADE10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2E981275" w14:textId="77777777" w:rsidTr="00B57A17">
        <w:trPr>
          <w:trHeight w:val="1832"/>
          <w:jc w:val="center"/>
        </w:trPr>
        <w:tc>
          <w:tcPr>
            <w:tcW w:w="99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166DB888" w14:textId="77777777" w:rsidR="00B20DB7" w:rsidRPr="00D6190D" w:rsidRDefault="00B20DB7" w:rsidP="00C94CED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A4CEDC9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（機械・備品等関係）</w:t>
            </w:r>
          </w:p>
          <w:p w14:paraId="444AEA39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9085B03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20982E73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93AB9A3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2CF05D1C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C30CC2C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17157506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2D373422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39D7C4BC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25A3259C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7EE685D2" w14:textId="77777777" w:rsidR="00B20DB7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6CA8B34F" w14:textId="77777777" w:rsidR="00610750" w:rsidRPr="00D6190D" w:rsidRDefault="00610750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1EF3DECE" w14:textId="77777777" w:rsidR="00610750" w:rsidRPr="00D6190D" w:rsidRDefault="00610750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CB7371E" w14:textId="77777777" w:rsidR="00610750" w:rsidRPr="00D6190D" w:rsidRDefault="00610750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6BCA28CD" w14:textId="77777777" w:rsidR="00610750" w:rsidRPr="00D6190D" w:rsidRDefault="00610750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458C3570" w14:textId="77777777" w:rsidR="00610750" w:rsidRPr="00D6190D" w:rsidRDefault="00610750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2EEAD1FF" w14:textId="77777777" w:rsidR="00B20DB7" w:rsidRPr="00D6190D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186E1FB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4AC1CF61" w14:textId="77777777" w:rsidTr="00B57A17">
        <w:trPr>
          <w:trHeight w:val="1934"/>
          <w:jc w:val="center"/>
        </w:trPr>
        <w:tc>
          <w:tcPr>
            <w:tcW w:w="993" w:type="dxa"/>
            <w:tcBorders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1B08D5CB" w14:textId="77777777" w:rsidR="00B20DB7" w:rsidRPr="00D6190D" w:rsidRDefault="00B20DB7" w:rsidP="00C94CED">
            <w:pPr>
              <w:ind w:right="113" w:firstLineChars="100" w:firstLine="2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 w:val="28"/>
                <w:szCs w:val="21"/>
              </w:rPr>
              <w:t>運 転 資 金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CFE9012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（その他経費）</w:t>
            </w:r>
          </w:p>
          <w:p w14:paraId="0CE9D108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0104CA78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2FD817AA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1010A5D6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69B6AFE2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  <w:p w14:paraId="20866EF2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05B030B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1E90A1A1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2D954ECB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53FC8927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1A267AFB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5148B28B" w14:textId="77777777" w:rsidR="00610750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  <w:p w14:paraId="6CF663A6" w14:textId="77777777" w:rsidR="00B20DB7" w:rsidRPr="00D6190D" w:rsidRDefault="00610750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4359B963" w14:textId="77777777" w:rsidR="00610750" w:rsidRPr="00D6190D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</w:p>
          <w:p w14:paraId="6429DBF6" w14:textId="77777777" w:rsidR="00610750" w:rsidRPr="00D6190D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</w:p>
          <w:p w14:paraId="34E853C5" w14:textId="77777777" w:rsidR="00610750" w:rsidRPr="00D6190D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</w:p>
          <w:p w14:paraId="4FE27984" w14:textId="77777777" w:rsidR="00610750" w:rsidRPr="00D6190D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</w:p>
          <w:p w14:paraId="3E5CABB3" w14:textId="77777777" w:rsidR="00610750" w:rsidRPr="00D6190D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</w:p>
          <w:p w14:paraId="0433B757" w14:textId="77777777" w:rsidR="00610750" w:rsidRPr="00D6190D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</w:p>
          <w:p w14:paraId="4F0D38C1" w14:textId="77777777" w:rsidR="00B20DB7" w:rsidRPr="00D6190D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9472E23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7561566F" w14:textId="77777777" w:rsidTr="00B57A17">
        <w:trPr>
          <w:trHeight w:val="70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83D8DD7" w14:textId="77777777" w:rsidR="00B20DB7" w:rsidRPr="00D6190D" w:rsidRDefault="00B20DB7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合　　計</w:t>
            </w:r>
          </w:p>
        </w:tc>
        <w:tc>
          <w:tcPr>
            <w:tcW w:w="1275" w:type="dxa"/>
            <w:shd w:val="clear" w:color="auto" w:fill="auto"/>
          </w:tcPr>
          <w:p w14:paraId="3C771D2A" w14:textId="77777777" w:rsidR="00B20DB7" w:rsidRPr="00D6190D" w:rsidRDefault="00B20DB7" w:rsidP="00C94CED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276" w:type="dxa"/>
          </w:tcPr>
          <w:p w14:paraId="40A6A69B" w14:textId="77777777" w:rsidR="00B20DB7" w:rsidRPr="00D6190D" w:rsidRDefault="00EA5FE5" w:rsidP="00EA5FE5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5253AF" w14:textId="77777777" w:rsidR="00B20DB7" w:rsidRPr="00D6190D" w:rsidRDefault="00B20DB7" w:rsidP="00C94CED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323DD5D0" w14:textId="77777777" w:rsidR="00F40A22" w:rsidRPr="00D6190D" w:rsidRDefault="00F40A22" w:rsidP="00F40A22">
      <w:pPr>
        <w:rPr>
          <w:rFonts w:asciiTheme="minorEastAsia" w:hAnsiTheme="minorEastAsia" w:cs="Times New Roman"/>
          <w:szCs w:val="21"/>
          <w:u w:val="single"/>
        </w:rPr>
      </w:pPr>
    </w:p>
    <w:p w14:paraId="09405F36" w14:textId="77777777" w:rsidR="00F40A22" w:rsidRPr="00D6190D" w:rsidRDefault="00F40A22" w:rsidP="00F40A22">
      <w:pPr>
        <w:rPr>
          <w:rFonts w:asciiTheme="minorEastAsia" w:hAnsiTheme="minorEastAsia" w:cs="Times New Roman"/>
          <w:szCs w:val="21"/>
        </w:rPr>
      </w:pPr>
      <w:r w:rsidRPr="00D6190D">
        <w:rPr>
          <w:rFonts w:asciiTheme="minorEastAsia" w:hAnsiTheme="minorEastAsia" w:cs="Times New Roman" w:hint="eastAsia"/>
          <w:szCs w:val="21"/>
        </w:rPr>
        <w:t xml:space="preserve">３－２．創業時の資金　　　　　</w:t>
      </w:r>
      <w:r w:rsidR="004215F1" w:rsidRPr="00D6190D">
        <w:rPr>
          <w:rFonts w:asciiTheme="minorEastAsia" w:hAnsiTheme="minorEastAsia" w:cs="Times New Roman" w:hint="eastAsia"/>
          <w:szCs w:val="21"/>
        </w:rPr>
        <w:t xml:space="preserve">　</w:t>
      </w:r>
      <w:r w:rsidR="004215F1" w:rsidRPr="00D6190D">
        <w:rPr>
          <w:rFonts w:asciiTheme="minorEastAsia" w:hAnsiTheme="minorEastAsia" w:cs="Times New Roman"/>
          <w:szCs w:val="21"/>
        </w:rPr>
        <w:t xml:space="preserve">　　　　　　　　　　　　　</w:t>
      </w:r>
      <w:r w:rsidR="004215F1" w:rsidRPr="00D6190D">
        <w:rPr>
          <w:rFonts w:asciiTheme="minorEastAsia" w:hAnsiTheme="minorEastAsia" w:cs="Times New Roman" w:hint="eastAsia"/>
          <w:szCs w:val="21"/>
        </w:rPr>
        <w:t xml:space="preserve">　</w:t>
      </w:r>
      <w:r w:rsidR="004215F1" w:rsidRPr="00D6190D">
        <w:rPr>
          <w:rFonts w:asciiTheme="minorEastAsia" w:hAnsiTheme="minorEastAsia" w:cs="Times New Roman"/>
          <w:szCs w:val="21"/>
        </w:rPr>
        <w:t xml:space="preserve">　</w:t>
      </w:r>
      <w:r w:rsidR="004215F1" w:rsidRPr="00D6190D">
        <w:rPr>
          <w:rFonts w:asciiTheme="minorEastAsia" w:hAnsiTheme="minorEastAsia" w:cs="Times New Roman" w:hint="eastAsia"/>
          <w:szCs w:val="21"/>
        </w:rPr>
        <w:t xml:space="preserve">　</w:t>
      </w:r>
      <w:r w:rsidR="004215F1" w:rsidRPr="00D6190D">
        <w:rPr>
          <w:rFonts w:asciiTheme="minorEastAsia" w:hAnsiTheme="minorEastAsia" w:cs="Times New Roman"/>
          <w:szCs w:val="21"/>
        </w:rPr>
        <w:t xml:space="preserve">　</w:t>
      </w:r>
      <w:r w:rsidRPr="00D6190D">
        <w:rPr>
          <w:rFonts w:asciiTheme="minorEastAsia" w:hAnsiTheme="minorEastAsia" w:cs="Times New Roman" w:hint="eastAsia"/>
          <w:szCs w:val="21"/>
        </w:rPr>
        <w:t xml:space="preserve">　　（単位：円）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560"/>
      </w:tblGrid>
      <w:tr w:rsidR="00D6190D" w:rsidRPr="00D6190D" w14:paraId="060BA97B" w14:textId="77777777" w:rsidTr="00B57A17">
        <w:trPr>
          <w:trHeight w:val="582"/>
          <w:jc w:val="center"/>
        </w:trPr>
        <w:tc>
          <w:tcPr>
            <w:tcW w:w="5529" w:type="dxa"/>
            <w:shd w:val="clear" w:color="auto" w:fill="F2F2F2"/>
            <w:vAlign w:val="center"/>
          </w:tcPr>
          <w:p w14:paraId="05915B82" w14:textId="77777777" w:rsidR="004215F1" w:rsidRPr="00D6190D" w:rsidRDefault="004215F1" w:rsidP="004215F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区分及び内容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470493E" w14:textId="77777777" w:rsidR="004215F1" w:rsidRPr="00D6190D" w:rsidRDefault="004215F1" w:rsidP="004215F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金　額</w:t>
            </w:r>
          </w:p>
          <w:p w14:paraId="52B6A025" w14:textId="77777777" w:rsidR="004215F1" w:rsidRPr="00D6190D" w:rsidRDefault="004215F1" w:rsidP="004215F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（計画時</w:t>
            </w:r>
            <w:r w:rsidRPr="00D6190D">
              <w:rPr>
                <w:rFonts w:asciiTheme="minorEastAsia" w:hAnsiTheme="minorEastAsia" w:cs="Times New Roman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32A965D" w14:textId="77777777" w:rsidR="004215F1" w:rsidRPr="00D6190D" w:rsidRDefault="004215F1" w:rsidP="004215F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金　額</w:t>
            </w:r>
          </w:p>
          <w:p w14:paraId="53D74F57" w14:textId="77777777" w:rsidR="004215F1" w:rsidRPr="00D6190D" w:rsidRDefault="004215F1" w:rsidP="004215F1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Pr="00D6190D">
              <w:rPr>
                <w:rFonts w:asciiTheme="minorEastAsia" w:hAnsiTheme="minorEastAsia" w:cs="Times New Roman"/>
                <w:szCs w:val="21"/>
              </w:rPr>
              <w:t>決算）</w:t>
            </w:r>
          </w:p>
        </w:tc>
      </w:tr>
      <w:tr w:rsidR="00D6190D" w:rsidRPr="00D6190D" w14:paraId="0427AF7F" w14:textId="77777777" w:rsidTr="00B57A17">
        <w:trPr>
          <w:trHeight w:val="551"/>
          <w:jc w:val="center"/>
        </w:trPr>
        <w:tc>
          <w:tcPr>
            <w:tcW w:w="5529" w:type="dxa"/>
            <w:shd w:val="clear" w:color="auto" w:fill="auto"/>
          </w:tcPr>
          <w:p w14:paraId="0871843E" w14:textId="77777777" w:rsidR="004215F1" w:rsidRPr="00D6190D" w:rsidRDefault="004215F1" w:rsidP="004215F1">
            <w:pPr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自己資金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AE69D" w14:textId="77777777" w:rsidR="004215F1" w:rsidRPr="00D6190D" w:rsidRDefault="004215F1" w:rsidP="004215F1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1F9DCF55" w14:textId="77777777" w:rsidR="004215F1" w:rsidRPr="00D6190D" w:rsidRDefault="004215F1" w:rsidP="004215F1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D6190D" w:rsidRPr="00D6190D" w14:paraId="474D274F" w14:textId="77777777" w:rsidTr="00B57A17">
        <w:trPr>
          <w:trHeight w:val="1081"/>
          <w:jc w:val="center"/>
        </w:trPr>
        <w:tc>
          <w:tcPr>
            <w:tcW w:w="5529" w:type="dxa"/>
            <w:shd w:val="clear" w:color="auto" w:fill="auto"/>
          </w:tcPr>
          <w:p w14:paraId="018456C9" w14:textId="77777777" w:rsidR="004215F1" w:rsidRPr="00D6190D" w:rsidRDefault="004215F1" w:rsidP="004215F1">
            <w:pPr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金融機関からの融資</w:t>
            </w:r>
          </w:p>
          <w:p w14:paraId="4D02009C" w14:textId="77777777" w:rsidR="004215F1" w:rsidRPr="00D6190D" w:rsidRDefault="004215F1" w:rsidP="004215F1">
            <w:pPr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（調達先）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E453A" w14:textId="77777777" w:rsidR="004215F1" w:rsidRPr="00D6190D" w:rsidRDefault="004215F1" w:rsidP="004215F1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4A129E3B" w14:textId="77777777" w:rsidR="004215F1" w:rsidRPr="00D6190D" w:rsidRDefault="004215F1" w:rsidP="004215F1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D6190D" w:rsidRPr="00D6190D" w14:paraId="082840AF" w14:textId="77777777" w:rsidTr="00B57A17">
        <w:trPr>
          <w:trHeight w:val="715"/>
          <w:jc w:val="center"/>
        </w:trPr>
        <w:tc>
          <w:tcPr>
            <w:tcW w:w="5529" w:type="dxa"/>
            <w:shd w:val="clear" w:color="auto" w:fill="auto"/>
          </w:tcPr>
          <w:p w14:paraId="75E9CE6C" w14:textId="77777777" w:rsidR="004215F1" w:rsidRPr="00D6190D" w:rsidRDefault="004215F1" w:rsidP="004215F1">
            <w:pPr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その他</w:t>
            </w:r>
          </w:p>
          <w:p w14:paraId="25A10570" w14:textId="77777777" w:rsidR="004215F1" w:rsidRPr="00D6190D" w:rsidRDefault="004215F1" w:rsidP="004215F1">
            <w:pPr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A6B70" w14:textId="77777777" w:rsidR="004215F1" w:rsidRPr="00D6190D" w:rsidRDefault="004215F1" w:rsidP="004215F1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00D861B0" w14:textId="77777777" w:rsidR="004215F1" w:rsidRPr="00D6190D" w:rsidRDefault="004215F1" w:rsidP="004215F1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  <w:tr w:rsidR="00D6190D" w:rsidRPr="00D6190D" w14:paraId="7B835073" w14:textId="77777777" w:rsidTr="00B57A17">
        <w:trPr>
          <w:trHeight w:val="347"/>
          <w:jc w:val="center"/>
        </w:trPr>
        <w:tc>
          <w:tcPr>
            <w:tcW w:w="5529" w:type="dxa"/>
            <w:shd w:val="clear" w:color="auto" w:fill="auto"/>
          </w:tcPr>
          <w:p w14:paraId="0B461F58" w14:textId="77777777" w:rsidR="004215F1" w:rsidRPr="00D6190D" w:rsidRDefault="004215F1" w:rsidP="004215F1">
            <w:pPr>
              <w:rPr>
                <w:rFonts w:asciiTheme="minorEastAsia" w:hAnsiTheme="minorEastAsia" w:cs="Times New Roman"/>
                <w:szCs w:val="21"/>
              </w:rPr>
            </w:pPr>
          </w:p>
          <w:p w14:paraId="1C2D2091" w14:textId="77777777" w:rsidR="004215F1" w:rsidRPr="00D6190D" w:rsidRDefault="004215F1" w:rsidP="0061075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合　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70F3E" w14:textId="77777777" w:rsidR="004215F1" w:rsidRPr="00D6190D" w:rsidRDefault="004215F1" w:rsidP="004215F1">
            <w:pPr>
              <w:ind w:right="880"/>
              <w:rPr>
                <w:rFonts w:asciiTheme="minorEastAsia" w:hAnsiTheme="minorEastAsia" w:cs="Times New Roman"/>
                <w:szCs w:val="21"/>
              </w:rPr>
            </w:pPr>
          </w:p>
          <w:p w14:paraId="63206DF6" w14:textId="77777777" w:rsidR="004215F1" w:rsidRPr="00D6190D" w:rsidRDefault="004215F1" w:rsidP="004215F1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6E2773E8" w14:textId="77777777" w:rsidR="004215F1" w:rsidRPr="00D6190D" w:rsidRDefault="004215F1" w:rsidP="004215F1">
            <w:pPr>
              <w:ind w:right="880"/>
              <w:rPr>
                <w:rFonts w:asciiTheme="minorEastAsia" w:hAnsiTheme="minorEastAsia" w:cs="Times New Roman"/>
                <w:szCs w:val="21"/>
              </w:rPr>
            </w:pPr>
          </w:p>
          <w:p w14:paraId="7A968543" w14:textId="77777777" w:rsidR="004215F1" w:rsidRPr="00D6190D" w:rsidRDefault="004215F1" w:rsidP="004215F1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14:paraId="77B24861" w14:textId="77777777" w:rsidR="00190EAB" w:rsidRPr="00D6190D" w:rsidRDefault="00190EAB" w:rsidP="00F40A22">
      <w:pPr>
        <w:rPr>
          <w:rFonts w:asciiTheme="minorEastAsia" w:hAnsiTheme="minorEastAsia" w:cs="Times New Roman"/>
          <w:szCs w:val="21"/>
        </w:rPr>
      </w:pPr>
      <w:r w:rsidRPr="00D6190D">
        <w:rPr>
          <w:rFonts w:asciiTheme="minorEastAsia" w:hAnsiTheme="minorEastAsia" w:cs="Times New Roman" w:hint="eastAsia"/>
          <w:szCs w:val="21"/>
          <w:u w:val="single"/>
        </w:rPr>
        <w:t>※今回</w:t>
      </w:r>
      <w:r w:rsidR="00C27A28" w:rsidRPr="00D6190D">
        <w:rPr>
          <w:rFonts w:asciiTheme="minorEastAsia" w:hAnsiTheme="minorEastAsia" w:cs="Times New Roman" w:hint="eastAsia"/>
          <w:szCs w:val="21"/>
          <w:u w:val="single"/>
        </w:rPr>
        <w:t>報告</w:t>
      </w:r>
      <w:r w:rsidRPr="00D6190D">
        <w:rPr>
          <w:rFonts w:asciiTheme="minorEastAsia" w:hAnsiTheme="minorEastAsia" w:cs="Times New Roman"/>
          <w:szCs w:val="21"/>
          <w:u w:val="single"/>
        </w:rPr>
        <w:t>の補助金は資金計画に含めない</w:t>
      </w:r>
      <w:r w:rsidRPr="00D6190D">
        <w:rPr>
          <w:rFonts w:asciiTheme="minorEastAsia" w:hAnsiTheme="minorEastAsia" w:cs="Times New Roman" w:hint="eastAsia"/>
          <w:szCs w:val="21"/>
          <w:u w:val="single"/>
        </w:rPr>
        <w:t>こと</w:t>
      </w:r>
      <w:r w:rsidR="00F40A22" w:rsidRPr="00D6190D">
        <w:rPr>
          <w:rFonts w:asciiTheme="minorEastAsia" w:hAnsiTheme="minorEastAsia" w:cs="Times New Roman"/>
          <w:szCs w:val="21"/>
        </w:rPr>
        <w:br w:type="page"/>
      </w:r>
    </w:p>
    <w:p w14:paraId="0D8FB424" w14:textId="77777777" w:rsidR="00F40A22" w:rsidRPr="00D6190D" w:rsidRDefault="00F40A22" w:rsidP="00F40A22">
      <w:pPr>
        <w:rPr>
          <w:rFonts w:asciiTheme="minorEastAsia" w:hAnsiTheme="minorEastAsia" w:cs="Times New Roman"/>
          <w:szCs w:val="21"/>
        </w:rPr>
      </w:pPr>
      <w:r w:rsidRPr="00D6190D">
        <w:rPr>
          <w:rFonts w:asciiTheme="minorEastAsia" w:hAnsiTheme="minorEastAsia" w:cs="Times New Roman" w:hint="eastAsia"/>
          <w:szCs w:val="21"/>
        </w:rPr>
        <w:lastRenderedPageBreak/>
        <w:t>３－３．創業後の収支決算（年間）</w:t>
      </w:r>
    </w:p>
    <w:tbl>
      <w:tblPr>
        <w:tblW w:w="9646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18"/>
        <w:gridCol w:w="1136"/>
        <w:gridCol w:w="1134"/>
        <w:gridCol w:w="1275"/>
        <w:gridCol w:w="1134"/>
        <w:gridCol w:w="3119"/>
      </w:tblGrid>
      <w:tr w:rsidR="00D6190D" w:rsidRPr="00D6190D" w14:paraId="29478C02" w14:textId="77777777" w:rsidTr="00EC41DC">
        <w:trPr>
          <w:trHeight w:val="350"/>
        </w:trPr>
        <w:tc>
          <w:tcPr>
            <w:tcW w:w="184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FE8924" w14:textId="77777777" w:rsidR="0081238F" w:rsidRPr="00D6190D" w:rsidRDefault="0081238F" w:rsidP="00C94CE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BE00F88" w14:textId="400148AF" w:rsidR="0081238F" w:rsidRPr="00E27CE4" w:rsidRDefault="001717C2" w:rsidP="008B5DFB">
            <w:pPr>
              <w:ind w:firstLineChars="250" w:firstLine="525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27C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B57A17" w:rsidRPr="00E27C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４</w:t>
            </w:r>
            <w:r w:rsidR="003B16B7" w:rsidRPr="00E27C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</w:t>
            </w:r>
            <w:r w:rsidR="0081238F" w:rsidRPr="00E27C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度</w:t>
            </w:r>
          </w:p>
          <w:p w14:paraId="4DC0ABFF" w14:textId="77777777" w:rsidR="0081238F" w:rsidRPr="00E27CE4" w:rsidRDefault="0081238F" w:rsidP="00EC41DC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27C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E27CE4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計画時）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933C6F" w14:textId="30C2DDC0" w:rsidR="00EC41DC" w:rsidRPr="00E27CE4" w:rsidRDefault="00FF24B1" w:rsidP="008B5DFB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27C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B57A17" w:rsidRPr="00E27C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４</w:t>
            </w:r>
            <w:r w:rsidRPr="00E27CE4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EC41DC" w:rsidRPr="00E27C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度</w:t>
            </w:r>
          </w:p>
          <w:p w14:paraId="7282769E" w14:textId="77777777" w:rsidR="0081238F" w:rsidRPr="00E27CE4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E27C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（決算</w:t>
            </w:r>
            <w:r w:rsidRPr="00E27CE4">
              <w:rPr>
                <w:rFonts w:asciiTheme="minorEastAsia" w:hAnsiTheme="minorEastAsia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20D74D3" w14:textId="77777777" w:rsidR="0081238F" w:rsidRPr="00D6190D" w:rsidRDefault="0081238F" w:rsidP="008917E3">
            <w:pPr>
              <w:spacing w:line="276" w:lineRule="auto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売上高、売上原価（仕入高）、経費の根拠をご記入ください。</w:t>
            </w:r>
          </w:p>
        </w:tc>
      </w:tr>
      <w:tr w:rsidR="00D6190D" w:rsidRPr="00D6190D" w14:paraId="3006D59C" w14:textId="77777777" w:rsidTr="00EC41DC">
        <w:trPr>
          <w:trHeight w:val="404"/>
        </w:trPr>
        <w:tc>
          <w:tcPr>
            <w:tcW w:w="184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D2FBE6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6" w:type="dxa"/>
            <w:tcBorders>
              <w:top w:val="nil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11671DC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ACD74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うち</w:t>
            </w:r>
          </w:p>
          <w:p w14:paraId="1048AE64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/>
                <w:szCs w:val="21"/>
              </w:rPr>
              <w:t>補助対象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F56DE3C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88E92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うち</w:t>
            </w:r>
          </w:p>
          <w:p w14:paraId="41A24AA9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/>
                <w:szCs w:val="21"/>
              </w:rPr>
              <w:t>補助対象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A170426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62448567" w14:textId="77777777" w:rsidTr="00087CE2">
        <w:trPr>
          <w:trHeight w:val="579"/>
        </w:trPr>
        <w:tc>
          <w:tcPr>
            <w:tcW w:w="18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3D972B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売 上 高　①</w:t>
            </w:r>
          </w:p>
        </w:tc>
        <w:tc>
          <w:tcPr>
            <w:tcW w:w="1136" w:type="dxa"/>
            <w:tcBorders>
              <w:top w:val="double" w:sz="4" w:space="0" w:color="auto"/>
              <w:right w:val="dotted" w:sz="4" w:space="0" w:color="auto"/>
            </w:tcBorders>
          </w:tcPr>
          <w:p w14:paraId="02DD09C4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6011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8E7166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6A14552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3ED50E1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3BF2016D" w14:textId="77777777" w:rsidTr="00F17370">
        <w:trPr>
          <w:trHeight w:val="701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79BEAD10" w14:textId="77777777" w:rsidR="00610750" w:rsidRPr="00D6190D" w:rsidRDefault="00610750" w:rsidP="0061075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売上原価　②</w:t>
            </w:r>
          </w:p>
          <w:p w14:paraId="23022731" w14:textId="77777777" w:rsidR="00610750" w:rsidRPr="00D6190D" w:rsidRDefault="00610750" w:rsidP="0061075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（仕入高）</w:t>
            </w:r>
          </w:p>
        </w:tc>
        <w:tc>
          <w:tcPr>
            <w:tcW w:w="1136" w:type="dxa"/>
            <w:tcBorders>
              <w:right w:val="dotted" w:sz="4" w:space="0" w:color="auto"/>
            </w:tcBorders>
            <w:vAlign w:val="center"/>
          </w:tcPr>
          <w:p w14:paraId="24A63754" w14:textId="77777777" w:rsidR="00610750" w:rsidRPr="00D6190D" w:rsidRDefault="00610750" w:rsidP="00610750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51A8" w14:textId="77777777" w:rsidR="00610750" w:rsidRPr="00D6190D" w:rsidRDefault="00610750" w:rsidP="00610750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3A6017" w14:textId="77777777" w:rsidR="00610750" w:rsidRPr="00D6190D" w:rsidRDefault="00610750" w:rsidP="00610750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8525D4" w14:textId="77777777" w:rsidR="00610750" w:rsidRPr="00D6190D" w:rsidRDefault="00610750" w:rsidP="00610750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5D08F6D4" w14:textId="77777777" w:rsidR="00610750" w:rsidRPr="00D6190D" w:rsidRDefault="00610750" w:rsidP="00610750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09D953D3" w14:textId="77777777" w:rsidTr="008917E3">
        <w:trPr>
          <w:trHeight w:hRule="exact" w:val="510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14:paraId="4E2D8757" w14:textId="77777777" w:rsidR="00EC41DC" w:rsidRPr="00D6190D" w:rsidRDefault="00EC41DC" w:rsidP="00EC41DC">
            <w:pPr>
              <w:ind w:left="113" w:right="113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経費　③</w:t>
            </w:r>
          </w:p>
        </w:tc>
        <w:tc>
          <w:tcPr>
            <w:tcW w:w="13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ADFF27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工事費</w:t>
            </w:r>
          </w:p>
        </w:tc>
        <w:tc>
          <w:tcPr>
            <w:tcW w:w="1136" w:type="dxa"/>
            <w:tcBorders>
              <w:bottom w:val="dotted" w:sz="4" w:space="0" w:color="auto"/>
              <w:right w:val="dotted" w:sz="4" w:space="0" w:color="auto"/>
            </w:tcBorders>
          </w:tcPr>
          <w:p w14:paraId="05226040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2C01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BD10B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F730E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50DB4AE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411EDBD3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1718C9B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C1709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修繕費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C9082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95B4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C095C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FE8B5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CF633D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344D3D5B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57E3FE20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8EE9C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備品</w:t>
            </w:r>
            <w:r w:rsidRPr="00D6190D">
              <w:rPr>
                <w:rFonts w:asciiTheme="minorEastAsia" w:hAnsiTheme="minorEastAsia" w:cs="Times New Roman"/>
                <w:szCs w:val="21"/>
              </w:rPr>
              <w:t>購入費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6C078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A7B8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 xml:space="preserve">　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8F570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 xml:space="preserve">　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CC158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 xml:space="preserve">　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82503E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3634B66F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23795F1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FF5C5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家賃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481C0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6DE7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 xml:space="preserve">　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F17E1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 xml:space="preserve">　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3C804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 xml:space="preserve">　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4CFA8D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0F3E24B2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F47978B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D7375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広報</w:t>
            </w:r>
            <w:r w:rsidRPr="00D6190D">
              <w:rPr>
                <w:rFonts w:asciiTheme="minorEastAsia" w:hAnsiTheme="minorEastAsia" w:cs="Times New Roman"/>
                <w:szCs w:val="21"/>
              </w:rPr>
              <w:t>費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31FAE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1752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29F12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D6029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30EF0F1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56119998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5E127DA7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B6A54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人件費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AD940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6A0F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A73F4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F1B74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FFCF360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69745D94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C3E3B00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A6695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E5E6F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AF59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8E02A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CAEC2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24919ED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6745B8FB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3036F7B8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CA1879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9B080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F07A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A20DA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B55AB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822802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2601AB97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8D6505E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62886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D789E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1A5E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5613C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039DF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689229D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78A72C8A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29208F6E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B450D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4F89C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604C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52578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B289C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041D579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02624894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4064A312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0B1D8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3902C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C69F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6850C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AFB8C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90E9B2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6863DEF6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0F87136F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014F9C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そ の 他</w:t>
            </w:r>
          </w:p>
        </w:tc>
        <w:tc>
          <w:tcPr>
            <w:tcW w:w="1136" w:type="dxa"/>
            <w:tcBorders>
              <w:top w:val="dotted" w:sz="4" w:space="0" w:color="auto"/>
              <w:right w:val="dotted" w:sz="4" w:space="0" w:color="auto"/>
            </w:tcBorders>
          </w:tcPr>
          <w:p w14:paraId="6957ECAF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EDAF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CEE32EE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924C514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2A96A67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0DCEB79C" w14:textId="77777777" w:rsidTr="00087CE2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5A6D72C9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3D966AE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合　　計</w:t>
            </w:r>
          </w:p>
        </w:tc>
        <w:tc>
          <w:tcPr>
            <w:tcW w:w="1136" w:type="dxa"/>
            <w:tcBorders>
              <w:right w:val="dotted" w:sz="4" w:space="0" w:color="auto"/>
            </w:tcBorders>
          </w:tcPr>
          <w:p w14:paraId="3644FD00" w14:textId="77777777" w:rsidR="00EC41DC" w:rsidRPr="00D6190D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B009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30043E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71F7021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7C1D5EE7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190D" w:rsidRPr="00D6190D" w14:paraId="1DC11B6D" w14:textId="77777777" w:rsidTr="00087CE2">
        <w:trPr>
          <w:trHeight w:val="454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4E66A088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利　　益</w:t>
            </w:r>
          </w:p>
          <w:p w14:paraId="52295879" w14:textId="77777777" w:rsidR="00EC41DC" w:rsidRPr="00D6190D" w:rsidRDefault="00EC41DC" w:rsidP="00EC41D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①－②－③</w:t>
            </w:r>
          </w:p>
        </w:tc>
        <w:tc>
          <w:tcPr>
            <w:tcW w:w="1136" w:type="dxa"/>
            <w:tcBorders>
              <w:bottom w:val="single" w:sz="4" w:space="0" w:color="auto"/>
              <w:right w:val="dotted" w:sz="4" w:space="0" w:color="auto"/>
            </w:tcBorders>
          </w:tcPr>
          <w:p w14:paraId="1733F659" w14:textId="77777777" w:rsidR="00EC41DC" w:rsidRPr="00D6190D" w:rsidRDefault="00EC41DC" w:rsidP="00EC41DC">
            <w:pPr>
              <w:spacing w:line="48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662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2AA453" w14:textId="77777777" w:rsidR="00EC41DC" w:rsidRPr="00D6190D" w:rsidRDefault="00EC41DC" w:rsidP="00EC41DC">
            <w:pPr>
              <w:spacing w:line="480" w:lineRule="auto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057A" w14:textId="77777777" w:rsidR="00EC41DC" w:rsidRPr="00D6190D" w:rsidRDefault="00EC41DC" w:rsidP="00EC41D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6190D">
              <w:rPr>
                <w:rFonts w:asciiTheme="minorEastAsia" w:hAnsiTheme="minorEastAsia" w:cs="Times New Roman" w:hint="eastAsia"/>
                <w:szCs w:val="21"/>
              </w:rPr>
              <w:t>万円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B206F0" w14:textId="77777777" w:rsidR="00EC41DC" w:rsidRPr="00D6190D" w:rsidRDefault="00EC41DC" w:rsidP="00EC41D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1784006" w14:textId="0310178E" w:rsidR="006235B9" w:rsidRPr="003747B6" w:rsidRDefault="00F40A22" w:rsidP="003747B6">
      <w:pPr>
        <w:spacing w:afterLines="50" w:after="180"/>
        <w:rPr>
          <w:rFonts w:asciiTheme="minorEastAsia" w:hAnsiTheme="minorEastAsia" w:cs="Times New Roman" w:hint="eastAsia"/>
          <w:sz w:val="32"/>
          <w:szCs w:val="21"/>
          <w:bdr w:val="single" w:sz="4" w:space="0" w:color="auto"/>
        </w:rPr>
      </w:pPr>
      <w:r w:rsidRPr="00D6190D">
        <w:rPr>
          <w:rFonts w:asciiTheme="minorEastAsia" w:hAnsiTheme="minorEastAsia" w:cs="Times New Roman" w:hint="eastAsia"/>
          <w:sz w:val="32"/>
          <w:szCs w:val="21"/>
          <w:bdr w:val="single" w:sz="4" w:space="0" w:color="auto"/>
        </w:rPr>
        <w:t xml:space="preserve">　</w:t>
      </w:r>
      <w:bookmarkStart w:id="0" w:name="_GoBack"/>
      <w:bookmarkEnd w:id="0"/>
    </w:p>
    <w:sectPr w:rsidR="006235B9" w:rsidRPr="003747B6" w:rsidSect="003747B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1555D" w14:textId="77777777" w:rsidR="004532DA" w:rsidRDefault="004532DA" w:rsidP="006862E3">
      <w:r>
        <w:separator/>
      </w:r>
    </w:p>
  </w:endnote>
  <w:endnote w:type="continuationSeparator" w:id="0">
    <w:p w14:paraId="70377A23" w14:textId="77777777" w:rsidR="004532DA" w:rsidRDefault="004532DA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F3205" w14:textId="77777777" w:rsidR="004532DA" w:rsidRDefault="004532DA" w:rsidP="006862E3">
      <w:r>
        <w:separator/>
      </w:r>
    </w:p>
  </w:footnote>
  <w:footnote w:type="continuationSeparator" w:id="0">
    <w:p w14:paraId="4812A3DF" w14:textId="77777777" w:rsidR="004532DA" w:rsidRDefault="004532DA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777D9" w14:textId="77777777" w:rsidR="00137F32" w:rsidRPr="00024976" w:rsidRDefault="004532DA" w:rsidP="00137F32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B8"/>
    <w:rsid w:val="000013F6"/>
    <w:rsid w:val="00020D8D"/>
    <w:rsid w:val="000227AD"/>
    <w:rsid w:val="00034F26"/>
    <w:rsid w:val="000379AA"/>
    <w:rsid w:val="00046BEB"/>
    <w:rsid w:val="00055CFE"/>
    <w:rsid w:val="000678E7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B70B1"/>
    <w:rsid w:val="001C1572"/>
    <w:rsid w:val="001D5965"/>
    <w:rsid w:val="001F0DF4"/>
    <w:rsid w:val="001F20F6"/>
    <w:rsid w:val="001F59A1"/>
    <w:rsid w:val="002400C1"/>
    <w:rsid w:val="00261C66"/>
    <w:rsid w:val="0027636F"/>
    <w:rsid w:val="0028096D"/>
    <w:rsid w:val="00291CE4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52ED5"/>
    <w:rsid w:val="00364E86"/>
    <w:rsid w:val="003747B6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12BA7"/>
    <w:rsid w:val="00415B70"/>
    <w:rsid w:val="004215F1"/>
    <w:rsid w:val="00422AEB"/>
    <w:rsid w:val="00431EA0"/>
    <w:rsid w:val="00434594"/>
    <w:rsid w:val="00442C4A"/>
    <w:rsid w:val="00444AAE"/>
    <w:rsid w:val="00446943"/>
    <w:rsid w:val="00447E2F"/>
    <w:rsid w:val="004532DA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F0E14"/>
    <w:rsid w:val="00502BF2"/>
    <w:rsid w:val="0050777C"/>
    <w:rsid w:val="00512EF9"/>
    <w:rsid w:val="00514F14"/>
    <w:rsid w:val="005162ED"/>
    <w:rsid w:val="00554014"/>
    <w:rsid w:val="005653FE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E072B"/>
    <w:rsid w:val="00700EF0"/>
    <w:rsid w:val="00701849"/>
    <w:rsid w:val="00704A68"/>
    <w:rsid w:val="007113B3"/>
    <w:rsid w:val="007217A8"/>
    <w:rsid w:val="00724062"/>
    <w:rsid w:val="00731241"/>
    <w:rsid w:val="00731A0C"/>
    <w:rsid w:val="00733207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35F0"/>
    <w:rsid w:val="00874FE1"/>
    <w:rsid w:val="00891527"/>
    <w:rsid w:val="008917E3"/>
    <w:rsid w:val="00895B38"/>
    <w:rsid w:val="008A1E84"/>
    <w:rsid w:val="008A39B2"/>
    <w:rsid w:val="008B5DFB"/>
    <w:rsid w:val="008C3567"/>
    <w:rsid w:val="008E4A6D"/>
    <w:rsid w:val="009178E1"/>
    <w:rsid w:val="00922C4E"/>
    <w:rsid w:val="009247C5"/>
    <w:rsid w:val="00953808"/>
    <w:rsid w:val="009541CC"/>
    <w:rsid w:val="009714B3"/>
    <w:rsid w:val="009917EA"/>
    <w:rsid w:val="009A5806"/>
    <w:rsid w:val="009B2FB4"/>
    <w:rsid w:val="009B3731"/>
    <w:rsid w:val="009B39CD"/>
    <w:rsid w:val="009B42FC"/>
    <w:rsid w:val="009C6EAE"/>
    <w:rsid w:val="009D7C70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3794"/>
    <w:rsid w:val="00A2743B"/>
    <w:rsid w:val="00A35C79"/>
    <w:rsid w:val="00A423A6"/>
    <w:rsid w:val="00A6499E"/>
    <w:rsid w:val="00A67538"/>
    <w:rsid w:val="00A957CA"/>
    <w:rsid w:val="00A959BD"/>
    <w:rsid w:val="00AA7452"/>
    <w:rsid w:val="00AB19D0"/>
    <w:rsid w:val="00AB2BB0"/>
    <w:rsid w:val="00AB45D5"/>
    <w:rsid w:val="00AC67F9"/>
    <w:rsid w:val="00AD4828"/>
    <w:rsid w:val="00AE2E0E"/>
    <w:rsid w:val="00AE68D3"/>
    <w:rsid w:val="00AF5A56"/>
    <w:rsid w:val="00AF6591"/>
    <w:rsid w:val="00B11F2B"/>
    <w:rsid w:val="00B1710B"/>
    <w:rsid w:val="00B2043C"/>
    <w:rsid w:val="00B20DB7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C02815"/>
    <w:rsid w:val="00C02FCA"/>
    <w:rsid w:val="00C13B84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62F2"/>
    <w:rsid w:val="00D56C38"/>
    <w:rsid w:val="00D57EDB"/>
    <w:rsid w:val="00D6190D"/>
    <w:rsid w:val="00D62A61"/>
    <w:rsid w:val="00D7142D"/>
    <w:rsid w:val="00D77AB9"/>
    <w:rsid w:val="00D80432"/>
    <w:rsid w:val="00D8088F"/>
    <w:rsid w:val="00D94CC8"/>
    <w:rsid w:val="00DA21B4"/>
    <w:rsid w:val="00DA66EA"/>
    <w:rsid w:val="00DA6A70"/>
    <w:rsid w:val="00DC3D06"/>
    <w:rsid w:val="00DF3234"/>
    <w:rsid w:val="00E137F3"/>
    <w:rsid w:val="00E13A64"/>
    <w:rsid w:val="00E27CE4"/>
    <w:rsid w:val="00E36A66"/>
    <w:rsid w:val="00E40C3F"/>
    <w:rsid w:val="00E754CE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F26E-C23A-4E19-9CC5-B55375C3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8</cp:revision>
  <dcterms:created xsi:type="dcterms:W3CDTF">2021-05-07T00:16:00Z</dcterms:created>
  <dcterms:modified xsi:type="dcterms:W3CDTF">2023-02-21T02:03:00Z</dcterms:modified>
</cp:coreProperties>
</file>