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8B" w:rsidRDefault="00282EDE">
      <w:pPr>
        <w:pStyle w:val="a3"/>
        <w:rPr>
          <w:spacing w:val="0"/>
        </w:rPr>
      </w:pPr>
      <w:r>
        <w:rPr>
          <w:rFonts w:hint="eastAsia"/>
        </w:rPr>
        <w:t>様式</w:t>
      </w:r>
      <w:r w:rsidR="008312BC">
        <w:rPr>
          <w:rFonts w:hint="eastAsia"/>
        </w:rPr>
        <w:t>８</w:t>
      </w:r>
      <w:r>
        <w:rPr>
          <w:rFonts w:hint="eastAsia"/>
        </w:rPr>
        <w:t>－２</w:t>
      </w:r>
    </w:p>
    <w:p w:rsidR="00282EDE" w:rsidRPr="00282EDE" w:rsidRDefault="00282EDE" w:rsidP="00282EDE">
      <w:pPr>
        <w:tabs>
          <w:tab w:val="left" w:pos="6015"/>
          <w:tab w:val="right" w:pos="8906"/>
        </w:tabs>
        <w:wordWrap w:val="0"/>
        <w:autoSpaceDE w:val="0"/>
        <w:autoSpaceDN w:val="0"/>
        <w:adjustRightInd w:val="0"/>
        <w:spacing w:line="385" w:lineRule="exact"/>
        <w:jc w:val="left"/>
        <w:rPr>
          <w:rFonts w:cs="ＭＳ 明朝"/>
          <w:kern w:val="0"/>
          <w:sz w:val="22"/>
          <w:szCs w:val="22"/>
        </w:rPr>
      </w:pPr>
      <w:r w:rsidRPr="00282EDE">
        <w:rPr>
          <w:rFonts w:ascii="ＭＳ 明朝" w:hAnsi="ＭＳ 明朝" w:cs="ＭＳ 明朝"/>
          <w:spacing w:val="3"/>
          <w:kern w:val="0"/>
          <w:sz w:val="22"/>
          <w:szCs w:val="22"/>
        </w:rPr>
        <w:tab/>
      </w:r>
      <w:r w:rsidRPr="00282EDE">
        <w:rPr>
          <w:rFonts w:ascii="ＭＳ 明朝" w:hAnsi="ＭＳ 明朝" w:cs="ＭＳ 明朝"/>
          <w:spacing w:val="3"/>
          <w:kern w:val="0"/>
          <w:sz w:val="22"/>
          <w:szCs w:val="22"/>
        </w:rPr>
        <w:tab/>
      </w:r>
      <w:r w:rsidRPr="00282EDE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年</w:t>
      </w:r>
      <w:r w:rsidRPr="00282EDE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</w:t>
      </w:r>
      <w:r w:rsidRPr="00282EDE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月</w:t>
      </w:r>
      <w:r w:rsidRPr="00282EDE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</w:t>
      </w:r>
      <w:r w:rsidRPr="00282EDE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日</w:t>
      </w:r>
      <w:r w:rsidRPr="00282EDE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</w:t>
      </w:r>
    </w:p>
    <w:p w:rsidR="00015E8B" w:rsidRDefault="00015E8B">
      <w:pPr>
        <w:pStyle w:val="a3"/>
        <w:rPr>
          <w:spacing w:val="0"/>
        </w:rPr>
      </w:pPr>
    </w:p>
    <w:p w:rsidR="00015E8B" w:rsidRPr="009951A7" w:rsidRDefault="00015E8B" w:rsidP="00A27600">
      <w:pPr>
        <w:pStyle w:val="a3"/>
        <w:jc w:val="center"/>
        <w:rPr>
          <w:spacing w:val="0"/>
          <w:sz w:val="24"/>
          <w:szCs w:val="24"/>
        </w:rPr>
      </w:pPr>
      <w:r w:rsidRPr="009951A7">
        <w:rPr>
          <w:rFonts w:ascii="ＭＳ 明朝" w:hAnsi="ＭＳ 明朝" w:hint="eastAsia"/>
          <w:spacing w:val="164"/>
          <w:sz w:val="24"/>
          <w:szCs w:val="24"/>
          <w:fitText w:val="3080" w:id="1772875520"/>
        </w:rPr>
        <w:t>打合せ記録</w:t>
      </w:r>
      <w:r w:rsidRPr="009951A7">
        <w:rPr>
          <w:rFonts w:ascii="ＭＳ 明朝" w:hAnsi="ＭＳ 明朝" w:hint="eastAsia"/>
          <w:spacing w:val="0"/>
          <w:sz w:val="24"/>
          <w:szCs w:val="24"/>
          <w:fitText w:val="3080" w:id="1772875520"/>
        </w:rPr>
        <w:t>簿</w:t>
      </w:r>
    </w:p>
    <w:p w:rsidR="001F4709" w:rsidRDefault="001F4709" w:rsidP="001F4709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（</w:t>
      </w:r>
      <w:sdt>
        <w:sdtPr>
          <w:rPr>
            <w:rFonts w:hint="eastAsia"/>
            <w:spacing w:val="0"/>
          </w:rPr>
          <w:id w:val="16724472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>
        <w:rPr>
          <w:rFonts w:hint="eastAsia"/>
          <w:spacing w:val="0"/>
        </w:rPr>
        <w:t>協議・</w:t>
      </w:r>
      <w:sdt>
        <w:sdtPr>
          <w:rPr>
            <w:rFonts w:hint="eastAsia"/>
            <w:spacing w:val="0"/>
          </w:rPr>
          <w:id w:val="-323819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>
        <w:rPr>
          <w:rFonts w:hint="eastAsia"/>
          <w:spacing w:val="0"/>
        </w:rPr>
        <w:t>報告）</w:t>
      </w:r>
    </w:p>
    <w:tbl>
      <w:tblPr>
        <w:tblW w:w="8664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3288"/>
        <w:gridCol w:w="3552"/>
      </w:tblGrid>
      <w:tr w:rsidR="00282EDE" w:rsidTr="009F124F">
        <w:trPr>
          <w:trHeight w:hRule="exact" w:val="38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DE" w:rsidRDefault="00282EDE" w:rsidP="00282ED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73208E">
              <w:rPr>
                <w:rFonts w:ascii="ＭＳ 明朝" w:hAnsi="ＭＳ 明朝" w:hint="eastAsia"/>
                <w:spacing w:val="60"/>
                <w:fitText w:val="1580" w:id="-2038691834"/>
              </w:rPr>
              <w:t>委託業務</w:t>
            </w:r>
            <w:r w:rsidRPr="0073208E">
              <w:rPr>
                <w:rFonts w:ascii="ＭＳ 明朝" w:hAnsi="ＭＳ 明朝" w:hint="eastAsia"/>
                <w:spacing w:val="0"/>
                <w:fitText w:val="1580" w:id="-2038691834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EDE" w:rsidRDefault="00282EDE" w:rsidP="00282EDE">
            <w:pPr>
              <w:pStyle w:val="a3"/>
              <w:rPr>
                <w:spacing w:val="0"/>
              </w:rPr>
            </w:pPr>
          </w:p>
        </w:tc>
      </w:tr>
      <w:tr w:rsidR="00282EDE" w:rsidTr="009F124F">
        <w:trPr>
          <w:trHeight w:hRule="exact" w:val="38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DE" w:rsidRDefault="00282EDE" w:rsidP="00282ED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73208E">
              <w:rPr>
                <w:rFonts w:ascii="ＭＳ 明朝" w:hAnsi="ＭＳ 明朝" w:hint="eastAsia"/>
                <w:spacing w:val="116"/>
                <w:fitText w:val="1580" w:id="-2038691833"/>
              </w:rPr>
              <w:t>委託場</w:t>
            </w:r>
            <w:r w:rsidRPr="0073208E">
              <w:rPr>
                <w:rFonts w:ascii="ＭＳ 明朝" w:hAnsi="ＭＳ 明朝" w:hint="eastAsia"/>
                <w:spacing w:val="2"/>
                <w:fitText w:val="1580" w:id="-2038691833"/>
              </w:rPr>
              <w:t>所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EDE" w:rsidRDefault="00282EDE" w:rsidP="00282EDE">
            <w:pPr>
              <w:pStyle w:val="a3"/>
              <w:rPr>
                <w:spacing w:val="0"/>
              </w:rPr>
            </w:pPr>
          </w:p>
        </w:tc>
      </w:tr>
      <w:tr w:rsidR="00483BE7" w:rsidTr="00483BE7">
        <w:trPr>
          <w:trHeight w:val="1124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3BE7" w:rsidRDefault="00483BE7" w:rsidP="00483BE7">
            <w:pPr>
              <w:pStyle w:val="a3"/>
              <w:spacing w:afterLines="100" w:after="240" w:line="658" w:lineRule="exact"/>
              <w:jc w:val="center"/>
              <w:rPr>
                <w:rFonts w:cs="Century"/>
                <w:spacing w:val="1"/>
              </w:rPr>
            </w:pPr>
            <w:r w:rsidRPr="00483BE7">
              <w:rPr>
                <w:rFonts w:ascii="ＭＳ 明朝" w:hAnsi="ＭＳ 明朝" w:hint="eastAsia"/>
                <w:spacing w:val="27"/>
                <w:fitText w:val="1588" w:id="-2041359614"/>
              </w:rPr>
              <w:t>打合せ参加</w:t>
            </w:r>
            <w:r w:rsidRPr="00483BE7">
              <w:rPr>
                <w:rFonts w:ascii="ＭＳ 明朝" w:hAnsi="ＭＳ 明朝" w:hint="eastAsia"/>
                <w:spacing w:val="-1"/>
                <w:fitText w:val="1588" w:id="-2041359614"/>
              </w:rPr>
              <w:t>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483BE7" w:rsidRPr="0029404F" w:rsidRDefault="00483BE7" w:rsidP="0029404F">
            <w:pPr>
              <w:pStyle w:val="a3"/>
              <w:jc w:val="lef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発注者　</w:t>
            </w:r>
            <w:bookmarkStart w:id="0" w:name="_GoBack"/>
            <w:bookmarkEnd w:id="0"/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BE7" w:rsidRPr="00456BBD" w:rsidRDefault="00483BE7" w:rsidP="00456BBD">
            <w:pPr>
              <w:pStyle w:val="a3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>受注者</w:t>
            </w:r>
            <w:r w:rsidR="0029404F"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　</w:t>
            </w:r>
          </w:p>
        </w:tc>
      </w:tr>
      <w:tr w:rsidR="009951A7" w:rsidTr="00483BE7">
        <w:trPr>
          <w:trHeight w:hRule="exact" w:val="386"/>
        </w:trPr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22F89">
              <w:rPr>
                <w:rFonts w:ascii="ＭＳ 明朝" w:hAnsi="ＭＳ 明朝" w:hint="eastAsia"/>
                <w:spacing w:val="0"/>
              </w:rPr>
              <w:t>打合せ内容</w:t>
            </w: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rFonts w:cs="Century"/>
                <w:spacing w:val="1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tabs>
                <w:tab w:val="left" w:pos="1215"/>
              </w:tabs>
              <w:rPr>
                <w:rFonts w:cs="Century"/>
                <w:spacing w:val="1"/>
              </w:rPr>
            </w:pPr>
            <w:r>
              <w:rPr>
                <w:rFonts w:cs="Century"/>
                <w:spacing w:val="1"/>
              </w:rPr>
              <w:tab/>
            </w: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1A4315" w:rsidRDefault="009951A7" w:rsidP="009951A7">
            <w:pPr>
              <w:pStyle w:val="a3"/>
              <w:rPr>
                <w:rFonts w:cs="Century"/>
                <w:spacing w:val="1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483BE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83BE7" w:rsidRPr="00A27600" w:rsidRDefault="00483BE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打合せ結果</w:t>
            </w: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AD2122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D2122" w:rsidRDefault="00AD2122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right" w:tblpY="370"/>
        <w:tblW w:w="102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20"/>
      </w:tblGrid>
      <w:tr w:rsidR="00BF2AB5" w:rsidRPr="00BF2AB5" w:rsidTr="00F63830">
        <w:trPr>
          <w:cantSplit/>
          <w:trHeight w:hRule="exact" w:val="41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B5" w:rsidRPr="00BF2AB5" w:rsidRDefault="00BF2AB5" w:rsidP="00BF2AB5">
            <w:pPr>
              <w:autoSpaceDE w:val="0"/>
              <w:autoSpaceDN w:val="0"/>
              <w:adjustRightInd w:val="0"/>
              <w:spacing w:line="385" w:lineRule="exact"/>
              <w:jc w:val="center"/>
              <w:rPr>
                <w:rFonts w:cs="ＭＳ 明朝"/>
                <w:kern w:val="0"/>
                <w:sz w:val="16"/>
                <w:szCs w:val="22"/>
              </w:rPr>
            </w:pPr>
            <w:r w:rsidRPr="00BF2AB5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22"/>
              </w:rPr>
              <w:t>管理技術者</w:t>
            </w:r>
          </w:p>
        </w:tc>
      </w:tr>
      <w:tr w:rsidR="00BF2AB5" w:rsidRPr="00BF2AB5" w:rsidTr="00F63830">
        <w:trPr>
          <w:cantSplit/>
          <w:trHeight w:hRule="exact" w:val="8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B5" w:rsidRPr="00BF2AB5" w:rsidRDefault="00BF2AB5" w:rsidP="00BF2AB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:rsidR="00015E8B" w:rsidRPr="00636800" w:rsidRDefault="00015E8B" w:rsidP="00456BBD">
      <w:pPr>
        <w:pStyle w:val="a3"/>
        <w:rPr>
          <w:spacing w:val="0"/>
          <w:sz w:val="12"/>
          <w:szCs w:val="18"/>
        </w:rPr>
      </w:pPr>
    </w:p>
    <w:tbl>
      <w:tblPr>
        <w:tblW w:w="4080" w:type="dxa"/>
        <w:tblInd w:w="14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</w:tblGrid>
      <w:tr w:rsidR="0073208E" w:rsidTr="00BF2AB5">
        <w:trPr>
          <w:cantSplit/>
          <w:trHeight w:hRule="exact" w:val="41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8E" w:rsidRDefault="0073208E" w:rsidP="00800C31">
            <w:pPr>
              <w:pStyle w:val="a3"/>
              <w:jc w:val="center"/>
              <w:rPr>
                <w:rFonts w:cs="Century"/>
                <w:spacing w:val="1"/>
              </w:rPr>
            </w:pPr>
            <w:r>
              <w:rPr>
                <w:rFonts w:cs="Century" w:hint="eastAsia"/>
                <w:spacing w:val="1"/>
              </w:rPr>
              <w:t>課　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08E" w:rsidRDefault="0073208E" w:rsidP="00800C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担当係長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08E" w:rsidRDefault="0073208E" w:rsidP="00800C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08E" w:rsidRDefault="0073208E" w:rsidP="00800C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</w:tr>
      <w:tr w:rsidR="0073208E" w:rsidTr="00BF2AB5">
        <w:trPr>
          <w:cantSplit/>
          <w:trHeight w:hRule="exact" w:val="89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8E" w:rsidRDefault="0073208E">
            <w:pPr>
              <w:pStyle w:val="a3"/>
              <w:rPr>
                <w:spacing w:val="0"/>
              </w:rPr>
            </w:pPr>
          </w:p>
          <w:p w:rsidR="0073208E" w:rsidRPr="005A71E6" w:rsidRDefault="0073208E" w:rsidP="005A71E6"/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08E" w:rsidRDefault="0073208E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208E" w:rsidRDefault="0073208E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208E" w:rsidRDefault="0073208E">
            <w:pPr>
              <w:pStyle w:val="a3"/>
              <w:rPr>
                <w:spacing w:val="0"/>
              </w:rPr>
            </w:pPr>
          </w:p>
        </w:tc>
      </w:tr>
    </w:tbl>
    <w:p w:rsidR="00BF2AB5" w:rsidRDefault="00BF2AB5" w:rsidP="00BF2AB5">
      <w:pPr>
        <w:pStyle w:val="a3"/>
        <w:rPr>
          <w:spacing w:val="0"/>
        </w:rPr>
      </w:pPr>
    </w:p>
    <w:sectPr w:rsidR="00BF2AB5" w:rsidSect="000465B6">
      <w:pgSz w:w="11906" w:h="16838"/>
      <w:pgMar w:top="1701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797" w:rsidRDefault="00B12797" w:rsidP="00800C31">
      <w:r>
        <w:separator/>
      </w:r>
    </w:p>
  </w:endnote>
  <w:endnote w:type="continuationSeparator" w:id="0">
    <w:p w:rsidR="00B12797" w:rsidRDefault="00B12797" w:rsidP="0080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797" w:rsidRDefault="00B12797" w:rsidP="00800C31">
      <w:r>
        <w:separator/>
      </w:r>
    </w:p>
  </w:footnote>
  <w:footnote w:type="continuationSeparator" w:id="0">
    <w:p w:rsidR="00B12797" w:rsidRDefault="00B12797" w:rsidP="0080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8B"/>
    <w:rsid w:val="00015E8B"/>
    <w:rsid w:val="000465B6"/>
    <w:rsid w:val="000616D3"/>
    <w:rsid w:val="000D4FC4"/>
    <w:rsid w:val="000E5732"/>
    <w:rsid w:val="0011050D"/>
    <w:rsid w:val="00122F89"/>
    <w:rsid w:val="001A4315"/>
    <w:rsid w:val="001D71D3"/>
    <w:rsid w:val="001F364E"/>
    <w:rsid w:val="001F4709"/>
    <w:rsid w:val="00250DDA"/>
    <w:rsid w:val="00282EDE"/>
    <w:rsid w:val="0029404F"/>
    <w:rsid w:val="002A0970"/>
    <w:rsid w:val="002C13AD"/>
    <w:rsid w:val="00375BE3"/>
    <w:rsid w:val="003B32C3"/>
    <w:rsid w:val="00456BBD"/>
    <w:rsid w:val="00483BE7"/>
    <w:rsid w:val="004D4340"/>
    <w:rsid w:val="005A71E6"/>
    <w:rsid w:val="005E5330"/>
    <w:rsid w:val="00636800"/>
    <w:rsid w:val="006C1687"/>
    <w:rsid w:val="006D5AC3"/>
    <w:rsid w:val="0073208E"/>
    <w:rsid w:val="007C01E2"/>
    <w:rsid w:val="00800C31"/>
    <w:rsid w:val="008312BC"/>
    <w:rsid w:val="008A462A"/>
    <w:rsid w:val="00933122"/>
    <w:rsid w:val="009951A7"/>
    <w:rsid w:val="009F124F"/>
    <w:rsid w:val="00A2524E"/>
    <w:rsid w:val="00A27600"/>
    <w:rsid w:val="00A77F50"/>
    <w:rsid w:val="00AD2122"/>
    <w:rsid w:val="00AD3FCC"/>
    <w:rsid w:val="00B12797"/>
    <w:rsid w:val="00B577C6"/>
    <w:rsid w:val="00BF2AB5"/>
    <w:rsid w:val="00CC46EC"/>
    <w:rsid w:val="00CE65E4"/>
    <w:rsid w:val="00ED20F2"/>
    <w:rsid w:val="00F60D8B"/>
    <w:rsid w:val="00F6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8AFBA9"/>
  <w15:docId w15:val="{1628E659-6935-4570-A0D7-EA61001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2A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800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0C31"/>
    <w:rPr>
      <w:kern w:val="2"/>
      <w:sz w:val="21"/>
      <w:szCs w:val="24"/>
    </w:rPr>
  </w:style>
  <w:style w:type="paragraph" w:styleId="a6">
    <w:name w:val="footer"/>
    <w:basedOn w:val="a"/>
    <w:link w:val="a7"/>
    <w:rsid w:val="00800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0C31"/>
    <w:rPr>
      <w:kern w:val="2"/>
      <w:sz w:val="21"/>
      <w:szCs w:val="24"/>
    </w:rPr>
  </w:style>
  <w:style w:type="paragraph" w:styleId="a8">
    <w:name w:val="Balloon Text"/>
    <w:basedOn w:val="a"/>
    <w:link w:val="a9"/>
    <w:rsid w:val="00A27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76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0A38-6A1C-49E2-9D15-4EC86A25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（書式第３０号）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03417</dc:creator>
  <cp:keywords/>
  <dc:description/>
  <cp:lastModifiedBy>02706</cp:lastModifiedBy>
  <cp:revision>3</cp:revision>
  <dcterms:created xsi:type="dcterms:W3CDTF">2023-02-28T11:41:00Z</dcterms:created>
  <dcterms:modified xsi:type="dcterms:W3CDTF">2023-05-02T04:51:00Z</dcterms:modified>
</cp:coreProperties>
</file>