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C3" w:rsidRPr="00812F3C" w:rsidRDefault="003E63C3">
      <w:pPr>
        <w:overflowPunct w:val="0"/>
        <w:autoSpaceDE w:val="0"/>
        <w:autoSpaceDN w:val="0"/>
        <w:rPr>
          <w:sz w:val="22"/>
        </w:rPr>
      </w:pPr>
      <w:r w:rsidRPr="00812F3C">
        <w:rPr>
          <w:rFonts w:hint="eastAsia"/>
          <w:sz w:val="22"/>
        </w:rPr>
        <w:t>別記様式第</w:t>
      </w:r>
      <w:r w:rsidRPr="00812F3C">
        <w:rPr>
          <w:sz w:val="22"/>
        </w:rPr>
        <w:t>2</w:t>
      </w:r>
      <w:r w:rsidRPr="00812F3C">
        <w:rPr>
          <w:rFonts w:hint="eastAsia"/>
          <w:sz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2"/>
        <w:gridCol w:w="5877"/>
        <w:gridCol w:w="218"/>
      </w:tblGrid>
      <w:tr w:rsidR="003E63C3" w:rsidRPr="00812F3C">
        <w:trPr>
          <w:cantSplit/>
          <w:trHeight w:val="985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812F3C">
              <w:rPr>
                <w:rFonts w:hint="eastAsia"/>
                <w:spacing w:val="100"/>
                <w:sz w:val="24"/>
              </w:rPr>
              <w:t>事業実施計画</w:t>
            </w:r>
            <w:r w:rsidRPr="00812F3C">
              <w:rPr>
                <w:rFonts w:hint="eastAsia"/>
                <w:sz w:val="24"/>
              </w:rPr>
              <w:t>書</w:t>
            </w:r>
          </w:p>
        </w:tc>
      </w:tr>
      <w:tr w:rsidR="003E63C3" w:rsidRPr="00812F3C" w:rsidTr="00812F3C">
        <w:trPr>
          <w:cantSplit/>
          <w:trHeight w:val="1361"/>
        </w:trPr>
        <w:tc>
          <w:tcPr>
            <w:tcW w:w="218" w:type="dxa"/>
            <w:vMerge w:val="restart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1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事業の名</w:t>
            </w:r>
            <w:r w:rsidRPr="00812F3C">
              <w:rPr>
                <w:rFonts w:hint="eastAsia"/>
                <w:sz w:val="22"/>
              </w:rPr>
              <w:t>称</w:t>
            </w:r>
          </w:p>
        </w:tc>
        <w:tc>
          <w:tcPr>
            <w:tcW w:w="5877" w:type="dxa"/>
            <w:vAlign w:val="center"/>
          </w:tcPr>
          <w:p w:rsidR="00DC7406" w:rsidRPr="00812F3C" w:rsidRDefault="003E63C3" w:rsidP="00DC7406">
            <w:pPr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  <w:r w:rsidR="00A344E2">
              <w:rPr>
                <w:rFonts w:hint="eastAsia"/>
                <w:sz w:val="22"/>
              </w:rPr>
              <w:t>園芸作物用施設整備</w:t>
            </w:r>
            <w:bookmarkStart w:id="0" w:name="_GoBack"/>
            <w:bookmarkEnd w:id="0"/>
            <w:r w:rsidR="002F26D1" w:rsidRPr="002F26D1">
              <w:rPr>
                <w:rFonts w:hint="eastAsia"/>
                <w:sz w:val="22"/>
              </w:rPr>
              <w:t>支援事業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</w:tr>
      <w:tr w:rsidR="003E63C3" w:rsidRPr="00812F3C" w:rsidTr="00812F3C">
        <w:trPr>
          <w:cantSplit/>
          <w:trHeight w:val="1266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2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事業の目</w:t>
            </w:r>
            <w:r w:rsidRPr="00812F3C">
              <w:rPr>
                <w:rFonts w:hint="eastAsia"/>
                <w:sz w:val="22"/>
              </w:rPr>
              <w:t>的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rPr>
          <w:cantSplit/>
          <w:trHeight w:val="2532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3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事業の概</w:t>
            </w:r>
            <w:r w:rsidRPr="00812F3C">
              <w:rPr>
                <w:rFonts w:hint="eastAsia"/>
                <w:sz w:val="22"/>
              </w:rPr>
              <w:t>要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rPr>
          <w:cantSplit/>
          <w:trHeight w:val="1116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4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14"/>
                <w:sz w:val="22"/>
              </w:rPr>
              <w:t>事業実施時期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  <w:r w:rsidR="00DC7406" w:rsidRPr="00812F3C">
              <w:rPr>
                <w:rFonts w:hint="eastAsia"/>
                <w:sz w:val="22"/>
              </w:rPr>
              <w:t xml:space="preserve">　</w:t>
            </w:r>
            <w:r w:rsidR="00171187">
              <w:rPr>
                <w:rFonts w:hint="eastAsia"/>
                <w:sz w:val="22"/>
              </w:rPr>
              <w:t xml:space="preserve">　　</w:t>
            </w:r>
            <w:r w:rsidR="00DC7406" w:rsidRPr="00812F3C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rPr>
          <w:cantSplit/>
          <w:trHeight w:val="2549"/>
        </w:trPr>
        <w:tc>
          <w:tcPr>
            <w:tcW w:w="218" w:type="dxa"/>
            <w:vMerge/>
            <w:tcBorders>
              <w:bottom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5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14"/>
                <w:sz w:val="22"/>
              </w:rPr>
              <w:t>事業実施場</w:t>
            </w:r>
            <w:r w:rsidRPr="00812F3C">
              <w:rPr>
                <w:rFonts w:hint="eastAsia"/>
                <w:sz w:val="22"/>
              </w:rPr>
              <w:t>所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>
        <w:trPr>
          <w:cantSplit/>
          <w:trHeight w:hRule="exact" w:val="140"/>
        </w:trPr>
        <w:tc>
          <w:tcPr>
            <w:tcW w:w="8505" w:type="dxa"/>
            <w:gridSpan w:val="4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</w:tr>
    </w:tbl>
    <w:p w:rsidR="003E63C3" w:rsidRPr="00812F3C" w:rsidRDefault="003E63C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</w:p>
    <w:sectPr w:rsidR="003E63C3" w:rsidRPr="00812F3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55" w:rsidRDefault="00E45355" w:rsidP="009F00BE">
      <w:r>
        <w:separator/>
      </w:r>
    </w:p>
  </w:endnote>
  <w:endnote w:type="continuationSeparator" w:id="0">
    <w:p w:rsidR="00E45355" w:rsidRDefault="00E45355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55" w:rsidRDefault="00E45355" w:rsidP="009F00BE">
      <w:r>
        <w:separator/>
      </w:r>
    </w:p>
  </w:footnote>
  <w:footnote w:type="continuationSeparator" w:id="0">
    <w:p w:rsidR="00E45355" w:rsidRDefault="00E45355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3"/>
    <w:rsid w:val="00171187"/>
    <w:rsid w:val="001A16F7"/>
    <w:rsid w:val="002F26D1"/>
    <w:rsid w:val="003E63C3"/>
    <w:rsid w:val="00680C2B"/>
    <w:rsid w:val="007649B8"/>
    <w:rsid w:val="00812F3C"/>
    <w:rsid w:val="00922C94"/>
    <w:rsid w:val="009A6E8E"/>
    <w:rsid w:val="009F00BE"/>
    <w:rsid w:val="00A344E2"/>
    <w:rsid w:val="00A94EBB"/>
    <w:rsid w:val="00D03214"/>
    <w:rsid w:val="00D550F7"/>
    <w:rsid w:val="00DC7406"/>
    <w:rsid w:val="00E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4CA37"/>
  <w14:defaultImageDpi w14:val="0"/>
  <w15:docId w15:val="{8D2346BE-FD95-4EA0-AC0F-266A8B8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7118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711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3</cp:revision>
  <cp:lastPrinted>2020-01-16T01:46:00Z</cp:lastPrinted>
  <dcterms:created xsi:type="dcterms:W3CDTF">2022-07-06T07:53:00Z</dcterms:created>
  <dcterms:modified xsi:type="dcterms:W3CDTF">2022-07-13T06:24:00Z</dcterms:modified>
</cp:coreProperties>
</file>