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72" w:rsidRDefault="0099600E" w:rsidP="00136A89">
      <w:pPr>
        <w:pStyle w:val="a3"/>
        <w:wordWrap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6C3858"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t>（別添</w:t>
      </w:r>
      <w:r w:rsidR="006C3858">
        <w:rPr>
          <w:rFonts w:ascii="ＭＳ 明朝" w:hAnsi="ＭＳ 明朝" w:hint="eastAsia"/>
        </w:rPr>
        <w:t>１</w:t>
      </w:r>
      <w:bookmarkStart w:id="0" w:name="_GoBack"/>
      <w:bookmarkEnd w:id="0"/>
      <w:r>
        <w:rPr>
          <w:rFonts w:ascii="ＭＳ 明朝" w:hAnsi="ＭＳ 明朝"/>
        </w:rPr>
        <w:t>）</w:t>
      </w:r>
    </w:p>
    <w:p w:rsidR="000D4272" w:rsidRDefault="000F42DC" w:rsidP="000D4272">
      <w:pPr>
        <w:pStyle w:val="a3"/>
        <w:wordWrap/>
        <w:spacing w:line="3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0D4272">
        <w:rPr>
          <w:rFonts w:ascii="ＭＳ 明朝" w:hAnsi="ＭＳ 明朝" w:hint="eastAsia"/>
          <w:spacing w:val="0"/>
        </w:rPr>
        <w:t xml:space="preserve">　　年　　月　　日</w:t>
      </w:r>
    </w:p>
    <w:p w:rsidR="000F42DC" w:rsidRPr="000D4272" w:rsidRDefault="000F42DC" w:rsidP="000D4272">
      <w:pPr>
        <w:pStyle w:val="a3"/>
        <w:wordWrap/>
        <w:jc w:val="center"/>
        <w:rPr>
          <w:spacing w:val="0"/>
          <w:sz w:val="36"/>
          <w:szCs w:val="36"/>
        </w:rPr>
      </w:pPr>
      <w:r w:rsidRPr="000D4272">
        <w:rPr>
          <w:rFonts w:ascii="ＭＳ 明朝" w:hAnsi="ＭＳ 明朝" w:hint="eastAsia"/>
          <w:spacing w:val="0"/>
          <w:sz w:val="36"/>
          <w:szCs w:val="36"/>
        </w:rPr>
        <w:t>業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務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6C3858">
        <w:rPr>
          <w:rFonts w:ascii="ＭＳ 明朝" w:hAnsi="ＭＳ 明朝" w:hint="eastAsia"/>
          <w:spacing w:val="0"/>
          <w:sz w:val="36"/>
          <w:szCs w:val="36"/>
        </w:rPr>
        <w:t xml:space="preserve">実 施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工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程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表</w:t>
      </w:r>
    </w:p>
    <w:p w:rsidR="000F42DC" w:rsidRDefault="000F42DC" w:rsidP="00136A89">
      <w:pPr>
        <w:pStyle w:val="a3"/>
        <w:wordWrap/>
        <w:spacing w:line="34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0F42DC" w:rsidTr="00550223">
        <w:trPr>
          <w:trHeight w:hRule="exact" w:val="113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DC" w:rsidRDefault="000F42DC" w:rsidP="000D4272">
            <w:pPr>
              <w:pStyle w:val="a3"/>
              <w:wordWrap/>
              <w:spacing w:before="289" w:line="3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業務種別・月日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550223">
        <w:trPr>
          <w:trHeight w:hRule="exact" w:val="1134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550223">
        <w:trPr>
          <w:trHeight w:hRule="exact" w:val="1134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550223">
        <w:trPr>
          <w:trHeight w:hRule="exact" w:val="1134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550223">
        <w:trPr>
          <w:trHeight w:hRule="exact" w:val="1134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550223" w:rsidTr="00550223">
        <w:trPr>
          <w:trHeight w:hRule="exact" w:val="1134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0223" w:rsidRDefault="00550223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550223">
        <w:trPr>
          <w:trHeight w:hRule="exact" w:val="1134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</w:tbl>
    <w:p w:rsidR="000F42DC" w:rsidRDefault="000F42DC">
      <w:pPr>
        <w:pStyle w:val="a3"/>
        <w:rPr>
          <w:spacing w:val="0"/>
        </w:rPr>
      </w:pPr>
    </w:p>
    <w:sectPr w:rsidR="000F42DC" w:rsidSect="004833A7">
      <w:pgSz w:w="16838" w:h="11906" w:orient="landscape" w:code="9"/>
      <w:pgMar w:top="1021" w:right="1474" w:bottom="851" w:left="1474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3F" w:rsidRDefault="00F55A3F" w:rsidP="001814C9">
      <w:r>
        <w:separator/>
      </w:r>
    </w:p>
  </w:endnote>
  <w:endnote w:type="continuationSeparator" w:id="0">
    <w:p w:rsidR="00F55A3F" w:rsidRDefault="00F55A3F" w:rsidP="0018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3F" w:rsidRDefault="00F55A3F" w:rsidP="001814C9">
      <w:r>
        <w:separator/>
      </w:r>
    </w:p>
  </w:footnote>
  <w:footnote w:type="continuationSeparator" w:id="0">
    <w:p w:rsidR="00F55A3F" w:rsidRDefault="00F55A3F" w:rsidP="0018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DC"/>
    <w:rsid w:val="00000791"/>
    <w:rsid w:val="000D4272"/>
    <w:rsid w:val="000F42DC"/>
    <w:rsid w:val="00132511"/>
    <w:rsid w:val="00136A89"/>
    <w:rsid w:val="001814C9"/>
    <w:rsid w:val="00447B02"/>
    <w:rsid w:val="004833A7"/>
    <w:rsid w:val="00550223"/>
    <w:rsid w:val="00552C2A"/>
    <w:rsid w:val="00580D17"/>
    <w:rsid w:val="006C3858"/>
    <w:rsid w:val="00700F3C"/>
    <w:rsid w:val="0072276F"/>
    <w:rsid w:val="00723B6E"/>
    <w:rsid w:val="008755C7"/>
    <w:rsid w:val="008F185E"/>
    <w:rsid w:val="009118AE"/>
    <w:rsid w:val="0099600E"/>
    <w:rsid w:val="00AC5459"/>
    <w:rsid w:val="00B10BF5"/>
    <w:rsid w:val="00B90E99"/>
    <w:rsid w:val="00BE55F0"/>
    <w:rsid w:val="00C97F91"/>
    <w:rsid w:val="00D83BD7"/>
    <w:rsid w:val="00DA7D2B"/>
    <w:rsid w:val="00EA0F95"/>
    <w:rsid w:val="00F55A3F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02DC52"/>
  <w15:chartTrackingRefBased/>
  <w15:docId w15:val="{734B1F61-1597-4801-B22C-8E300BF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rsid w:val="00181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4C9"/>
    <w:rPr>
      <w:kern w:val="2"/>
      <w:sz w:val="21"/>
      <w:szCs w:val="24"/>
    </w:rPr>
  </w:style>
  <w:style w:type="paragraph" w:styleId="a6">
    <w:name w:val="footer"/>
    <w:basedOn w:val="a"/>
    <w:link w:val="a7"/>
    <w:rsid w:val="0018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40FB-0215-4B58-92D7-720C8AFB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（書式第  ９号）                            業  務  工  程  表</vt:lpstr>
      <vt:lpstr> （書式第  ９号）                            業  務  工  程  表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2008-02-18T03:10:00Z</cp:lastPrinted>
  <dcterms:created xsi:type="dcterms:W3CDTF">2020-06-10T02:05:00Z</dcterms:created>
  <dcterms:modified xsi:type="dcterms:W3CDTF">2022-01-04T05:55:00Z</dcterms:modified>
</cp:coreProperties>
</file>