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91" w:rsidRPr="008C12EE" w:rsidRDefault="00D25E91" w:rsidP="00F52902">
      <w:pPr>
        <w:widowControl/>
        <w:kinsoku w:val="0"/>
        <w:autoSpaceDE w:val="0"/>
        <w:autoSpaceDN w:val="0"/>
        <w:spacing w:before="0" w:after="0" w:line="240" w:lineRule="auto"/>
        <w:ind w:leftChars="-117" w:left="0" w:right="0" w:hangingChars="134" w:hanging="281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別記</w:t>
      </w:r>
      <w:r w:rsidR="002D4C3A" w:rsidRPr="008C12EE">
        <w:rPr>
          <w:rFonts w:ascii="ＭＳ 明朝" w:hAnsi="ＭＳ 明朝" w:cs="ＭＳ ゴシック" w:hint="eastAsia"/>
          <w:kern w:val="0"/>
          <w:sz w:val="21"/>
          <w:szCs w:val="21"/>
        </w:rPr>
        <w:t>様式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第</w:t>
      </w:r>
      <w:r w:rsidR="006F6750" w:rsidRPr="008C12EE">
        <w:rPr>
          <w:rFonts w:ascii="ＭＳ 明朝" w:hAnsi="ＭＳ 明朝" w:cs="ＭＳ ゴシック" w:hint="eastAsia"/>
          <w:kern w:val="0"/>
          <w:sz w:val="21"/>
          <w:szCs w:val="21"/>
        </w:rPr>
        <w:t>８</w:t>
      </w:r>
      <w:r w:rsidR="002D4C3A" w:rsidRPr="008C12EE">
        <w:rPr>
          <w:rFonts w:ascii="ＭＳ 明朝" w:hAnsi="ＭＳ 明朝" w:cs="ＭＳ ゴシック" w:hint="eastAsia"/>
          <w:kern w:val="0"/>
          <w:sz w:val="21"/>
          <w:szCs w:val="21"/>
        </w:rPr>
        <w:t>号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（第</w:t>
      </w:r>
      <w:r w:rsidR="002D4C3A" w:rsidRPr="008C12EE">
        <w:rPr>
          <w:rFonts w:ascii="ＭＳ 明朝" w:hAnsi="ＭＳ 明朝" w:cs="ＭＳ ゴシック" w:hint="eastAsia"/>
          <w:kern w:val="0"/>
          <w:sz w:val="21"/>
          <w:szCs w:val="21"/>
        </w:rPr>
        <w:t>８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条関係）</w:t>
      </w:r>
    </w:p>
    <w:p w:rsidR="00D25E91" w:rsidRPr="008C12EE" w:rsidRDefault="00D25E91" w:rsidP="00D25E91">
      <w:pPr>
        <w:widowControl/>
        <w:kinsoku w:val="0"/>
        <w:autoSpaceDE w:val="0"/>
        <w:autoSpaceDN w:val="0"/>
        <w:spacing w:before="0" w:after="0" w:line="240" w:lineRule="auto"/>
        <w:ind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D25E91" w:rsidRPr="008C12EE" w:rsidRDefault="00430655" w:rsidP="00430655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　　　　　　　　　　　　　　　　</w:t>
      </w:r>
      <w:r w:rsidR="00392B2F">
        <w:rPr>
          <w:rFonts w:ascii="ＭＳ 明朝" w:hAnsi="ＭＳ 明朝" w:cs="ＭＳ ゴシック"/>
          <w:kern w:val="0"/>
          <w:sz w:val="21"/>
          <w:szCs w:val="21"/>
        </w:rPr>
        <w:t xml:space="preserve">　　　　</w:t>
      </w:r>
      <w:r w:rsidR="00392B2F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392B2F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="00392B2F">
        <w:rPr>
          <w:rFonts w:ascii="ＭＳ 明朝" w:hAnsi="ＭＳ 明朝" w:cs="ＭＳ ゴシック" w:hint="eastAsia"/>
          <w:kern w:val="0"/>
          <w:sz w:val="21"/>
          <w:szCs w:val="21"/>
        </w:rPr>
        <w:t xml:space="preserve"> 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年</w:t>
      </w:r>
      <w:r w:rsidR="00392B2F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月</w:t>
      </w:r>
      <w:r w:rsidR="00392B2F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日</w:t>
      </w:r>
      <w:r w:rsidR="00392B2F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392B2F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430655" w:rsidRPr="008C12EE" w:rsidRDefault="00392B2F" w:rsidP="00392B2F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宇治市長</w:t>
      </w:r>
      <w:r w:rsidR="002D4C3A" w:rsidRPr="008C12EE">
        <w:rPr>
          <w:rFonts w:ascii="ＭＳ 明朝" w:hAnsi="ＭＳ 明朝" w:cs="ＭＳ ゴシック" w:hint="eastAsia"/>
          <w:kern w:val="0"/>
          <w:sz w:val="21"/>
          <w:szCs w:val="21"/>
        </w:rPr>
        <w:t>宛て</w:t>
      </w:r>
    </w:p>
    <w:p w:rsidR="00795BAE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届出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者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住所</w:t>
      </w:r>
    </w:p>
    <w:p w:rsidR="00795BAE" w:rsidRPr="008C12EE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795BAE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     　　                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 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       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氏名　　　　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795BAE" w:rsidRPr="008C12EE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795BAE" w:rsidRPr="008C12EE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Chars="49" w:left="118" w:right="0" w:firstLineChars="2350" w:firstLine="4935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電話番号 　　　　　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</w:p>
    <w:p w:rsidR="00795BAE" w:rsidRPr="002B7D05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Chars="1650" w:left="3960" w:right="0" w:firstLine="2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（法人に</w:t>
      </w:r>
      <w:proofErr w:type="gramStart"/>
      <w:r>
        <w:rPr>
          <w:rFonts w:ascii="ＭＳ 明朝" w:hAnsi="ＭＳ 明朝" w:cs="ＭＳ ゴシック"/>
          <w:kern w:val="0"/>
          <w:sz w:val="21"/>
          <w:szCs w:val="21"/>
        </w:rPr>
        <w:t>あつては</w:t>
      </w:r>
      <w:proofErr w:type="gramEnd"/>
      <w:r>
        <w:rPr>
          <w:rFonts w:ascii="ＭＳ 明朝" w:hAnsi="ＭＳ 明朝" w:cs="ＭＳ ゴシック"/>
          <w:kern w:val="0"/>
          <w:sz w:val="21"/>
          <w:szCs w:val="21"/>
        </w:rPr>
        <w:t>、主たる事務所の所在地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>
        <w:rPr>
          <w:rFonts w:ascii="ＭＳ 明朝" w:hAnsi="ＭＳ 明朝" w:cs="ＭＳ ゴシック"/>
          <w:kern w:val="0"/>
          <w:sz w:val="21"/>
          <w:szCs w:val="21"/>
        </w:rPr>
        <w:t>名</w:t>
      </w:r>
      <w:r>
        <w:rPr>
          <w:rFonts w:ascii="ＭＳ 明朝" w:hAnsi="ＭＳ 明朝" w:cs="ＭＳ ゴシック"/>
          <w:kern w:val="0"/>
          <w:sz w:val="21"/>
          <w:szCs w:val="21"/>
        </w:rPr>
        <w:br/>
        <w:t>称、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代</w:t>
      </w:r>
      <w:r>
        <w:rPr>
          <w:rFonts w:ascii="ＭＳ 明朝" w:hAnsi="ＭＳ 明朝" w:cs="ＭＳ ゴシック"/>
          <w:kern w:val="0"/>
          <w:sz w:val="21"/>
          <w:szCs w:val="21"/>
        </w:rPr>
        <w:t>表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者の</w:t>
      </w:r>
      <w:r>
        <w:rPr>
          <w:rFonts w:ascii="ＭＳ 明朝" w:hAnsi="ＭＳ 明朝" w:cs="ＭＳ ゴシック"/>
          <w:kern w:val="0"/>
          <w:sz w:val="21"/>
          <w:szCs w:val="21"/>
        </w:rPr>
        <w:t>氏名及び電話番号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）</w:t>
      </w:r>
    </w:p>
    <w:p w:rsidR="00795BAE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430655" w:rsidRPr="00795BAE" w:rsidRDefault="00430655" w:rsidP="00430655">
      <w:pPr>
        <w:widowControl/>
        <w:kinsoku w:val="0"/>
        <w:autoSpaceDE w:val="0"/>
        <w:autoSpaceDN w:val="0"/>
        <w:spacing w:before="0" w:after="0" w:line="240" w:lineRule="auto"/>
        <w:ind w:leftChars="2100" w:left="5040" w:right="0" w:firstLineChars="50" w:firstLine="105"/>
        <w:rPr>
          <w:rFonts w:ascii="ＭＳ 明朝" w:hAnsi="ＭＳ 明朝" w:cs="ＭＳ ゴシック"/>
          <w:kern w:val="0"/>
          <w:sz w:val="21"/>
          <w:szCs w:val="21"/>
        </w:rPr>
      </w:pPr>
    </w:p>
    <w:p w:rsidR="00D25E91" w:rsidRPr="00611BF2" w:rsidRDefault="00D25E91" w:rsidP="00D25E91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  <w:r w:rsidRPr="00611BF2">
        <w:rPr>
          <w:rFonts w:ascii="ＭＳ 明朝" w:hAnsi="ＭＳ 明朝" w:cs="ＭＳ ゴシック" w:hint="eastAsia"/>
          <w:kern w:val="0"/>
          <w:sz w:val="21"/>
          <w:szCs w:val="21"/>
        </w:rPr>
        <w:t>風致地区内行為完了</w:t>
      </w:r>
      <w:r w:rsidRPr="00611BF2">
        <w:rPr>
          <w:rFonts w:ascii="ＭＳ 明朝" w:hAnsi="ＭＳ 明朝" w:cs="ＭＳ ゴシック"/>
          <w:kern w:val="0"/>
          <w:sz w:val="21"/>
          <w:szCs w:val="21"/>
        </w:rPr>
        <w:t>届出</w:t>
      </w:r>
      <w:r w:rsidRPr="00611BF2">
        <w:rPr>
          <w:rFonts w:ascii="ＭＳ 明朝" w:hAnsi="ＭＳ 明朝" w:cs="ＭＳ ゴシック" w:hint="eastAsia"/>
          <w:kern w:val="0"/>
          <w:sz w:val="21"/>
          <w:szCs w:val="21"/>
        </w:rPr>
        <w:t>書</w:t>
      </w:r>
    </w:p>
    <w:p w:rsidR="00D25E91" w:rsidRPr="008C12EE" w:rsidRDefault="00D25E91" w:rsidP="00D25E91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220E1D" w:rsidRPr="008C12EE" w:rsidRDefault="00220E1D" w:rsidP="00D25E91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D25E91" w:rsidRPr="008C12EE" w:rsidRDefault="00D25E91" w:rsidP="00580E36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Ｐゴシック"/>
          <w:kern w:val="0"/>
          <w:sz w:val="21"/>
          <w:szCs w:val="21"/>
        </w:rPr>
      </w:pPr>
      <w:r w:rsidRPr="008C12EE">
        <w:rPr>
          <w:rFonts w:ascii="ＭＳ 明朝" w:hAnsi="ＭＳ 明朝" w:hint="eastAsia"/>
          <w:sz w:val="21"/>
          <w:szCs w:val="21"/>
        </w:rPr>
        <w:t>風致地区内</w:t>
      </w:r>
      <w:r w:rsidR="00652B20" w:rsidRPr="008C12EE">
        <w:rPr>
          <w:rFonts w:ascii="ＭＳ 明朝" w:hAnsi="ＭＳ 明朝" w:hint="eastAsia"/>
          <w:sz w:val="21"/>
          <w:szCs w:val="21"/>
        </w:rPr>
        <w:t>における</w:t>
      </w:r>
      <w:r w:rsidR="00795BAE">
        <w:rPr>
          <w:rFonts w:ascii="ＭＳ 明朝" w:hAnsi="ＭＳ 明朝" w:hint="eastAsia"/>
          <w:sz w:val="21"/>
          <w:szCs w:val="21"/>
        </w:rPr>
        <w:t>許可に</w:t>
      </w:r>
      <w:r w:rsidR="00795BAE">
        <w:rPr>
          <w:rFonts w:ascii="ＭＳ 明朝" w:hAnsi="ＭＳ 明朝"/>
          <w:sz w:val="21"/>
          <w:szCs w:val="21"/>
        </w:rPr>
        <w:t>係る</w:t>
      </w:r>
      <w:r w:rsidR="00795BAE">
        <w:rPr>
          <w:rFonts w:ascii="ＭＳ 明朝" w:hAnsi="ＭＳ 明朝" w:hint="eastAsia"/>
          <w:sz w:val="21"/>
          <w:szCs w:val="21"/>
        </w:rPr>
        <w:t>行為を</w:t>
      </w:r>
      <w:r w:rsidRPr="008C12EE">
        <w:rPr>
          <w:rFonts w:ascii="ＭＳ 明朝" w:hAnsi="ＭＳ 明朝" w:hint="eastAsia"/>
          <w:sz w:val="21"/>
          <w:szCs w:val="21"/>
        </w:rPr>
        <w:t>完了したので、</w:t>
      </w:r>
      <w:r w:rsidR="00795BAE" w:rsidRPr="008C12EE">
        <w:rPr>
          <w:rFonts w:ascii="ＭＳ 明朝" w:hAnsi="ＭＳ 明朝" w:cs="ＭＳ Ｐゴシック" w:hint="eastAsia"/>
          <w:kern w:val="0"/>
          <w:sz w:val="21"/>
          <w:szCs w:val="21"/>
        </w:rPr>
        <w:t>宇治市</w:t>
      </w:r>
      <w:r w:rsidR="00795BAE" w:rsidRPr="008C12EE">
        <w:rPr>
          <w:rFonts w:ascii="ＭＳ 明朝" w:hAnsi="ＭＳ 明朝" w:cs="ＭＳ Ｐゴシック"/>
          <w:kern w:val="0"/>
          <w:sz w:val="21"/>
          <w:szCs w:val="21"/>
        </w:rPr>
        <w:t>風致地区条例第</w:t>
      </w:r>
      <w:r w:rsidR="00795BAE" w:rsidRPr="008C12EE">
        <w:rPr>
          <w:rFonts w:ascii="ＭＳ 明朝" w:hAnsi="ＭＳ 明朝" w:cs="ＭＳ Ｐゴシック" w:hint="eastAsia"/>
          <w:kern w:val="0"/>
          <w:sz w:val="21"/>
          <w:szCs w:val="21"/>
        </w:rPr>
        <w:t>７</w:t>
      </w:r>
      <w:r w:rsidR="00795BAE" w:rsidRPr="008C12EE">
        <w:rPr>
          <w:rFonts w:ascii="ＭＳ 明朝" w:hAnsi="ＭＳ 明朝" w:cs="ＭＳ Ｐゴシック"/>
          <w:kern w:val="0"/>
          <w:sz w:val="21"/>
          <w:szCs w:val="21"/>
        </w:rPr>
        <w:t>条第</w:t>
      </w:r>
      <w:r w:rsidR="00795BAE" w:rsidRPr="008C12EE">
        <w:rPr>
          <w:rFonts w:ascii="ＭＳ 明朝" w:hAnsi="ＭＳ 明朝" w:cs="ＭＳ Ｐゴシック" w:hint="eastAsia"/>
          <w:kern w:val="0"/>
          <w:sz w:val="21"/>
          <w:szCs w:val="21"/>
        </w:rPr>
        <w:t>１</w:t>
      </w:r>
      <w:r w:rsidR="00795BAE" w:rsidRPr="008C12EE">
        <w:rPr>
          <w:rFonts w:ascii="ＭＳ 明朝" w:hAnsi="ＭＳ 明朝" w:cs="ＭＳ Ｐゴシック"/>
          <w:kern w:val="0"/>
          <w:sz w:val="21"/>
          <w:szCs w:val="21"/>
        </w:rPr>
        <w:t>項の規定によ</w:t>
      </w:r>
      <w:r w:rsidR="00795BAE" w:rsidRPr="008C12EE">
        <w:rPr>
          <w:rFonts w:ascii="ＭＳ 明朝" w:hAnsi="ＭＳ 明朝" w:cs="ＭＳ Ｐゴシック" w:hint="eastAsia"/>
          <w:kern w:val="0"/>
          <w:sz w:val="21"/>
          <w:szCs w:val="21"/>
        </w:rPr>
        <w:t>り、</w:t>
      </w:r>
      <w:r w:rsidR="00AA7931">
        <w:rPr>
          <w:rFonts w:ascii="ＭＳ 明朝" w:hAnsi="ＭＳ 明朝" w:hint="eastAsia"/>
          <w:sz w:val="21"/>
          <w:szCs w:val="21"/>
        </w:rPr>
        <w:t>関係書類を</w:t>
      </w:r>
      <w:r w:rsidR="00AA7931">
        <w:rPr>
          <w:rFonts w:ascii="ＭＳ 明朝" w:hAnsi="ＭＳ 明朝"/>
          <w:sz w:val="21"/>
          <w:szCs w:val="21"/>
        </w:rPr>
        <w:t>添えて</w:t>
      </w:r>
      <w:r w:rsidRPr="008C12EE">
        <w:rPr>
          <w:rFonts w:ascii="ＭＳ 明朝" w:hAnsi="ＭＳ 明朝" w:hint="eastAsia"/>
          <w:sz w:val="21"/>
          <w:szCs w:val="21"/>
        </w:rPr>
        <w:t>届け出ます。</w:t>
      </w:r>
    </w:p>
    <w:p w:rsidR="00D25E91" w:rsidRPr="008C12EE" w:rsidRDefault="00D25E91" w:rsidP="00D25E91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669"/>
      </w:tblGrid>
      <w:tr w:rsidR="009F1C7A" w:rsidRPr="008C12EE" w:rsidTr="00430655">
        <w:trPr>
          <w:cantSplit/>
          <w:trHeight w:val="510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9F1C7A" w:rsidRPr="008C12EE" w:rsidRDefault="009F1C7A" w:rsidP="00E765E6">
            <w:pPr>
              <w:kinsoku w:val="0"/>
              <w:autoSpaceDE w:val="0"/>
              <w:autoSpaceDN w:val="0"/>
              <w:spacing w:before="0" w:after="0" w:line="240" w:lineRule="auto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許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可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を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受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け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た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行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C7A" w:rsidRPr="008C12EE" w:rsidRDefault="008B737A" w:rsidP="00E765E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許可</w:t>
            </w:r>
            <w:r w:rsidR="009F1C7A"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年月日</w:t>
            </w:r>
          </w:p>
          <w:p w:rsidR="009F1C7A" w:rsidRPr="008C12EE" w:rsidRDefault="009F1C7A" w:rsidP="00E765E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及び</w:t>
            </w:r>
            <w:r w:rsidR="008B737A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許可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F1C7A" w:rsidRPr="008C12EE" w:rsidRDefault="009F1C7A" w:rsidP="00392B2F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年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日　第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　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号</w:t>
            </w:r>
          </w:p>
        </w:tc>
      </w:tr>
      <w:tr w:rsidR="00E765E6" w:rsidRPr="008C12EE" w:rsidTr="00430655">
        <w:trPr>
          <w:trHeight w:val="902"/>
          <w:jc w:val="center"/>
        </w:trPr>
        <w:tc>
          <w:tcPr>
            <w:tcW w:w="567" w:type="dxa"/>
            <w:vMerge/>
            <w:shd w:val="clear" w:color="auto" w:fill="auto"/>
            <w:textDirection w:val="tbRlV"/>
          </w:tcPr>
          <w:p w:rsidR="00E765E6" w:rsidRPr="008C12EE" w:rsidRDefault="00E765E6" w:rsidP="002104D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65E6" w:rsidRPr="008C12EE" w:rsidRDefault="00E765E6" w:rsidP="002104D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種別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765E6" w:rsidRPr="008C12EE" w:rsidRDefault="00E765E6" w:rsidP="002104D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１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建築物等の新築、改築、増築又は移転</w:t>
            </w:r>
          </w:p>
          <w:p w:rsidR="00E765E6" w:rsidRPr="008C12EE" w:rsidRDefault="00E765E6" w:rsidP="002104D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２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宅地の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造成等</w:t>
            </w:r>
          </w:p>
          <w:p w:rsidR="00E765E6" w:rsidRPr="008C12EE" w:rsidRDefault="00E765E6" w:rsidP="002104D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３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木竹の伐採</w:t>
            </w:r>
          </w:p>
          <w:p w:rsidR="00E765E6" w:rsidRPr="008C12EE" w:rsidRDefault="00E765E6" w:rsidP="002104D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４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土石の類の採取</w:t>
            </w:r>
          </w:p>
          <w:p w:rsidR="00E765E6" w:rsidRPr="008C12EE" w:rsidRDefault="00E765E6" w:rsidP="002104D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５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水面の埋立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て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又は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干拓</w:t>
            </w:r>
          </w:p>
          <w:p w:rsidR="00E765E6" w:rsidRPr="008C12EE" w:rsidRDefault="00E765E6" w:rsidP="002104D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６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建築物等の色彩の変更</w:t>
            </w:r>
          </w:p>
          <w:p w:rsidR="00E765E6" w:rsidRPr="008C12EE" w:rsidRDefault="00E765E6" w:rsidP="002104D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７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屋外における土石等の堆積</w:t>
            </w:r>
          </w:p>
        </w:tc>
      </w:tr>
      <w:tr w:rsidR="00E765E6" w:rsidRPr="008C12EE" w:rsidTr="00430655">
        <w:trPr>
          <w:trHeight w:val="510"/>
          <w:jc w:val="center"/>
        </w:trPr>
        <w:tc>
          <w:tcPr>
            <w:tcW w:w="567" w:type="dxa"/>
            <w:vMerge/>
            <w:shd w:val="clear" w:color="auto" w:fill="auto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行為の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場所</w:t>
            </w:r>
          </w:p>
        </w:tc>
        <w:tc>
          <w:tcPr>
            <w:tcW w:w="5669" w:type="dxa"/>
            <w:shd w:val="clear" w:color="auto" w:fill="auto"/>
          </w:tcPr>
          <w:p w:rsidR="00E765E6" w:rsidRPr="008C12EE" w:rsidRDefault="00E765E6" w:rsidP="00E765E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765E6" w:rsidRPr="008C12EE" w:rsidTr="00430655">
        <w:trPr>
          <w:trHeight w:val="510"/>
          <w:jc w:val="center"/>
        </w:trPr>
        <w:tc>
          <w:tcPr>
            <w:tcW w:w="567" w:type="dxa"/>
            <w:vMerge/>
            <w:shd w:val="clear" w:color="auto" w:fill="auto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面積及び数量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765E6" w:rsidRPr="008C12EE" w:rsidTr="00430655">
        <w:trPr>
          <w:trHeight w:val="510"/>
          <w:jc w:val="center"/>
        </w:trPr>
        <w:tc>
          <w:tcPr>
            <w:tcW w:w="567" w:type="dxa"/>
            <w:vMerge/>
            <w:shd w:val="clear" w:color="auto" w:fill="auto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65E6" w:rsidRPr="008C12EE" w:rsidRDefault="00E765E6" w:rsidP="00D25E91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完了年月日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</w:t>
            </w:r>
            <w:r w:rsidR="00B11F25"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年　　　　月　　　　日</w:t>
            </w:r>
          </w:p>
        </w:tc>
      </w:tr>
      <w:tr w:rsidR="009F1C7A" w:rsidRPr="008C12EE" w:rsidTr="00430655">
        <w:trPr>
          <w:trHeight w:val="510"/>
          <w:jc w:val="center"/>
        </w:trPr>
        <w:tc>
          <w:tcPr>
            <w:tcW w:w="567" w:type="dxa"/>
            <w:vMerge/>
            <w:shd w:val="clear" w:color="auto" w:fill="auto"/>
          </w:tcPr>
          <w:p w:rsidR="009F1C7A" w:rsidRPr="008C12EE" w:rsidRDefault="009F1C7A" w:rsidP="00F77F63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1C7A" w:rsidRPr="008C12EE" w:rsidRDefault="009F1C7A" w:rsidP="00580E36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軽微な変更の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内容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F1C7A" w:rsidRPr="008C12EE" w:rsidRDefault="009F1C7A" w:rsidP="00F77F63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D71D8C" w:rsidRPr="008C12EE" w:rsidTr="00115CBF">
        <w:trPr>
          <w:trHeight w:val="51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D8C" w:rsidRPr="008C12EE" w:rsidRDefault="00D71D8C" w:rsidP="00F77F63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D8C" w:rsidRPr="008C12EE" w:rsidRDefault="009F1C7A" w:rsidP="00580E36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D8C" w:rsidRPr="008C12EE" w:rsidRDefault="00D71D8C" w:rsidP="00F77F63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E12526" w:rsidRPr="008C12EE" w:rsidTr="00115CBF">
        <w:trPr>
          <w:trHeight w:val="51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526" w:rsidRPr="008C12EE" w:rsidRDefault="008B737A" w:rsidP="00E1252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※受付</w:t>
            </w:r>
            <w:r w:rsidR="00E12526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年月日及び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受付</w:t>
            </w:r>
            <w:r w:rsidR="00E12526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番号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2526" w:rsidRPr="008C12EE" w:rsidRDefault="00E12526" w:rsidP="00392B2F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年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日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第　　　　　　　号</w:t>
            </w:r>
          </w:p>
        </w:tc>
      </w:tr>
    </w:tbl>
    <w:p w:rsidR="00392B2F" w:rsidRDefault="00392B2F" w:rsidP="001375FE">
      <w:pPr>
        <w:widowControl/>
        <w:kinsoku w:val="0"/>
        <w:autoSpaceDE w:val="0"/>
        <w:autoSpaceDN w:val="0"/>
        <w:spacing w:before="0" w:after="0" w:line="240" w:lineRule="auto"/>
        <w:ind w:left="630" w:right="0" w:hangingChars="300" w:hanging="63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（注）</w:t>
      </w:r>
    </w:p>
    <w:p w:rsidR="00CC6DB6" w:rsidRDefault="003F0C37" w:rsidP="00392B2F">
      <w:pPr>
        <w:widowControl/>
        <w:kinsoku w:val="0"/>
        <w:autoSpaceDE w:val="0"/>
        <w:autoSpaceDN w:val="0"/>
        <w:spacing w:before="0" w:after="0" w:line="240" w:lineRule="auto"/>
        <w:ind w:leftChars="100" w:left="450" w:right="0" w:hangingChars="100" w:hanging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１</w:t>
      </w:r>
      <w:r w:rsidR="00CC6DB6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許可を受けた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事項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の変更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の許可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を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受けている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場合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、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「許可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年月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日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及び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番号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」</w:t>
      </w:r>
      <w:r w:rsidR="00114465">
        <w:rPr>
          <w:rFonts w:ascii="ＭＳ 明朝" w:hAnsi="ＭＳ 明朝" w:cs="ＭＳ ゴシック" w:hint="eastAsia"/>
          <w:kern w:val="0"/>
          <w:sz w:val="21"/>
          <w:szCs w:val="21"/>
        </w:rPr>
        <w:t>の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欄に</w:t>
      </w:r>
      <w:r w:rsidR="00DD360F" w:rsidRPr="00022D52">
        <w:rPr>
          <w:rFonts w:ascii="ＭＳ 明朝" w:hAnsi="ＭＳ 明朝" w:cs="ＭＳ ゴシック" w:hint="eastAsia"/>
          <w:kern w:val="0"/>
          <w:sz w:val="21"/>
          <w:szCs w:val="21"/>
        </w:rPr>
        <w:t>最後の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変更の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許可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に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係る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年月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日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及び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番号を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記入し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、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それまでの許可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又は</w:t>
      </w:r>
      <w:r w:rsidR="00DD360F">
        <w:rPr>
          <w:rFonts w:ascii="ＭＳ 明朝" w:hAnsi="ＭＳ 明朝" w:cs="ＭＳ ゴシック"/>
          <w:kern w:val="0"/>
          <w:sz w:val="21"/>
          <w:szCs w:val="21"/>
        </w:rPr>
        <w:t>変更の許可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に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係る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>
        <w:rPr>
          <w:rFonts w:ascii="ＭＳ 明朝" w:hAnsi="ＭＳ 明朝" w:cs="ＭＳ ゴシック"/>
          <w:kern w:val="0"/>
          <w:sz w:val="21"/>
          <w:szCs w:val="21"/>
        </w:rPr>
        <w:t>年月日及び許可番号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を「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備考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」</w:t>
      </w:r>
      <w:r w:rsidR="00114465">
        <w:rPr>
          <w:rFonts w:ascii="ＭＳ 明朝" w:hAnsi="ＭＳ 明朝" w:cs="ＭＳ ゴシック" w:hint="eastAsia"/>
          <w:kern w:val="0"/>
          <w:sz w:val="21"/>
          <w:szCs w:val="21"/>
        </w:rPr>
        <w:t>の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欄に記入してください。</w:t>
      </w:r>
    </w:p>
    <w:p w:rsidR="0050759E" w:rsidRDefault="003F0C37" w:rsidP="00392B2F">
      <w:pPr>
        <w:widowControl/>
        <w:kinsoku w:val="0"/>
        <w:autoSpaceDE w:val="0"/>
        <w:autoSpaceDN w:val="0"/>
        <w:spacing w:before="0" w:after="0" w:line="240" w:lineRule="auto"/>
        <w:ind w:leftChars="100" w:left="450" w:right="0" w:hangingChars="100" w:hanging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/>
          <w:kern w:val="0"/>
          <w:sz w:val="21"/>
          <w:szCs w:val="21"/>
        </w:rPr>
        <w:t>２</w:t>
      </w:r>
      <w:r w:rsidR="002104D0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「種別」</w:t>
      </w:r>
      <w:r w:rsidR="00114465">
        <w:rPr>
          <w:rFonts w:ascii="ＭＳ 明朝" w:hAnsi="ＭＳ 明朝" w:cs="ＭＳ ゴシック" w:hint="eastAsia"/>
          <w:kern w:val="0"/>
          <w:sz w:val="21"/>
          <w:szCs w:val="21"/>
        </w:rPr>
        <w:t>の</w:t>
      </w:r>
      <w:r w:rsidR="002104D0" w:rsidRPr="008C12EE">
        <w:rPr>
          <w:rFonts w:ascii="ＭＳ 明朝" w:hAnsi="ＭＳ 明朝" w:cs="ＭＳ ゴシック"/>
          <w:kern w:val="0"/>
          <w:sz w:val="21"/>
          <w:szCs w:val="21"/>
        </w:rPr>
        <w:t>欄については、許可を受け</w:t>
      </w:r>
      <w:r w:rsidR="002104D0" w:rsidRPr="008C12EE">
        <w:rPr>
          <w:rFonts w:ascii="ＭＳ 明朝" w:hAnsi="ＭＳ 明朝" w:cs="ＭＳ ゴシック" w:hint="eastAsia"/>
          <w:kern w:val="0"/>
          <w:sz w:val="21"/>
          <w:szCs w:val="21"/>
        </w:rPr>
        <w:t>た</w:t>
      </w:r>
      <w:r w:rsidR="002104D0" w:rsidRPr="008C12EE">
        <w:rPr>
          <w:rFonts w:ascii="ＭＳ 明朝" w:hAnsi="ＭＳ 明朝" w:cs="ＭＳ ゴシック"/>
          <w:kern w:val="0"/>
          <w:sz w:val="21"/>
          <w:szCs w:val="21"/>
        </w:rPr>
        <w:t>行為について該当する</w:t>
      </w:r>
      <w:r w:rsidR="007E3F3C" w:rsidRPr="008C12EE">
        <w:rPr>
          <w:rFonts w:ascii="ＭＳ 明朝" w:hAnsi="ＭＳ 明朝" w:cs="ＭＳ ゴシック" w:hint="eastAsia"/>
          <w:kern w:val="0"/>
          <w:sz w:val="21"/>
          <w:szCs w:val="21"/>
        </w:rPr>
        <w:t>番号</w:t>
      </w:r>
      <w:r w:rsidR="002104D0" w:rsidRPr="008C12EE">
        <w:rPr>
          <w:rFonts w:ascii="ＭＳ 明朝" w:hAnsi="ＭＳ 明朝" w:cs="ＭＳ ゴシック"/>
          <w:kern w:val="0"/>
          <w:sz w:val="21"/>
          <w:szCs w:val="21"/>
        </w:rPr>
        <w:t>に○印を付してください。</w:t>
      </w:r>
    </w:p>
    <w:p w:rsidR="001375FE" w:rsidRPr="008C12EE" w:rsidRDefault="005D135F" w:rsidP="00392B2F">
      <w:pPr>
        <w:widowControl/>
        <w:kinsoku w:val="0"/>
        <w:autoSpaceDE w:val="0"/>
        <w:autoSpaceDN w:val="0"/>
        <w:spacing w:before="0" w:after="0" w:line="240" w:lineRule="auto"/>
        <w:ind w:leftChars="100" w:left="660" w:right="0" w:hangingChars="200" w:hanging="42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３</w:t>
      </w:r>
      <w:r w:rsidR="0050759E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※印の欄は</w:t>
      </w:r>
      <w:r w:rsidR="0083406A"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 w:rsidR="0050759E" w:rsidRPr="008C12EE">
        <w:rPr>
          <w:rFonts w:ascii="ＭＳ 明朝" w:hAnsi="ＭＳ 明朝" w:cs="ＭＳ ゴシック"/>
          <w:kern w:val="0"/>
          <w:sz w:val="21"/>
          <w:szCs w:val="21"/>
        </w:rPr>
        <w:t>記入しないでください</w:t>
      </w:r>
      <w:r w:rsidR="0050759E" w:rsidRPr="008C12EE">
        <w:rPr>
          <w:rFonts w:ascii="ＭＳ 明朝" w:hAnsi="ＭＳ 明朝" w:cs="ＭＳ ゴシック" w:hint="eastAsia"/>
          <w:kern w:val="0"/>
          <w:sz w:val="21"/>
          <w:szCs w:val="21"/>
        </w:rPr>
        <w:t>。</w:t>
      </w:r>
    </w:p>
    <w:p w:rsidR="003076A3" w:rsidRPr="008C12EE" w:rsidRDefault="000A0C6D" w:rsidP="000A0C6D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/>
          <w:szCs w:val="24"/>
        </w:rPr>
      </w:pPr>
      <w:bookmarkStart w:id="0" w:name="_GoBack"/>
      <w:bookmarkEnd w:id="0"/>
      <w:r w:rsidRPr="008C12EE">
        <w:rPr>
          <w:rFonts w:ascii="ＭＳ 明朝" w:hAnsi="ＭＳ 明朝"/>
          <w:szCs w:val="24"/>
        </w:rPr>
        <w:t xml:space="preserve"> </w:t>
      </w:r>
    </w:p>
    <w:p w:rsidR="00996A88" w:rsidRPr="008C12EE" w:rsidRDefault="00996A88" w:rsidP="00CC323C">
      <w:pPr>
        <w:widowControl/>
        <w:spacing w:before="0" w:after="0" w:line="240" w:lineRule="auto"/>
        <w:ind w:leftChars="49" w:left="118" w:right="0"/>
        <w:jc w:val="left"/>
        <w:rPr>
          <w:rFonts w:ascii="ＭＳ 明朝" w:hAnsi="ＭＳ 明朝" w:cs="ＭＳ ゴシック"/>
          <w:kern w:val="0"/>
          <w:szCs w:val="24"/>
        </w:rPr>
      </w:pPr>
    </w:p>
    <w:sectPr w:rsidR="00996A88" w:rsidRPr="008C12EE" w:rsidSect="00526692">
      <w:headerReference w:type="default" r:id="rId8"/>
      <w:pgSz w:w="11907" w:h="16840" w:code="9"/>
      <w:pgMar w:top="1701" w:right="1701" w:bottom="1701" w:left="1701" w:header="851" w:footer="454" w:gutter="0"/>
      <w:cols w:space="425"/>
      <w:docGrid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endnote>
  <w:end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footnote>
  <w:foot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AC" w:rsidRPr="000F0E20" w:rsidRDefault="00CE45AC" w:rsidP="000F0E20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892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 w15:restartNumberingAfterBreak="0">
    <w:nsid w:val="2E996A72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E47AAE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5B8131B8"/>
    <w:multiLevelType w:val="hybridMultilevel"/>
    <w:tmpl w:val="AF700FE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715F1B53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7"/>
    <w:rsid w:val="0002151E"/>
    <w:rsid w:val="00022D52"/>
    <w:rsid w:val="00022D98"/>
    <w:rsid w:val="000232AF"/>
    <w:rsid w:val="000249FA"/>
    <w:rsid w:val="000257C4"/>
    <w:rsid w:val="00027BE2"/>
    <w:rsid w:val="00027C72"/>
    <w:rsid w:val="00030E77"/>
    <w:rsid w:val="00031005"/>
    <w:rsid w:val="00031A64"/>
    <w:rsid w:val="000349B6"/>
    <w:rsid w:val="00034B2A"/>
    <w:rsid w:val="00045A90"/>
    <w:rsid w:val="00045EE5"/>
    <w:rsid w:val="000613F2"/>
    <w:rsid w:val="00061BCB"/>
    <w:rsid w:val="000668B7"/>
    <w:rsid w:val="00071484"/>
    <w:rsid w:val="000772D4"/>
    <w:rsid w:val="00080532"/>
    <w:rsid w:val="00082C09"/>
    <w:rsid w:val="000840A1"/>
    <w:rsid w:val="000851D6"/>
    <w:rsid w:val="00085A0A"/>
    <w:rsid w:val="00091519"/>
    <w:rsid w:val="000A0285"/>
    <w:rsid w:val="000A0C6D"/>
    <w:rsid w:val="000B25DD"/>
    <w:rsid w:val="000B514E"/>
    <w:rsid w:val="000B6EE2"/>
    <w:rsid w:val="000C55D6"/>
    <w:rsid w:val="000C6DCB"/>
    <w:rsid w:val="000D3244"/>
    <w:rsid w:val="000E4277"/>
    <w:rsid w:val="000F0E20"/>
    <w:rsid w:val="000F33E7"/>
    <w:rsid w:val="000F4E52"/>
    <w:rsid w:val="000F6A99"/>
    <w:rsid w:val="000F7F34"/>
    <w:rsid w:val="0010528A"/>
    <w:rsid w:val="00107C02"/>
    <w:rsid w:val="00107EB4"/>
    <w:rsid w:val="00113D87"/>
    <w:rsid w:val="00114465"/>
    <w:rsid w:val="001158D4"/>
    <w:rsid w:val="00115CBF"/>
    <w:rsid w:val="00120F5F"/>
    <w:rsid w:val="00120FF0"/>
    <w:rsid w:val="001246C7"/>
    <w:rsid w:val="00125CC5"/>
    <w:rsid w:val="00126235"/>
    <w:rsid w:val="001328F2"/>
    <w:rsid w:val="001375FE"/>
    <w:rsid w:val="0015229A"/>
    <w:rsid w:val="00153E45"/>
    <w:rsid w:val="00155BD1"/>
    <w:rsid w:val="00162169"/>
    <w:rsid w:val="001645EA"/>
    <w:rsid w:val="00164629"/>
    <w:rsid w:val="0016479C"/>
    <w:rsid w:val="00171601"/>
    <w:rsid w:val="00172C7E"/>
    <w:rsid w:val="001762B9"/>
    <w:rsid w:val="001802A4"/>
    <w:rsid w:val="001860AE"/>
    <w:rsid w:val="001A1618"/>
    <w:rsid w:val="001A48E4"/>
    <w:rsid w:val="001A4F6D"/>
    <w:rsid w:val="001B03D3"/>
    <w:rsid w:val="001B2AFC"/>
    <w:rsid w:val="001C4BBC"/>
    <w:rsid w:val="001D2C5E"/>
    <w:rsid w:val="001D2D1E"/>
    <w:rsid w:val="001D3F1C"/>
    <w:rsid w:val="001D6C3E"/>
    <w:rsid w:val="001E33B6"/>
    <w:rsid w:val="001E3415"/>
    <w:rsid w:val="001E39EB"/>
    <w:rsid w:val="001E765F"/>
    <w:rsid w:val="001F0117"/>
    <w:rsid w:val="001F69FD"/>
    <w:rsid w:val="001F6A6F"/>
    <w:rsid w:val="0020316B"/>
    <w:rsid w:val="00205752"/>
    <w:rsid w:val="002104D0"/>
    <w:rsid w:val="002109EC"/>
    <w:rsid w:val="00216685"/>
    <w:rsid w:val="0022066D"/>
    <w:rsid w:val="00220E1D"/>
    <w:rsid w:val="00221945"/>
    <w:rsid w:val="0022287C"/>
    <w:rsid w:val="002324EB"/>
    <w:rsid w:val="002366A2"/>
    <w:rsid w:val="0024220B"/>
    <w:rsid w:val="0024541F"/>
    <w:rsid w:val="00250C3F"/>
    <w:rsid w:val="00251964"/>
    <w:rsid w:val="002542DA"/>
    <w:rsid w:val="00254B1E"/>
    <w:rsid w:val="002555A0"/>
    <w:rsid w:val="00257545"/>
    <w:rsid w:val="00263BB6"/>
    <w:rsid w:val="0026445A"/>
    <w:rsid w:val="00272403"/>
    <w:rsid w:val="00277BC8"/>
    <w:rsid w:val="00280A5D"/>
    <w:rsid w:val="0028666A"/>
    <w:rsid w:val="002866C4"/>
    <w:rsid w:val="00286917"/>
    <w:rsid w:val="002906E7"/>
    <w:rsid w:val="00290A85"/>
    <w:rsid w:val="002B1B94"/>
    <w:rsid w:val="002B5895"/>
    <w:rsid w:val="002B6C84"/>
    <w:rsid w:val="002B7D05"/>
    <w:rsid w:val="002C067F"/>
    <w:rsid w:val="002C15C5"/>
    <w:rsid w:val="002C3286"/>
    <w:rsid w:val="002C51D9"/>
    <w:rsid w:val="002D2A8A"/>
    <w:rsid w:val="002D4C3A"/>
    <w:rsid w:val="002D5850"/>
    <w:rsid w:val="002E024A"/>
    <w:rsid w:val="002E24F4"/>
    <w:rsid w:val="002E5F00"/>
    <w:rsid w:val="002F0F53"/>
    <w:rsid w:val="00305087"/>
    <w:rsid w:val="003076A3"/>
    <w:rsid w:val="00314291"/>
    <w:rsid w:val="00314F4C"/>
    <w:rsid w:val="0031613C"/>
    <w:rsid w:val="00316E5A"/>
    <w:rsid w:val="00316F05"/>
    <w:rsid w:val="00320A41"/>
    <w:rsid w:val="00325781"/>
    <w:rsid w:val="00326F8F"/>
    <w:rsid w:val="00340A57"/>
    <w:rsid w:val="00340DCF"/>
    <w:rsid w:val="0035349C"/>
    <w:rsid w:val="00362870"/>
    <w:rsid w:val="00365958"/>
    <w:rsid w:val="003727CF"/>
    <w:rsid w:val="00374E13"/>
    <w:rsid w:val="00375850"/>
    <w:rsid w:val="00376846"/>
    <w:rsid w:val="00380CFA"/>
    <w:rsid w:val="003816C5"/>
    <w:rsid w:val="00383356"/>
    <w:rsid w:val="00383757"/>
    <w:rsid w:val="003877EA"/>
    <w:rsid w:val="00392B2F"/>
    <w:rsid w:val="003A5D62"/>
    <w:rsid w:val="003B3C5D"/>
    <w:rsid w:val="003B41D2"/>
    <w:rsid w:val="003B4CC3"/>
    <w:rsid w:val="003B6257"/>
    <w:rsid w:val="003C05AD"/>
    <w:rsid w:val="003C4A83"/>
    <w:rsid w:val="003C4F6F"/>
    <w:rsid w:val="003C5188"/>
    <w:rsid w:val="003C67DD"/>
    <w:rsid w:val="003C6B4F"/>
    <w:rsid w:val="003C7C6E"/>
    <w:rsid w:val="003D214A"/>
    <w:rsid w:val="003D5201"/>
    <w:rsid w:val="003D7536"/>
    <w:rsid w:val="003E5AB4"/>
    <w:rsid w:val="003E72A0"/>
    <w:rsid w:val="003E72B5"/>
    <w:rsid w:val="003F0B82"/>
    <w:rsid w:val="003F0C37"/>
    <w:rsid w:val="003F28E6"/>
    <w:rsid w:val="003F30D1"/>
    <w:rsid w:val="003F5DE6"/>
    <w:rsid w:val="003F6A8A"/>
    <w:rsid w:val="003F73B0"/>
    <w:rsid w:val="003F7BF8"/>
    <w:rsid w:val="00401CC3"/>
    <w:rsid w:val="00405233"/>
    <w:rsid w:val="00407CFD"/>
    <w:rsid w:val="0041184F"/>
    <w:rsid w:val="00415766"/>
    <w:rsid w:val="004157A8"/>
    <w:rsid w:val="00416CBB"/>
    <w:rsid w:val="00417490"/>
    <w:rsid w:val="00422B5C"/>
    <w:rsid w:val="0042431D"/>
    <w:rsid w:val="00424E75"/>
    <w:rsid w:val="00430655"/>
    <w:rsid w:val="00430EC6"/>
    <w:rsid w:val="004321CE"/>
    <w:rsid w:val="00434CDF"/>
    <w:rsid w:val="00435A97"/>
    <w:rsid w:val="00437FE1"/>
    <w:rsid w:val="004405FD"/>
    <w:rsid w:val="00441609"/>
    <w:rsid w:val="00442639"/>
    <w:rsid w:val="004445B1"/>
    <w:rsid w:val="00445B99"/>
    <w:rsid w:val="00450FA1"/>
    <w:rsid w:val="004521CF"/>
    <w:rsid w:val="0045484A"/>
    <w:rsid w:val="00460F0D"/>
    <w:rsid w:val="0046151D"/>
    <w:rsid w:val="004661AF"/>
    <w:rsid w:val="00470DF7"/>
    <w:rsid w:val="00472216"/>
    <w:rsid w:val="004768AB"/>
    <w:rsid w:val="004779E7"/>
    <w:rsid w:val="00480D89"/>
    <w:rsid w:val="004829C9"/>
    <w:rsid w:val="0048480A"/>
    <w:rsid w:val="00492724"/>
    <w:rsid w:val="004928CC"/>
    <w:rsid w:val="00494BCD"/>
    <w:rsid w:val="004A1536"/>
    <w:rsid w:val="004A2406"/>
    <w:rsid w:val="004A3ECC"/>
    <w:rsid w:val="004A4A7A"/>
    <w:rsid w:val="004A7580"/>
    <w:rsid w:val="004B0192"/>
    <w:rsid w:val="004B23A1"/>
    <w:rsid w:val="004D124F"/>
    <w:rsid w:val="004F1342"/>
    <w:rsid w:val="004F2B54"/>
    <w:rsid w:val="004F4332"/>
    <w:rsid w:val="004F4A2F"/>
    <w:rsid w:val="00500747"/>
    <w:rsid w:val="00500B99"/>
    <w:rsid w:val="00501D40"/>
    <w:rsid w:val="00504CB0"/>
    <w:rsid w:val="0050759E"/>
    <w:rsid w:val="00513290"/>
    <w:rsid w:val="00514351"/>
    <w:rsid w:val="00514471"/>
    <w:rsid w:val="00516AC9"/>
    <w:rsid w:val="0052237D"/>
    <w:rsid w:val="00522AC9"/>
    <w:rsid w:val="00526692"/>
    <w:rsid w:val="00526E3B"/>
    <w:rsid w:val="005275BF"/>
    <w:rsid w:val="00530E6E"/>
    <w:rsid w:val="00534095"/>
    <w:rsid w:val="00535EAE"/>
    <w:rsid w:val="005379D5"/>
    <w:rsid w:val="005464AF"/>
    <w:rsid w:val="0055216A"/>
    <w:rsid w:val="00557048"/>
    <w:rsid w:val="00562621"/>
    <w:rsid w:val="00562BF8"/>
    <w:rsid w:val="005647AD"/>
    <w:rsid w:val="00564B7C"/>
    <w:rsid w:val="00570C7F"/>
    <w:rsid w:val="0057177A"/>
    <w:rsid w:val="00574597"/>
    <w:rsid w:val="00574D36"/>
    <w:rsid w:val="00575D85"/>
    <w:rsid w:val="00576AA6"/>
    <w:rsid w:val="00576AA8"/>
    <w:rsid w:val="00580E36"/>
    <w:rsid w:val="00580FA2"/>
    <w:rsid w:val="005843E0"/>
    <w:rsid w:val="00586B4D"/>
    <w:rsid w:val="0059306A"/>
    <w:rsid w:val="0059398C"/>
    <w:rsid w:val="005968CB"/>
    <w:rsid w:val="005A744C"/>
    <w:rsid w:val="005B00AB"/>
    <w:rsid w:val="005B083C"/>
    <w:rsid w:val="005B09E6"/>
    <w:rsid w:val="005C255D"/>
    <w:rsid w:val="005C3C4E"/>
    <w:rsid w:val="005C3DEB"/>
    <w:rsid w:val="005C50B6"/>
    <w:rsid w:val="005C6541"/>
    <w:rsid w:val="005D135F"/>
    <w:rsid w:val="005E51FA"/>
    <w:rsid w:val="005F05B9"/>
    <w:rsid w:val="005F444C"/>
    <w:rsid w:val="005F67D7"/>
    <w:rsid w:val="005F6C6B"/>
    <w:rsid w:val="00611BF2"/>
    <w:rsid w:val="00612B6C"/>
    <w:rsid w:val="00614CE0"/>
    <w:rsid w:val="00622355"/>
    <w:rsid w:val="00624D2E"/>
    <w:rsid w:val="0063038B"/>
    <w:rsid w:val="006319D6"/>
    <w:rsid w:val="00633CCE"/>
    <w:rsid w:val="00636A8B"/>
    <w:rsid w:val="00637641"/>
    <w:rsid w:val="00641DD8"/>
    <w:rsid w:val="00642600"/>
    <w:rsid w:val="0065029D"/>
    <w:rsid w:val="00652B20"/>
    <w:rsid w:val="00652BD6"/>
    <w:rsid w:val="006543CE"/>
    <w:rsid w:val="00654910"/>
    <w:rsid w:val="00654CE1"/>
    <w:rsid w:val="00657443"/>
    <w:rsid w:val="006658F1"/>
    <w:rsid w:val="00666607"/>
    <w:rsid w:val="00666A55"/>
    <w:rsid w:val="00667228"/>
    <w:rsid w:val="00673B89"/>
    <w:rsid w:val="00673C33"/>
    <w:rsid w:val="00675B59"/>
    <w:rsid w:val="00676786"/>
    <w:rsid w:val="00676B54"/>
    <w:rsid w:val="00676BD8"/>
    <w:rsid w:val="00677605"/>
    <w:rsid w:val="00677878"/>
    <w:rsid w:val="00682172"/>
    <w:rsid w:val="00683A55"/>
    <w:rsid w:val="00693ADB"/>
    <w:rsid w:val="00693B05"/>
    <w:rsid w:val="00693CFC"/>
    <w:rsid w:val="00694631"/>
    <w:rsid w:val="006A4B0E"/>
    <w:rsid w:val="006B1012"/>
    <w:rsid w:val="006B24A3"/>
    <w:rsid w:val="006B72F5"/>
    <w:rsid w:val="006C02F4"/>
    <w:rsid w:val="006C303E"/>
    <w:rsid w:val="006C549F"/>
    <w:rsid w:val="006C60C8"/>
    <w:rsid w:val="006D1C97"/>
    <w:rsid w:val="006D7A5F"/>
    <w:rsid w:val="006D7F89"/>
    <w:rsid w:val="006E0716"/>
    <w:rsid w:val="006E0E4B"/>
    <w:rsid w:val="006E1F9C"/>
    <w:rsid w:val="006E3A2A"/>
    <w:rsid w:val="006E4A9B"/>
    <w:rsid w:val="006F1EBE"/>
    <w:rsid w:val="006F6750"/>
    <w:rsid w:val="0071267E"/>
    <w:rsid w:val="0071312A"/>
    <w:rsid w:val="007154B8"/>
    <w:rsid w:val="00716554"/>
    <w:rsid w:val="007166CF"/>
    <w:rsid w:val="007205BE"/>
    <w:rsid w:val="00720D8C"/>
    <w:rsid w:val="00723FB9"/>
    <w:rsid w:val="007254E8"/>
    <w:rsid w:val="0073346E"/>
    <w:rsid w:val="0073571B"/>
    <w:rsid w:val="00735A3E"/>
    <w:rsid w:val="00736851"/>
    <w:rsid w:val="00737559"/>
    <w:rsid w:val="0074044E"/>
    <w:rsid w:val="0075091B"/>
    <w:rsid w:val="0075522D"/>
    <w:rsid w:val="00760EEE"/>
    <w:rsid w:val="007611D3"/>
    <w:rsid w:val="00764B14"/>
    <w:rsid w:val="007714E1"/>
    <w:rsid w:val="00771B46"/>
    <w:rsid w:val="00777DF0"/>
    <w:rsid w:val="00782397"/>
    <w:rsid w:val="00793816"/>
    <w:rsid w:val="00795BAE"/>
    <w:rsid w:val="007A3FE6"/>
    <w:rsid w:val="007A51C7"/>
    <w:rsid w:val="007A5A58"/>
    <w:rsid w:val="007A6DD4"/>
    <w:rsid w:val="007B6D03"/>
    <w:rsid w:val="007C0F16"/>
    <w:rsid w:val="007C2A16"/>
    <w:rsid w:val="007C6D55"/>
    <w:rsid w:val="007D00CB"/>
    <w:rsid w:val="007D211E"/>
    <w:rsid w:val="007D3563"/>
    <w:rsid w:val="007D7325"/>
    <w:rsid w:val="007E0EC0"/>
    <w:rsid w:val="007E0FAC"/>
    <w:rsid w:val="007E329A"/>
    <w:rsid w:val="007E38F6"/>
    <w:rsid w:val="007E3F3C"/>
    <w:rsid w:val="007E434B"/>
    <w:rsid w:val="007E774B"/>
    <w:rsid w:val="007F2F18"/>
    <w:rsid w:val="007F5B08"/>
    <w:rsid w:val="007F6ACB"/>
    <w:rsid w:val="0080593B"/>
    <w:rsid w:val="00810DD9"/>
    <w:rsid w:val="0081326C"/>
    <w:rsid w:val="008168B3"/>
    <w:rsid w:val="008170D3"/>
    <w:rsid w:val="00825070"/>
    <w:rsid w:val="00827508"/>
    <w:rsid w:val="00830083"/>
    <w:rsid w:val="00831DCB"/>
    <w:rsid w:val="0083406A"/>
    <w:rsid w:val="00846AB8"/>
    <w:rsid w:val="008546F4"/>
    <w:rsid w:val="0085657C"/>
    <w:rsid w:val="00857EDA"/>
    <w:rsid w:val="008606F9"/>
    <w:rsid w:val="008670D6"/>
    <w:rsid w:val="00873586"/>
    <w:rsid w:val="0087409C"/>
    <w:rsid w:val="00884270"/>
    <w:rsid w:val="00884DC1"/>
    <w:rsid w:val="00887AD5"/>
    <w:rsid w:val="008924DB"/>
    <w:rsid w:val="00895CE0"/>
    <w:rsid w:val="00897A0E"/>
    <w:rsid w:val="008A09E6"/>
    <w:rsid w:val="008A40FF"/>
    <w:rsid w:val="008A5222"/>
    <w:rsid w:val="008B0B16"/>
    <w:rsid w:val="008B113F"/>
    <w:rsid w:val="008B1EE1"/>
    <w:rsid w:val="008B3FFE"/>
    <w:rsid w:val="008B737A"/>
    <w:rsid w:val="008C10AE"/>
    <w:rsid w:val="008C12EE"/>
    <w:rsid w:val="008C3B1C"/>
    <w:rsid w:val="008C40AD"/>
    <w:rsid w:val="008D11F4"/>
    <w:rsid w:val="008E2C57"/>
    <w:rsid w:val="008F07D5"/>
    <w:rsid w:val="00904A4D"/>
    <w:rsid w:val="0090706F"/>
    <w:rsid w:val="0091219A"/>
    <w:rsid w:val="00916961"/>
    <w:rsid w:val="00921E89"/>
    <w:rsid w:val="0092356F"/>
    <w:rsid w:val="009244D0"/>
    <w:rsid w:val="00932EB9"/>
    <w:rsid w:val="009344B8"/>
    <w:rsid w:val="00935746"/>
    <w:rsid w:val="009370C9"/>
    <w:rsid w:val="00943FD0"/>
    <w:rsid w:val="0094695B"/>
    <w:rsid w:val="00953ACE"/>
    <w:rsid w:val="00961A52"/>
    <w:rsid w:val="00974E18"/>
    <w:rsid w:val="009804C3"/>
    <w:rsid w:val="0098111E"/>
    <w:rsid w:val="00983CD1"/>
    <w:rsid w:val="009842E7"/>
    <w:rsid w:val="00995079"/>
    <w:rsid w:val="00996A88"/>
    <w:rsid w:val="00996C17"/>
    <w:rsid w:val="009A4AAB"/>
    <w:rsid w:val="009B101B"/>
    <w:rsid w:val="009B521B"/>
    <w:rsid w:val="009B64CF"/>
    <w:rsid w:val="009C3BF5"/>
    <w:rsid w:val="009C3C58"/>
    <w:rsid w:val="009C4577"/>
    <w:rsid w:val="009D22CA"/>
    <w:rsid w:val="009E0D02"/>
    <w:rsid w:val="009E1A55"/>
    <w:rsid w:val="009E37B5"/>
    <w:rsid w:val="009E4C63"/>
    <w:rsid w:val="009E5DDD"/>
    <w:rsid w:val="009E752D"/>
    <w:rsid w:val="009F1C7A"/>
    <w:rsid w:val="009F3C74"/>
    <w:rsid w:val="009F4618"/>
    <w:rsid w:val="009F52F5"/>
    <w:rsid w:val="009F5E0F"/>
    <w:rsid w:val="009F7D26"/>
    <w:rsid w:val="00A02068"/>
    <w:rsid w:val="00A07784"/>
    <w:rsid w:val="00A07990"/>
    <w:rsid w:val="00A13D26"/>
    <w:rsid w:val="00A1730B"/>
    <w:rsid w:val="00A226FF"/>
    <w:rsid w:val="00A279E5"/>
    <w:rsid w:val="00A36778"/>
    <w:rsid w:val="00A37F1F"/>
    <w:rsid w:val="00A41423"/>
    <w:rsid w:val="00A42EDF"/>
    <w:rsid w:val="00A455C2"/>
    <w:rsid w:val="00A50D67"/>
    <w:rsid w:val="00A5310E"/>
    <w:rsid w:val="00A55EF6"/>
    <w:rsid w:val="00A7017D"/>
    <w:rsid w:val="00A81CDA"/>
    <w:rsid w:val="00A840DC"/>
    <w:rsid w:val="00A84BCB"/>
    <w:rsid w:val="00A85A05"/>
    <w:rsid w:val="00A85DAF"/>
    <w:rsid w:val="00A96D18"/>
    <w:rsid w:val="00AA239A"/>
    <w:rsid w:val="00AA7931"/>
    <w:rsid w:val="00AB0469"/>
    <w:rsid w:val="00AB0916"/>
    <w:rsid w:val="00AC4028"/>
    <w:rsid w:val="00AC5EAF"/>
    <w:rsid w:val="00AD4382"/>
    <w:rsid w:val="00AD5A3A"/>
    <w:rsid w:val="00AD5A5C"/>
    <w:rsid w:val="00AE1D55"/>
    <w:rsid w:val="00AE33A1"/>
    <w:rsid w:val="00AE473D"/>
    <w:rsid w:val="00AE7592"/>
    <w:rsid w:val="00AE7EF4"/>
    <w:rsid w:val="00AF2902"/>
    <w:rsid w:val="00AF3C75"/>
    <w:rsid w:val="00B0183F"/>
    <w:rsid w:val="00B0198F"/>
    <w:rsid w:val="00B046FE"/>
    <w:rsid w:val="00B05224"/>
    <w:rsid w:val="00B11A7F"/>
    <w:rsid w:val="00B11F25"/>
    <w:rsid w:val="00B14115"/>
    <w:rsid w:val="00B15CC4"/>
    <w:rsid w:val="00B21BC5"/>
    <w:rsid w:val="00B229F0"/>
    <w:rsid w:val="00B2619D"/>
    <w:rsid w:val="00B40608"/>
    <w:rsid w:val="00B40A73"/>
    <w:rsid w:val="00B45080"/>
    <w:rsid w:val="00B456DF"/>
    <w:rsid w:val="00B5238B"/>
    <w:rsid w:val="00B61402"/>
    <w:rsid w:val="00B6466B"/>
    <w:rsid w:val="00B6581C"/>
    <w:rsid w:val="00B661EB"/>
    <w:rsid w:val="00B668A3"/>
    <w:rsid w:val="00B67716"/>
    <w:rsid w:val="00B741E8"/>
    <w:rsid w:val="00B75227"/>
    <w:rsid w:val="00B82AE3"/>
    <w:rsid w:val="00B83BDE"/>
    <w:rsid w:val="00B841A4"/>
    <w:rsid w:val="00B85924"/>
    <w:rsid w:val="00B92C47"/>
    <w:rsid w:val="00B93C5F"/>
    <w:rsid w:val="00B95AF5"/>
    <w:rsid w:val="00BA484A"/>
    <w:rsid w:val="00BA6C40"/>
    <w:rsid w:val="00BB0442"/>
    <w:rsid w:val="00BB4E77"/>
    <w:rsid w:val="00BB642F"/>
    <w:rsid w:val="00BC03C9"/>
    <w:rsid w:val="00BC3A2E"/>
    <w:rsid w:val="00BC6A7A"/>
    <w:rsid w:val="00BD4588"/>
    <w:rsid w:val="00BE4401"/>
    <w:rsid w:val="00BE66FB"/>
    <w:rsid w:val="00BE6ED1"/>
    <w:rsid w:val="00BF1A23"/>
    <w:rsid w:val="00BF22C8"/>
    <w:rsid w:val="00BF2B94"/>
    <w:rsid w:val="00BF7E1D"/>
    <w:rsid w:val="00C026E2"/>
    <w:rsid w:val="00C043DE"/>
    <w:rsid w:val="00C05C17"/>
    <w:rsid w:val="00C1077F"/>
    <w:rsid w:val="00C17BE4"/>
    <w:rsid w:val="00C202DB"/>
    <w:rsid w:val="00C22EB9"/>
    <w:rsid w:val="00C23D98"/>
    <w:rsid w:val="00C249E6"/>
    <w:rsid w:val="00C32B9E"/>
    <w:rsid w:val="00C34CE7"/>
    <w:rsid w:val="00C35350"/>
    <w:rsid w:val="00C3739A"/>
    <w:rsid w:val="00C40EAE"/>
    <w:rsid w:val="00C47917"/>
    <w:rsid w:val="00C50A1F"/>
    <w:rsid w:val="00C529B9"/>
    <w:rsid w:val="00C52BEB"/>
    <w:rsid w:val="00C54881"/>
    <w:rsid w:val="00C55C06"/>
    <w:rsid w:val="00C57402"/>
    <w:rsid w:val="00C63514"/>
    <w:rsid w:val="00C649B7"/>
    <w:rsid w:val="00C650FE"/>
    <w:rsid w:val="00C67885"/>
    <w:rsid w:val="00C756F9"/>
    <w:rsid w:val="00C77E76"/>
    <w:rsid w:val="00C82606"/>
    <w:rsid w:val="00C840C5"/>
    <w:rsid w:val="00C873C4"/>
    <w:rsid w:val="00C9127B"/>
    <w:rsid w:val="00C9250E"/>
    <w:rsid w:val="00C9366A"/>
    <w:rsid w:val="00C94E5E"/>
    <w:rsid w:val="00CA09F5"/>
    <w:rsid w:val="00CA16F9"/>
    <w:rsid w:val="00CA1A35"/>
    <w:rsid w:val="00CA40E5"/>
    <w:rsid w:val="00CA5863"/>
    <w:rsid w:val="00CA7AE1"/>
    <w:rsid w:val="00CB35C5"/>
    <w:rsid w:val="00CC323C"/>
    <w:rsid w:val="00CC33D2"/>
    <w:rsid w:val="00CC6DB6"/>
    <w:rsid w:val="00CD3307"/>
    <w:rsid w:val="00CE3949"/>
    <w:rsid w:val="00CE45AC"/>
    <w:rsid w:val="00CE467F"/>
    <w:rsid w:val="00CE72B9"/>
    <w:rsid w:val="00CF0053"/>
    <w:rsid w:val="00CF1CB5"/>
    <w:rsid w:val="00CF1F32"/>
    <w:rsid w:val="00D002F0"/>
    <w:rsid w:val="00D00ADC"/>
    <w:rsid w:val="00D0226E"/>
    <w:rsid w:val="00D0519C"/>
    <w:rsid w:val="00D13D1E"/>
    <w:rsid w:val="00D14C06"/>
    <w:rsid w:val="00D2275D"/>
    <w:rsid w:val="00D25E91"/>
    <w:rsid w:val="00D33BB5"/>
    <w:rsid w:val="00D350B3"/>
    <w:rsid w:val="00D364B6"/>
    <w:rsid w:val="00D37DC3"/>
    <w:rsid w:val="00D4014D"/>
    <w:rsid w:val="00D408EA"/>
    <w:rsid w:val="00D42D9E"/>
    <w:rsid w:val="00D43B6E"/>
    <w:rsid w:val="00D52B49"/>
    <w:rsid w:val="00D5687A"/>
    <w:rsid w:val="00D57873"/>
    <w:rsid w:val="00D602FE"/>
    <w:rsid w:val="00D60903"/>
    <w:rsid w:val="00D620D1"/>
    <w:rsid w:val="00D65A11"/>
    <w:rsid w:val="00D70BE8"/>
    <w:rsid w:val="00D71D8C"/>
    <w:rsid w:val="00D73EC4"/>
    <w:rsid w:val="00D744FC"/>
    <w:rsid w:val="00D770AB"/>
    <w:rsid w:val="00D83747"/>
    <w:rsid w:val="00D84945"/>
    <w:rsid w:val="00D87784"/>
    <w:rsid w:val="00D90738"/>
    <w:rsid w:val="00D90D29"/>
    <w:rsid w:val="00D9702B"/>
    <w:rsid w:val="00DA73EE"/>
    <w:rsid w:val="00DB1B13"/>
    <w:rsid w:val="00DB4FF6"/>
    <w:rsid w:val="00DB5F07"/>
    <w:rsid w:val="00DB760B"/>
    <w:rsid w:val="00DC23D4"/>
    <w:rsid w:val="00DC4346"/>
    <w:rsid w:val="00DC6C73"/>
    <w:rsid w:val="00DD360F"/>
    <w:rsid w:val="00DE20ED"/>
    <w:rsid w:val="00DE5B3F"/>
    <w:rsid w:val="00DF31FD"/>
    <w:rsid w:val="00E0070E"/>
    <w:rsid w:val="00E014A4"/>
    <w:rsid w:val="00E07EE3"/>
    <w:rsid w:val="00E12526"/>
    <w:rsid w:val="00E139FE"/>
    <w:rsid w:val="00E141D3"/>
    <w:rsid w:val="00E15640"/>
    <w:rsid w:val="00E23AC9"/>
    <w:rsid w:val="00E26EDB"/>
    <w:rsid w:val="00E33B8C"/>
    <w:rsid w:val="00E4152E"/>
    <w:rsid w:val="00E41868"/>
    <w:rsid w:val="00E422DB"/>
    <w:rsid w:val="00E47C66"/>
    <w:rsid w:val="00E54611"/>
    <w:rsid w:val="00E54ABE"/>
    <w:rsid w:val="00E604D2"/>
    <w:rsid w:val="00E60FA6"/>
    <w:rsid w:val="00E611B7"/>
    <w:rsid w:val="00E63BF2"/>
    <w:rsid w:val="00E71956"/>
    <w:rsid w:val="00E765E6"/>
    <w:rsid w:val="00E850E5"/>
    <w:rsid w:val="00E86687"/>
    <w:rsid w:val="00E87372"/>
    <w:rsid w:val="00E910E7"/>
    <w:rsid w:val="00E91CFE"/>
    <w:rsid w:val="00E92B73"/>
    <w:rsid w:val="00EA048B"/>
    <w:rsid w:val="00EA376D"/>
    <w:rsid w:val="00EA419D"/>
    <w:rsid w:val="00EB7B52"/>
    <w:rsid w:val="00EC6555"/>
    <w:rsid w:val="00ED042B"/>
    <w:rsid w:val="00EE0F1A"/>
    <w:rsid w:val="00EE3765"/>
    <w:rsid w:val="00EF1BBB"/>
    <w:rsid w:val="00F141BC"/>
    <w:rsid w:val="00F162AA"/>
    <w:rsid w:val="00F17549"/>
    <w:rsid w:val="00F20D14"/>
    <w:rsid w:val="00F21EAA"/>
    <w:rsid w:val="00F22E99"/>
    <w:rsid w:val="00F22F14"/>
    <w:rsid w:val="00F30113"/>
    <w:rsid w:val="00F43942"/>
    <w:rsid w:val="00F44E35"/>
    <w:rsid w:val="00F5109A"/>
    <w:rsid w:val="00F51D86"/>
    <w:rsid w:val="00F52076"/>
    <w:rsid w:val="00F5214E"/>
    <w:rsid w:val="00F52902"/>
    <w:rsid w:val="00F54379"/>
    <w:rsid w:val="00F55495"/>
    <w:rsid w:val="00F747A6"/>
    <w:rsid w:val="00F772D9"/>
    <w:rsid w:val="00F77F63"/>
    <w:rsid w:val="00F83DC6"/>
    <w:rsid w:val="00F87811"/>
    <w:rsid w:val="00F90CE9"/>
    <w:rsid w:val="00FA0C08"/>
    <w:rsid w:val="00FA2493"/>
    <w:rsid w:val="00FA489F"/>
    <w:rsid w:val="00FB4335"/>
    <w:rsid w:val="00FB49FA"/>
    <w:rsid w:val="00FB6F93"/>
    <w:rsid w:val="00FB7224"/>
    <w:rsid w:val="00FC3DBD"/>
    <w:rsid w:val="00FC4D91"/>
    <w:rsid w:val="00FD14D5"/>
    <w:rsid w:val="00FE2F8B"/>
    <w:rsid w:val="00FE34E7"/>
    <w:rsid w:val="00FF07E1"/>
    <w:rsid w:val="00FF193E"/>
    <w:rsid w:val="00FF379F"/>
    <w:rsid w:val="00FF5796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BFF936"/>
  <w15:chartTrackingRefBased/>
  <w15:docId w15:val="{53F244F3-A044-4F55-A336-7718245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C4E"/>
    <w:pPr>
      <w:widowControl w:val="0"/>
      <w:spacing w:before="120" w:after="120" w:line="360" w:lineRule="auto"/>
      <w:ind w:left="119" w:right="119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5F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9F0"/>
  </w:style>
  <w:style w:type="paragraph" w:styleId="a6">
    <w:name w:val="footer"/>
    <w:basedOn w:val="a"/>
    <w:link w:val="a7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9F0"/>
  </w:style>
  <w:style w:type="paragraph" w:styleId="a8">
    <w:name w:val="List Paragraph"/>
    <w:basedOn w:val="a"/>
    <w:uiPriority w:val="34"/>
    <w:qFormat/>
    <w:rsid w:val="000257C4"/>
    <w:pPr>
      <w:ind w:leftChars="400" w:left="840"/>
    </w:pPr>
  </w:style>
  <w:style w:type="table" w:styleId="a9">
    <w:name w:val="Table Grid"/>
    <w:basedOn w:val="a1"/>
    <w:uiPriority w:val="59"/>
    <w:rsid w:val="00D65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66FB"/>
    <w:pPr>
      <w:spacing w:before="0"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66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543CE"/>
    <w:pPr>
      <w:jc w:val="center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d">
    <w:name w:val="記 (文字)"/>
    <w:link w:val="ac"/>
    <w:uiPriority w:val="99"/>
    <w:rsid w:val="006543CE"/>
    <w:rPr>
      <w:rFonts w:ascii="ＭＳ 明朝" w:hAnsi="ＭＳ 明朝" w:cs="ＭＳ ゴシック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6543CE"/>
    <w:pPr>
      <w:ind w:left="0"/>
      <w:jc w:val="right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f">
    <w:name w:val="結語 (文字)"/>
    <w:link w:val="ae"/>
    <w:uiPriority w:val="99"/>
    <w:rsid w:val="006543CE"/>
    <w:rPr>
      <w:rFonts w:ascii="ＭＳ 明朝" w:hAnsi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8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4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5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8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8CC1-5219-44CB-B615-12C815FB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</dc:creator>
  <cp:keywords/>
  <cp:lastModifiedBy>02223</cp:lastModifiedBy>
  <cp:revision>5</cp:revision>
  <cp:lastPrinted>2022-02-01T07:45:00Z</cp:lastPrinted>
  <dcterms:created xsi:type="dcterms:W3CDTF">2022-02-01T07:42:00Z</dcterms:created>
  <dcterms:modified xsi:type="dcterms:W3CDTF">2022-02-01T08:46:00Z</dcterms:modified>
</cp:coreProperties>
</file>