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0CD99" w14:textId="77777777" w:rsidR="003720A1" w:rsidRPr="00BA0176" w:rsidRDefault="003720A1">
      <w:pPr>
        <w:rPr>
          <w:rFonts w:ascii="ＭＳ 明朝" w:hAnsi="ＭＳ 明朝"/>
          <w:szCs w:val="21"/>
        </w:rPr>
      </w:pPr>
      <w:r w:rsidRPr="00BA0176">
        <w:rPr>
          <w:rFonts w:ascii="ＭＳ 明朝" w:hAnsi="ＭＳ 明朝" w:hint="eastAsia"/>
          <w:szCs w:val="21"/>
        </w:rPr>
        <w:t>別記様式第</w:t>
      </w:r>
      <w:r w:rsidR="001D4DD3" w:rsidRPr="00BA0176">
        <w:rPr>
          <w:rFonts w:ascii="ＭＳ 明朝" w:hAnsi="ＭＳ 明朝" w:hint="eastAsia"/>
          <w:szCs w:val="21"/>
        </w:rPr>
        <w:t>６</w:t>
      </w:r>
      <w:r w:rsidRPr="00BA0176">
        <w:rPr>
          <w:rFonts w:ascii="ＭＳ 明朝" w:hAnsi="ＭＳ 明朝" w:hint="eastAsia"/>
          <w:szCs w:val="21"/>
        </w:rPr>
        <w:t>号(第</w:t>
      </w:r>
      <w:r w:rsidR="001D4DD3" w:rsidRPr="00BA0176">
        <w:rPr>
          <w:rFonts w:ascii="ＭＳ 明朝" w:hAnsi="ＭＳ 明朝" w:hint="eastAsia"/>
          <w:szCs w:val="21"/>
        </w:rPr>
        <w:t>８</w:t>
      </w:r>
      <w:r w:rsidRPr="00BA0176">
        <w:rPr>
          <w:rFonts w:ascii="ＭＳ 明朝" w:hAnsi="ＭＳ 明朝" w:hint="eastAsia"/>
          <w:szCs w:val="21"/>
        </w:rPr>
        <w:t>条関係)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652"/>
        <w:gridCol w:w="5447"/>
      </w:tblGrid>
      <w:tr w:rsidR="001C2A95" w:rsidRPr="00BA0176" w14:paraId="6E0862F2" w14:textId="77777777" w:rsidTr="009A5138">
        <w:trPr>
          <w:trHeight w:val="3411"/>
        </w:trPr>
        <w:tc>
          <w:tcPr>
            <w:tcW w:w="8784" w:type="dxa"/>
            <w:gridSpan w:val="3"/>
          </w:tcPr>
          <w:p w14:paraId="06AC24DA" w14:textId="77777777" w:rsidR="001C2A95" w:rsidRPr="001C2A95" w:rsidRDefault="001C2A95" w:rsidP="001C2A95">
            <w:pPr>
              <w:spacing w:line="312" w:lineRule="auto"/>
              <w:jc w:val="center"/>
              <w:rPr>
                <w:rFonts w:hint="eastAsia"/>
              </w:rPr>
            </w:pPr>
            <w:r w:rsidRPr="001C2A95">
              <w:rPr>
                <w:rFonts w:hint="eastAsia"/>
              </w:rPr>
              <w:t>広告物等管理者等変更届出書</w:t>
            </w:r>
          </w:p>
          <w:p w14:paraId="150E7080" w14:textId="77777777" w:rsidR="001C2A95" w:rsidRPr="008F7191" w:rsidRDefault="001C2A95" w:rsidP="001C2A95">
            <w:pPr>
              <w:spacing w:line="312" w:lineRule="auto"/>
              <w:jc w:val="right"/>
              <w:rPr>
                <w:rFonts w:hint="eastAsia"/>
              </w:rPr>
            </w:pPr>
            <w:r w:rsidRPr="008F7191">
              <w:rPr>
                <w:rFonts w:hint="eastAsia"/>
              </w:rPr>
              <w:t>年　　月　　日</w:t>
            </w:r>
          </w:p>
          <w:p w14:paraId="65FEA5E8" w14:textId="77777777" w:rsidR="001C2A95" w:rsidRPr="008F7191" w:rsidRDefault="001C2A95" w:rsidP="001C2A95">
            <w:pPr>
              <w:spacing w:line="312" w:lineRule="auto"/>
              <w:rPr>
                <w:rFonts w:hint="eastAsia"/>
              </w:rPr>
            </w:pPr>
            <w:r w:rsidRPr="008F7191">
              <w:rPr>
                <w:rFonts w:hint="eastAsia"/>
              </w:rPr>
              <w:t>宇治市長</w:t>
            </w:r>
            <w:r>
              <w:rPr>
                <w:rFonts w:hint="eastAsia"/>
              </w:rPr>
              <w:t xml:space="preserve">あて　</w:t>
            </w:r>
            <w:r>
              <w:t xml:space="preserve">　　　　　　　　　　　　　</w:t>
            </w:r>
            <w:r w:rsidRPr="0096071F">
              <w:rPr>
                <w:rFonts w:ascii="ＭＳ ゴシック" w:eastAsia="ＭＳ ゴシック" w:hAnsi="ＭＳ ゴシック"/>
                <w:sz w:val="16"/>
                <w:szCs w:val="16"/>
              </w:rPr>
              <w:t>〒</w:t>
            </w:r>
          </w:p>
          <w:p w14:paraId="752F9317" w14:textId="77777777" w:rsidR="001C2A95" w:rsidRPr="008F7191" w:rsidRDefault="001C2A95" w:rsidP="001C2A95">
            <w:pPr>
              <w:spacing w:line="312" w:lineRule="auto"/>
              <w:ind w:right="420" w:firstLineChars="1450" w:firstLine="3045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届出者　住所　　　　　　　　　　　　　　　　　　　　</w:t>
            </w:r>
          </w:p>
          <w:p w14:paraId="3D2AC314" w14:textId="77777777" w:rsidR="001C2A95" w:rsidRPr="008F7191" w:rsidRDefault="001C2A95" w:rsidP="00B348ED">
            <w:pPr>
              <w:spacing w:line="312" w:lineRule="auto"/>
              <w:ind w:right="420" w:firstLineChars="1850" w:firstLine="3885"/>
              <w:jc w:val="left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氏名　　　　　　　　　　　　　　　　　</w:t>
            </w:r>
          </w:p>
          <w:p w14:paraId="2C8ABB7F" w14:textId="77777777" w:rsidR="001C2A95" w:rsidRPr="008F7191" w:rsidRDefault="001C2A95" w:rsidP="001C2A95">
            <w:pPr>
              <w:spacing w:line="312" w:lineRule="auto"/>
              <w:jc w:val="right"/>
              <w:rPr>
                <w:rFonts w:hint="eastAsia"/>
              </w:rPr>
            </w:pPr>
            <w:r w:rsidRPr="008F7191">
              <w:rPr>
                <w:rFonts w:hint="eastAsia"/>
              </w:rPr>
              <w:t>(</w:t>
            </w:r>
            <w:r w:rsidRPr="008F7191">
              <w:rPr>
                <w:rFonts w:hint="eastAsia"/>
              </w:rPr>
              <w:t>法人の場合は、所在地、名称及び代表者の氏名</w:t>
            </w:r>
            <w:r w:rsidRPr="008F7191">
              <w:rPr>
                <w:rFonts w:hint="eastAsia"/>
              </w:rPr>
              <w:t>)</w:t>
            </w:r>
          </w:p>
          <w:p w14:paraId="6147B9D2" w14:textId="77777777" w:rsidR="001C2A95" w:rsidRPr="008F7191" w:rsidRDefault="001C2A95" w:rsidP="001C2A95">
            <w:pPr>
              <w:spacing w:line="312" w:lineRule="auto"/>
              <w:ind w:right="420" w:firstLineChars="1850" w:firstLine="3885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電話番号　　　　　　　　　　　　　　　　　　</w:t>
            </w:r>
          </w:p>
          <w:p w14:paraId="17B0A075" w14:textId="77777777" w:rsidR="001C2A95" w:rsidRPr="008F7191" w:rsidRDefault="001C2A95" w:rsidP="001C2A95">
            <w:pPr>
              <w:spacing w:line="312" w:lineRule="auto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　</w:t>
            </w:r>
            <w:r w:rsidRPr="00BA0176">
              <w:rPr>
                <w:rFonts w:ascii="ＭＳ 明朝" w:hAnsi="ＭＳ 明朝" w:hint="eastAsia"/>
                <w:szCs w:val="21"/>
              </w:rPr>
              <w:t>管理者等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Pr="00BA0176">
              <w:rPr>
                <w:rFonts w:ascii="ＭＳ 明朝" w:hAnsi="ＭＳ 明朝" w:hint="eastAsia"/>
                <w:szCs w:val="21"/>
              </w:rPr>
              <w:t>変更</w:t>
            </w:r>
            <w:r>
              <w:rPr>
                <w:rFonts w:ascii="ＭＳ 明朝" w:hAnsi="ＭＳ 明朝" w:hint="eastAsia"/>
                <w:szCs w:val="21"/>
              </w:rPr>
              <w:t>したので</w:t>
            </w:r>
            <w:r w:rsidRPr="00BA0176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次のとおり</w:t>
            </w:r>
            <w:r w:rsidRPr="00BA0176">
              <w:rPr>
                <w:rFonts w:ascii="ＭＳ 明朝" w:hAnsi="ＭＳ 明朝" w:hint="eastAsia"/>
                <w:szCs w:val="21"/>
              </w:rPr>
              <w:t>届け出ます。</w:t>
            </w:r>
          </w:p>
        </w:tc>
      </w:tr>
      <w:tr w:rsidR="00543D49" w:rsidRPr="00BA0176" w14:paraId="4AD0223B" w14:textId="77777777" w:rsidTr="009A5138">
        <w:trPr>
          <w:trHeight w:val="703"/>
        </w:trPr>
        <w:tc>
          <w:tcPr>
            <w:tcW w:w="1685" w:type="dxa"/>
            <w:vAlign w:val="center"/>
          </w:tcPr>
          <w:p w14:paraId="52C8D1D4" w14:textId="77777777" w:rsidR="00543D49" w:rsidRPr="00BA0176" w:rsidRDefault="00F62776" w:rsidP="001C2A95">
            <w:pPr>
              <w:rPr>
                <w:rFonts w:ascii="ＭＳ 明朝" w:hAnsi="ＭＳ 明朝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表示</w:t>
            </w:r>
            <w:r w:rsidR="00A75603">
              <w:rPr>
                <w:rFonts w:ascii="ＭＳ 明朝" w:hAnsi="ＭＳ 明朝" w:hint="eastAsia"/>
                <w:szCs w:val="21"/>
              </w:rPr>
              <w:t>又は設置の</w:t>
            </w:r>
            <w:r w:rsidRPr="00BA0176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7099" w:type="dxa"/>
            <w:gridSpan w:val="2"/>
            <w:vAlign w:val="center"/>
          </w:tcPr>
          <w:p w14:paraId="7D268BDA" w14:textId="77777777" w:rsidR="00543D49" w:rsidRPr="00BA0176" w:rsidRDefault="00543D49" w:rsidP="00213492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AC2DF4" w:rsidRPr="00BA0176" w14:paraId="1C7E6D46" w14:textId="77777777" w:rsidTr="009A5138">
        <w:trPr>
          <w:trHeight w:val="677"/>
        </w:trPr>
        <w:tc>
          <w:tcPr>
            <w:tcW w:w="1685" w:type="dxa"/>
            <w:vAlign w:val="center"/>
          </w:tcPr>
          <w:p w14:paraId="2DBE0AF9" w14:textId="77777777" w:rsidR="00AC2DF4" w:rsidRPr="00BA0176" w:rsidRDefault="00AC2DF4" w:rsidP="001C2A95">
            <w:pPr>
              <w:rPr>
                <w:rFonts w:ascii="ＭＳ 明朝" w:hAnsi="ＭＳ 明朝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7099" w:type="dxa"/>
            <w:gridSpan w:val="2"/>
            <w:vAlign w:val="center"/>
          </w:tcPr>
          <w:p w14:paraId="6EB7CE9E" w14:textId="77777777" w:rsidR="00AC2DF4" w:rsidRPr="00BA0176" w:rsidRDefault="00BA0176" w:rsidP="00BA017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53995">
              <w:rPr>
                <w:rFonts w:ascii="ＭＳ 明朝" w:hAnsi="ＭＳ 明朝" w:hint="eastAsia"/>
                <w:szCs w:val="21"/>
              </w:rPr>
              <w:t xml:space="preserve">年　　　</w:t>
            </w:r>
            <w:r>
              <w:rPr>
                <w:rFonts w:ascii="ＭＳ 明朝" w:hAnsi="ＭＳ 明朝" w:hint="eastAsia"/>
                <w:szCs w:val="21"/>
              </w:rPr>
              <w:t xml:space="preserve">　月　　　　</w:t>
            </w:r>
            <w:proofErr w:type="gramStart"/>
            <w:r>
              <w:rPr>
                <w:rFonts w:ascii="ＭＳ 明朝" w:hAnsi="ＭＳ 明朝" w:hint="eastAsia"/>
                <w:szCs w:val="21"/>
              </w:rPr>
              <w:t>日</w:t>
            </w:r>
            <w:r w:rsidR="00A75603">
              <w:rPr>
                <w:rFonts w:ascii="ＭＳ 明朝" w:hAnsi="ＭＳ 明朝" w:hint="eastAsia"/>
                <w:szCs w:val="21"/>
              </w:rPr>
              <w:t>付け</w:t>
            </w:r>
            <w:proofErr w:type="gramEnd"/>
            <w:r w:rsidRPr="00053995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</w:tr>
      <w:tr w:rsidR="00E533DC" w:rsidRPr="00BA0176" w14:paraId="46E251BE" w14:textId="77777777" w:rsidTr="009A5138">
        <w:trPr>
          <w:trHeight w:val="630"/>
        </w:trPr>
        <w:tc>
          <w:tcPr>
            <w:tcW w:w="1685" w:type="dxa"/>
            <w:vMerge w:val="restart"/>
            <w:vAlign w:val="center"/>
          </w:tcPr>
          <w:p w14:paraId="3932E33B" w14:textId="77777777" w:rsidR="00E533DC" w:rsidRPr="00BA0176" w:rsidRDefault="00E533DC" w:rsidP="001C2A95">
            <w:pPr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変更前の</w:t>
            </w:r>
            <w:r w:rsidR="00A75603">
              <w:rPr>
                <w:rFonts w:ascii="ＭＳ 明朝" w:hAnsi="ＭＳ 明朝" w:hint="eastAsia"/>
                <w:szCs w:val="21"/>
              </w:rPr>
              <w:t>広告物等を表示し、又は</w:t>
            </w:r>
            <w:r w:rsidR="001D4DD3" w:rsidRPr="00BA0176">
              <w:rPr>
                <w:rFonts w:ascii="ＭＳ 明朝" w:hAnsi="ＭＳ 明朝" w:hint="eastAsia"/>
                <w:szCs w:val="21"/>
              </w:rPr>
              <w:t>設置</w:t>
            </w:r>
            <w:r w:rsidR="00A75603">
              <w:rPr>
                <w:rFonts w:ascii="ＭＳ 明朝" w:hAnsi="ＭＳ 明朝" w:hint="eastAsia"/>
                <w:szCs w:val="21"/>
              </w:rPr>
              <w:t>する</w:t>
            </w:r>
            <w:r w:rsidRPr="00BA0176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52" w:type="dxa"/>
            <w:vAlign w:val="center"/>
          </w:tcPr>
          <w:p w14:paraId="70442F3D" w14:textId="77777777" w:rsidR="00E533DC" w:rsidRPr="00BA0176" w:rsidRDefault="00E533DC" w:rsidP="00E533DC">
            <w:pPr>
              <w:pStyle w:val="a4"/>
              <w:ind w:leftChars="0" w:left="0"/>
              <w:jc w:val="distribute"/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氏名</w:t>
            </w:r>
            <w:r w:rsidR="00A75603">
              <w:rPr>
                <w:rFonts w:ascii="ＭＳ 明朝" w:hAnsi="ＭＳ 明朝" w:hint="eastAsia"/>
                <w:szCs w:val="21"/>
              </w:rPr>
              <w:t>（名称）</w:t>
            </w:r>
          </w:p>
        </w:tc>
        <w:tc>
          <w:tcPr>
            <w:tcW w:w="5447" w:type="dxa"/>
          </w:tcPr>
          <w:p w14:paraId="02D52B14" w14:textId="77777777" w:rsidR="00E533DC" w:rsidRPr="00BA0176" w:rsidRDefault="00E533DC" w:rsidP="00E533DC">
            <w:pPr>
              <w:pStyle w:val="a4"/>
              <w:ind w:leftChars="0" w:left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533DC" w:rsidRPr="00BA0176" w14:paraId="332D7940" w14:textId="77777777" w:rsidTr="009A5138">
        <w:trPr>
          <w:trHeight w:val="630"/>
        </w:trPr>
        <w:tc>
          <w:tcPr>
            <w:tcW w:w="1685" w:type="dxa"/>
            <w:vMerge/>
            <w:vAlign w:val="center"/>
          </w:tcPr>
          <w:p w14:paraId="7366B7B2" w14:textId="77777777" w:rsidR="00E533DC" w:rsidRPr="00BA0176" w:rsidRDefault="00E533DC" w:rsidP="001C2A9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46A2180E" w14:textId="77777777" w:rsidR="00E533DC" w:rsidRPr="00BA0176" w:rsidRDefault="00E533DC" w:rsidP="00E533DC">
            <w:pPr>
              <w:pStyle w:val="a4"/>
              <w:ind w:leftChars="0" w:left="0"/>
              <w:jc w:val="distribute"/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住所</w:t>
            </w:r>
            <w:r w:rsidR="00A75603">
              <w:rPr>
                <w:rFonts w:ascii="ＭＳ 明朝" w:hAnsi="ＭＳ 明朝" w:hint="eastAsia"/>
                <w:szCs w:val="21"/>
              </w:rPr>
              <w:t>（</w:t>
            </w:r>
            <w:r w:rsidR="00D51D23">
              <w:rPr>
                <w:rFonts w:ascii="ＭＳ 明朝" w:hAnsi="ＭＳ 明朝" w:hint="eastAsia"/>
                <w:szCs w:val="21"/>
              </w:rPr>
              <w:t>主たる事務所の</w:t>
            </w:r>
            <w:r w:rsidR="00A75603">
              <w:rPr>
                <w:rFonts w:ascii="ＭＳ 明朝" w:hAnsi="ＭＳ 明朝" w:hint="eastAsia"/>
                <w:szCs w:val="21"/>
              </w:rPr>
              <w:t>所在地）</w:t>
            </w:r>
          </w:p>
        </w:tc>
        <w:tc>
          <w:tcPr>
            <w:tcW w:w="5447" w:type="dxa"/>
          </w:tcPr>
          <w:p w14:paraId="5381BC9B" w14:textId="77777777" w:rsidR="00E533DC" w:rsidRPr="00BA0176" w:rsidRDefault="00E533DC" w:rsidP="00E533DC">
            <w:pPr>
              <w:pStyle w:val="a4"/>
              <w:ind w:leftChars="0" w:left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533DC" w:rsidRPr="00BA0176" w14:paraId="7E48EC55" w14:textId="77777777" w:rsidTr="009A5138">
        <w:trPr>
          <w:trHeight w:val="630"/>
        </w:trPr>
        <w:tc>
          <w:tcPr>
            <w:tcW w:w="1685" w:type="dxa"/>
            <w:vMerge w:val="restart"/>
            <w:vAlign w:val="center"/>
          </w:tcPr>
          <w:p w14:paraId="72915826" w14:textId="77777777" w:rsidR="00E533DC" w:rsidRPr="00BA0176" w:rsidRDefault="00A75603" w:rsidP="001C2A95">
            <w:pPr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変更</w:t>
            </w:r>
            <w:r>
              <w:rPr>
                <w:rFonts w:ascii="ＭＳ 明朝" w:hAnsi="ＭＳ 明朝" w:hint="eastAsia"/>
                <w:szCs w:val="21"/>
              </w:rPr>
              <w:t>後</w:t>
            </w:r>
            <w:r w:rsidRPr="00BA0176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広告物等を表示し、又は</w:t>
            </w:r>
            <w:r w:rsidRPr="00BA0176">
              <w:rPr>
                <w:rFonts w:ascii="ＭＳ 明朝" w:hAnsi="ＭＳ 明朝" w:hint="eastAsia"/>
                <w:szCs w:val="21"/>
              </w:rPr>
              <w:t>設置</w:t>
            </w:r>
            <w:r>
              <w:rPr>
                <w:rFonts w:ascii="ＭＳ 明朝" w:hAnsi="ＭＳ 明朝" w:hint="eastAsia"/>
                <w:szCs w:val="21"/>
              </w:rPr>
              <w:t>する</w:t>
            </w:r>
            <w:r w:rsidRPr="00BA0176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52" w:type="dxa"/>
            <w:vAlign w:val="center"/>
          </w:tcPr>
          <w:p w14:paraId="4CEFAA15" w14:textId="77777777" w:rsidR="00E533DC" w:rsidRPr="00BA0176" w:rsidRDefault="00A75603" w:rsidP="00E533DC">
            <w:pPr>
              <w:pStyle w:val="a4"/>
              <w:ind w:leftChars="0" w:left="0"/>
              <w:jc w:val="distribute"/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（名称）</w:t>
            </w:r>
          </w:p>
        </w:tc>
        <w:tc>
          <w:tcPr>
            <w:tcW w:w="5447" w:type="dxa"/>
          </w:tcPr>
          <w:p w14:paraId="215CC045" w14:textId="77777777" w:rsidR="00E533DC" w:rsidRPr="00BA0176" w:rsidRDefault="00E533DC" w:rsidP="00E533DC">
            <w:pPr>
              <w:pStyle w:val="a4"/>
              <w:ind w:leftChars="0" w:left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533DC" w:rsidRPr="00BA0176" w14:paraId="3DC16C7D" w14:textId="77777777" w:rsidTr="009A5138">
        <w:trPr>
          <w:trHeight w:val="630"/>
        </w:trPr>
        <w:tc>
          <w:tcPr>
            <w:tcW w:w="1685" w:type="dxa"/>
            <w:vMerge/>
            <w:vAlign w:val="center"/>
          </w:tcPr>
          <w:p w14:paraId="4E9F6DD7" w14:textId="77777777" w:rsidR="00E533DC" w:rsidRPr="00BA0176" w:rsidRDefault="00E533DC" w:rsidP="001C2A9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545BFC6" w14:textId="77777777" w:rsidR="00E533DC" w:rsidRPr="00BA0176" w:rsidRDefault="00A75603" w:rsidP="00E533DC">
            <w:pPr>
              <w:pStyle w:val="a4"/>
              <w:ind w:leftChars="0" w:left="0"/>
              <w:jc w:val="distribute"/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住所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D51D23">
              <w:rPr>
                <w:rFonts w:ascii="ＭＳ 明朝" w:hAnsi="ＭＳ 明朝" w:hint="eastAsia"/>
                <w:szCs w:val="21"/>
              </w:rPr>
              <w:t>主たる事務所の</w:t>
            </w:r>
            <w:r>
              <w:rPr>
                <w:rFonts w:ascii="ＭＳ 明朝" w:hAnsi="ＭＳ 明朝" w:hint="eastAsia"/>
                <w:szCs w:val="21"/>
              </w:rPr>
              <w:t>所在地）</w:t>
            </w:r>
          </w:p>
        </w:tc>
        <w:tc>
          <w:tcPr>
            <w:tcW w:w="5447" w:type="dxa"/>
          </w:tcPr>
          <w:p w14:paraId="6FDAF3A1" w14:textId="77777777" w:rsidR="00E533DC" w:rsidRPr="00BA0176" w:rsidRDefault="00E533DC" w:rsidP="00E533DC">
            <w:pPr>
              <w:pStyle w:val="a4"/>
              <w:ind w:leftChars="0" w:left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D4DD3" w:rsidRPr="00BA0176" w14:paraId="6E145518" w14:textId="77777777" w:rsidTr="009A5138">
        <w:trPr>
          <w:trHeight w:val="630"/>
        </w:trPr>
        <w:tc>
          <w:tcPr>
            <w:tcW w:w="1685" w:type="dxa"/>
            <w:vMerge w:val="restart"/>
            <w:vAlign w:val="center"/>
          </w:tcPr>
          <w:p w14:paraId="406BBAC5" w14:textId="77777777" w:rsidR="001D4DD3" w:rsidRPr="00BA0176" w:rsidRDefault="001D4DD3" w:rsidP="001C2A95">
            <w:pPr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変更前の管理者</w:t>
            </w:r>
          </w:p>
        </w:tc>
        <w:tc>
          <w:tcPr>
            <w:tcW w:w="1652" w:type="dxa"/>
            <w:vAlign w:val="center"/>
          </w:tcPr>
          <w:p w14:paraId="7FE8FCB7" w14:textId="77777777" w:rsidR="001D4DD3" w:rsidRPr="00BA0176" w:rsidRDefault="00A75603" w:rsidP="00A66741">
            <w:pPr>
              <w:pStyle w:val="a4"/>
              <w:ind w:leftChars="0" w:left="0"/>
              <w:jc w:val="distribute"/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（名称）</w:t>
            </w:r>
          </w:p>
        </w:tc>
        <w:tc>
          <w:tcPr>
            <w:tcW w:w="5447" w:type="dxa"/>
          </w:tcPr>
          <w:p w14:paraId="283400ED" w14:textId="77777777" w:rsidR="001D4DD3" w:rsidRPr="00BA0176" w:rsidRDefault="001D4DD3" w:rsidP="00A66741">
            <w:pPr>
              <w:pStyle w:val="a4"/>
              <w:ind w:leftChars="0" w:left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D4DD3" w:rsidRPr="00BA0176" w14:paraId="589D4A18" w14:textId="77777777" w:rsidTr="009A5138">
        <w:trPr>
          <w:trHeight w:val="630"/>
        </w:trPr>
        <w:tc>
          <w:tcPr>
            <w:tcW w:w="1685" w:type="dxa"/>
            <w:vMerge/>
            <w:vAlign w:val="center"/>
          </w:tcPr>
          <w:p w14:paraId="1D11611F" w14:textId="77777777" w:rsidR="001D4DD3" w:rsidRPr="00BA0176" w:rsidRDefault="001D4DD3" w:rsidP="001C2A9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3EC7AF37" w14:textId="77777777" w:rsidR="001D4DD3" w:rsidRPr="00BA0176" w:rsidRDefault="00A75603" w:rsidP="00A66741">
            <w:pPr>
              <w:pStyle w:val="a4"/>
              <w:ind w:leftChars="0" w:left="0"/>
              <w:jc w:val="distribute"/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住所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D51D23">
              <w:rPr>
                <w:rFonts w:ascii="ＭＳ 明朝" w:hAnsi="ＭＳ 明朝" w:hint="eastAsia"/>
                <w:szCs w:val="21"/>
              </w:rPr>
              <w:t>主たる事務所の</w:t>
            </w:r>
            <w:r>
              <w:rPr>
                <w:rFonts w:ascii="ＭＳ 明朝" w:hAnsi="ＭＳ 明朝" w:hint="eastAsia"/>
                <w:szCs w:val="21"/>
              </w:rPr>
              <w:t>所在地）</w:t>
            </w:r>
          </w:p>
        </w:tc>
        <w:tc>
          <w:tcPr>
            <w:tcW w:w="5447" w:type="dxa"/>
          </w:tcPr>
          <w:p w14:paraId="0D99995D" w14:textId="77777777" w:rsidR="001D4DD3" w:rsidRPr="00BA0176" w:rsidRDefault="001D4DD3" w:rsidP="00A66741">
            <w:pPr>
              <w:pStyle w:val="a4"/>
              <w:ind w:leftChars="0" w:left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D4DD3" w:rsidRPr="00BA0176" w14:paraId="55BA6C38" w14:textId="77777777" w:rsidTr="009A5138">
        <w:trPr>
          <w:trHeight w:val="630"/>
        </w:trPr>
        <w:tc>
          <w:tcPr>
            <w:tcW w:w="1685" w:type="dxa"/>
            <w:vMerge w:val="restart"/>
            <w:vAlign w:val="center"/>
          </w:tcPr>
          <w:p w14:paraId="2530553C" w14:textId="77777777" w:rsidR="001D4DD3" w:rsidRPr="00BA0176" w:rsidRDefault="001D4DD3" w:rsidP="001C2A95">
            <w:pPr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変更後の管理者</w:t>
            </w:r>
          </w:p>
        </w:tc>
        <w:tc>
          <w:tcPr>
            <w:tcW w:w="1652" w:type="dxa"/>
            <w:vAlign w:val="center"/>
          </w:tcPr>
          <w:p w14:paraId="4A42A275" w14:textId="77777777" w:rsidR="001D4DD3" w:rsidRPr="00BA0176" w:rsidRDefault="00A75603" w:rsidP="00A66741">
            <w:pPr>
              <w:pStyle w:val="a4"/>
              <w:ind w:leftChars="0" w:left="0"/>
              <w:jc w:val="distribute"/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（名称）</w:t>
            </w:r>
          </w:p>
        </w:tc>
        <w:tc>
          <w:tcPr>
            <w:tcW w:w="5447" w:type="dxa"/>
          </w:tcPr>
          <w:p w14:paraId="795F3D2A" w14:textId="77777777" w:rsidR="001D4DD3" w:rsidRPr="00BA0176" w:rsidRDefault="001D4DD3" w:rsidP="00A66741">
            <w:pPr>
              <w:pStyle w:val="a4"/>
              <w:ind w:leftChars="0" w:left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D4DD3" w:rsidRPr="00BA0176" w14:paraId="2658A2A6" w14:textId="77777777" w:rsidTr="009A5138">
        <w:trPr>
          <w:trHeight w:val="630"/>
        </w:trPr>
        <w:tc>
          <w:tcPr>
            <w:tcW w:w="1685" w:type="dxa"/>
            <w:vMerge/>
            <w:vAlign w:val="center"/>
          </w:tcPr>
          <w:p w14:paraId="6BD672D6" w14:textId="77777777" w:rsidR="001D4DD3" w:rsidRPr="00BA0176" w:rsidRDefault="001D4DD3" w:rsidP="00A66741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D007B6C" w14:textId="77777777" w:rsidR="001D4DD3" w:rsidRPr="00BA0176" w:rsidRDefault="00A75603" w:rsidP="00A66741">
            <w:pPr>
              <w:pStyle w:val="a4"/>
              <w:ind w:leftChars="0" w:left="0"/>
              <w:jc w:val="distribute"/>
              <w:rPr>
                <w:rFonts w:ascii="ＭＳ 明朝" w:hAnsi="ＭＳ 明朝" w:hint="eastAsia"/>
                <w:szCs w:val="21"/>
              </w:rPr>
            </w:pPr>
            <w:r w:rsidRPr="00BA0176">
              <w:rPr>
                <w:rFonts w:ascii="ＭＳ 明朝" w:hAnsi="ＭＳ 明朝" w:hint="eastAsia"/>
                <w:szCs w:val="21"/>
              </w:rPr>
              <w:t>住所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D51D23">
              <w:rPr>
                <w:rFonts w:ascii="ＭＳ 明朝" w:hAnsi="ＭＳ 明朝" w:hint="eastAsia"/>
                <w:szCs w:val="21"/>
              </w:rPr>
              <w:t>主たる事務所の</w:t>
            </w:r>
            <w:r>
              <w:rPr>
                <w:rFonts w:ascii="ＭＳ 明朝" w:hAnsi="ＭＳ 明朝" w:hint="eastAsia"/>
                <w:szCs w:val="21"/>
              </w:rPr>
              <w:t>所在地）</w:t>
            </w:r>
          </w:p>
        </w:tc>
        <w:tc>
          <w:tcPr>
            <w:tcW w:w="5447" w:type="dxa"/>
          </w:tcPr>
          <w:p w14:paraId="368BA57E" w14:textId="77777777" w:rsidR="001D4DD3" w:rsidRPr="00BA0176" w:rsidRDefault="001D4DD3" w:rsidP="00A66741">
            <w:pPr>
              <w:pStyle w:val="a4"/>
              <w:ind w:leftChars="0" w:left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16485E9" w14:textId="77777777" w:rsidR="00AD54A6" w:rsidRPr="00AD54A6" w:rsidRDefault="00AD54A6" w:rsidP="00AD54A6">
      <w:pPr>
        <w:rPr>
          <w:vanish/>
        </w:rPr>
      </w:pPr>
    </w:p>
    <w:tbl>
      <w:tblPr>
        <w:tblpPr w:leftFromText="142" w:rightFromText="142" w:vertAnchor="text" w:horzAnchor="margin" w:tblpY="372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875"/>
        <w:gridCol w:w="6268"/>
      </w:tblGrid>
      <w:tr w:rsidR="00AC0399" w14:paraId="0ECF2BAB" w14:textId="77777777" w:rsidTr="0042221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8" w:type="dxa"/>
            <w:vMerge w:val="restart"/>
            <w:textDirection w:val="tbRlV"/>
            <w:vAlign w:val="center"/>
          </w:tcPr>
          <w:p w14:paraId="7871F9AF" w14:textId="77777777" w:rsidR="00AC0399" w:rsidRPr="006146E9" w:rsidRDefault="00AC0399" w:rsidP="00755139">
            <w:pPr>
              <w:ind w:left="113" w:right="113"/>
              <w:jc w:val="center"/>
              <w:rPr>
                <w:szCs w:val="21"/>
              </w:rPr>
            </w:pPr>
            <w:r w:rsidRPr="006146E9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6146E9">
              <w:rPr>
                <w:rFonts w:hint="eastAsia"/>
                <w:szCs w:val="21"/>
              </w:rPr>
              <w:t>処</w:t>
            </w:r>
            <w:r>
              <w:rPr>
                <w:rFonts w:hint="eastAsia"/>
                <w:szCs w:val="21"/>
              </w:rPr>
              <w:t xml:space="preserve">　</w:t>
            </w:r>
            <w:r w:rsidRPr="006146E9"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　</w:t>
            </w:r>
            <w:r w:rsidRPr="006146E9">
              <w:rPr>
                <w:rFonts w:hint="eastAsia"/>
                <w:szCs w:val="21"/>
              </w:rPr>
              <w:t>欄</w:t>
            </w:r>
          </w:p>
        </w:tc>
        <w:tc>
          <w:tcPr>
            <w:tcW w:w="1875" w:type="dxa"/>
          </w:tcPr>
          <w:p w14:paraId="478497B3" w14:textId="77777777" w:rsidR="00AC0399" w:rsidRPr="006146E9" w:rsidRDefault="00AC0399" w:rsidP="00755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　付</w:t>
            </w:r>
          </w:p>
        </w:tc>
        <w:tc>
          <w:tcPr>
            <w:tcW w:w="6268" w:type="dxa"/>
          </w:tcPr>
          <w:p w14:paraId="44BC81DF" w14:textId="77777777" w:rsidR="00AC0399" w:rsidRPr="006146E9" w:rsidRDefault="00AC0399" w:rsidP="00755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AC0399" w14:paraId="0A9BDD04" w14:textId="77777777" w:rsidTr="0042221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78" w:type="dxa"/>
            <w:vMerge/>
          </w:tcPr>
          <w:p w14:paraId="3CCB08ED" w14:textId="77777777" w:rsidR="00AC0399" w:rsidRDefault="00AC0399" w:rsidP="00755139">
            <w:pPr>
              <w:rPr>
                <w:sz w:val="24"/>
              </w:rPr>
            </w:pPr>
          </w:p>
        </w:tc>
        <w:tc>
          <w:tcPr>
            <w:tcW w:w="1875" w:type="dxa"/>
          </w:tcPr>
          <w:p w14:paraId="542242B7" w14:textId="77777777" w:rsidR="00AC0399" w:rsidRPr="006146E9" w:rsidRDefault="00AC0399" w:rsidP="00755139">
            <w:pPr>
              <w:rPr>
                <w:szCs w:val="21"/>
              </w:rPr>
            </w:pPr>
          </w:p>
        </w:tc>
        <w:tc>
          <w:tcPr>
            <w:tcW w:w="6268" w:type="dxa"/>
          </w:tcPr>
          <w:p w14:paraId="41663F6C" w14:textId="77777777" w:rsidR="00AC0399" w:rsidRPr="006146E9" w:rsidRDefault="00AC0399" w:rsidP="00755139">
            <w:pPr>
              <w:rPr>
                <w:szCs w:val="21"/>
              </w:rPr>
            </w:pPr>
          </w:p>
        </w:tc>
      </w:tr>
    </w:tbl>
    <w:p w14:paraId="187AA092" w14:textId="77777777" w:rsidR="00F62776" w:rsidRPr="00AC36F6" w:rsidRDefault="00F62776" w:rsidP="001C2A95">
      <w:pPr>
        <w:jc w:val="left"/>
        <w:rPr>
          <w:rFonts w:hint="eastAsia"/>
        </w:rPr>
      </w:pPr>
    </w:p>
    <w:sectPr w:rsidR="00F62776" w:rsidRPr="00AC36F6" w:rsidSect="00B348ED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4D702" w14:textId="77777777" w:rsidR="00422214" w:rsidRDefault="00422214" w:rsidP="005B30A8">
      <w:r>
        <w:separator/>
      </w:r>
    </w:p>
  </w:endnote>
  <w:endnote w:type="continuationSeparator" w:id="0">
    <w:p w14:paraId="30AA0523" w14:textId="77777777" w:rsidR="00422214" w:rsidRDefault="00422214" w:rsidP="005B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960B" w14:textId="77777777" w:rsidR="00422214" w:rsidRDefault="00422214" w:rsidP="005B30A8">
      <w:r>
        <w:separator/>
      </w:r>
    </w:p>
  </w:footnote>
  <w:footnote w:type="continuationSeparator" w:id="0">
    <w:p w14:paraId="0B70A70F" w14:textId="77777777" w:rsidR="00422214" w:rsidRDefault="00422214" w:rsidP="005B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321B1"/>
    <w:multiLevelType w:val="hybridMultilevel"/>
    <w:tmpl w:val="D9A2B2C4"/>
    <w:lvl w:ilvl="0" w:tplc="74FEC6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F6"/>
    <w:rsid w:val="000844D3"/>
    <w:rsid w:val="00093B48"/>
    <w:rsid w:val="001521AF"/>
    <w:rsid w:val="00162555"/>
    <w:rsid w:val="00164103"/>
    <w:rsid w:val="00170FF4"/>
    <w:rsid w:val="001C2A95"/>
    <w:rsid w:val="001D4DD3"/>
    <w:rsid w:val="00213492"/>
    <w:rsid w:val="00224326"/>
    <w:rsid w:val="002648FD"/>
    <w:rsid w:val="00281E46"/>
    <w:rsid w:val="00291A3A"/>
    <w:rsid w:val="002C2CDE"/>
    <w:rsid w:val="002D083B"/>
    <w:rsid w:val="0031222E"/>
    <w:rsid w:val="00315E41"/>
    <w:rsid w:val="00355EBA"/>
    <w:rsid w:val="003720A1"/>
    <w:rsid w:val="003D4955"/>
    <w:rsid w:val="00422214"/>
    <w:rsid w:val="00440AAD"/>
    <w:rsid w:val="004916FE"/>
    <w:rsid w:val="004928C0"/>
    <w:rsid w:val="00543D49"/>
    <w:rsid w:val="005B30A8"/>
    <w:rsid w:val="006944E4"/>
    <w:rsid w:val="00755139"/>
    <w:rsid w:val="0077194E"/>
    <w:rsid w:val="007E0DC3"/>
    <w:rsid w:val="0088448D"/>
    <w:rsid w:val="00956368"/>
    <w:rsid w:val="00956998"/>
    <w:rsid w:val="00970D31"/>
    <w:rsid w:val="009A252D"/>
    <w:rsid w:val="009A5138"/>
    <w:rsid w:val="00A50A6E"/>
    <w:rsid w:val="00A66741"/>
    <w:rsid w:val="00A75603"/>
    <w:rsid w:val="00AA4807"/>
    <w:rsid w:val="00AA5542"/>
    <w:rsid w:val="00AC0399"/>
    <w:rsid w:val="00AC2DF4"/>
    <w:rsid w:val="00AC36F6"/>
    <w:rsid w:val="00AD54A6"/>
    <w:rsid w:val="00AF2622"/>
    <w:rsid w:val="00B348ED"/>
    <w:rsid w:val="00B34C5A"/>
    <w:rsid w:val="00B44EB2"/>
    <w:rsid w:val="00B656A6"/>
    <w:rsid w:val="00B728FE"/>
    <w:rsid w:val="00BA0176"/>
    <w:rsid w:val="00C01357"/>
    <w:rsid w:val="00C5267C"/>
    <w:rsid w:val="00C74281"/>
    <w:rsid w:val="00D41A9D"/>
    <w:rsid w:val="00D51D23"/>
    <w:rsid w:val="00D56A66"/>
    <w:rsid w:val="00D77EBF"/>
    <w:rsid w:val="00D91DC2"/>
    <w:rsid w:val="00E075C8"/>
    <w:rsid w:val="00E17C24"/>
    <w:rsid w:val="00E21C00"/>
    <w:rsid w:val="00E33DF3"/>
    <w:rsid w:val="00E46FFD"/>
    <w:rsid w:val="00E533DC"/>
    <w:rsid w:val="00EA23DF"/>
    <w:rsid w:val="00F06E94"/>
    <w:rsid w:val="00F60E87"/>
    <w:rsid w:val="00F62776"/>
    <w:rsid w:val="00F83B2B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E76AA7"/>
  <w15:chartTrackingRefBased/>
  <w15:docId w15:val="{54874593-BB3C-4731-8726-0C8AD81F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7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30A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30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30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dc:description/>
  <cp:lastModifiedBy>02223</cp:lastModifiedBy>
  <cp:revision>3</cp:revision>
  <cp:lastPrinted>2022-02-01T11:28:00Z</cp:lastPrinted>
  <dcterms:created xsi:type="dcterms:W3CDTF">2022-02-01T11:28:00Z</dcterms:created>
  <dcterms:modified xsi:type="dcterms:W3CDTF">2022-02-01T11:28:00Z</dcterms:modified>
</cp:coreProperties>
</file>