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A1" w:rsidRPr="00612AD9" w:rsidRDefault="003720A1">
      <w:pPr>
        <w:rPr>
          <w:rFonts w:ascii="ＭＳ 明朝" w:hAnsi="ＭＳ 明朝"/>
          <w:szCs w:val="21"/>
        </w:rPr>
      </w:pPr>
      <w:r w:rsidRPr="00612AD9">
        <w:rPr>
          <w:rFonts w:ascii="ＭＳ 明朝" w:hAnsi="ＭＳ 明朝" w:hint="eastAsia"/>
          <w:szCs w:val="21"/>
        </w:rPr>
        <w:t>別記様式第</w:t>
      </w:r>
      <w:r w:rsidR="006C6B63" w:rsidRPr="00612AD9">
        <w:rPr>
          <w:rFonts w:ascii="ＭＳ 明朝" w:hAnsi="ＭＳ 明朝" w:hint="eastAsia"/>
          <w:szCs w:val="21"/>
        </w:rPr>
        <w:t>５</w:t>
      </w:r>
      <w:r w:rsidRPr="00612AD9">
        <w:rPr>
          <w:rFonts w:ascii="ＭＳ 明朝" w:hAnsi="ＭＳ 明朝" w:hint="eastAsia"/>
          <w:szCs w:val="21"/>
        </w:rPr>
        <w:t>号(第</w:t>
      </w:r>
      <w:r w:rsidR="006C6B63" w:rsidRPr="00612AD9">
        <w:rPr>
          <w:rFonts w:ascii="ＭＳ 明朝" w:hAnsi="ＭＳ 明朝" w:hint="eastAsia"/>
          <w:szCs w:val="21"/>
        </w:rPr>
        <w:t>７</w:t>
      </w:r>
      <w:r w:rsidRPr="00612AD9">
        <w:rPr>
          <w:rFonts w:ascii="ＭＳ 明朝" w:hAnsi="ＭＳ 明朝" w:hint="eastAsia"/>
          <w:szCs w:val="21"/>
        </w:rPr>
        <w:t>条関係)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7239"/>
      </w:tblGrid>
      <w:tr w:rsidR="00224326" w:rsidRPr="00612AD9" w:rsidTr="00477D1C">
        <w:trPr>
          <w:trHeight w:val="3591"/>
        </w:trPr>
        <w:tc>
          <w:tcPr>
            <w:tcW w:w="8702" w:type="dxa"/>
            <w:gridSpan w:val="2"/>
          </w:tcPr>
          <w:p w:rsidR="00E33DF3" w:rsidRPr="00507C98" w:rsidRDefault="00394B87" w:rsidP="00E33DF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07C98">
              <w:rPr>
                <w:rFonts w:ascii="ＭＳ 明朝" w:hAnsi="ＭＳ 明朝" w:hint="eastAsia"/>
                <w:sz w:val="24"/>
                <w:szCs w:val="24"/>
              </w:rPr>
              <w:t>広告物</w:t>
            </w:r>
            <w:r w:rsidR="00477D1C" w:rsidRPr="00507C98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="000C3512" w:rsidRPr="00507C98">
              <w:rPr>
                <w:rFonts w:ascii="ＭＳ 明朝" w:hAnsi="ＭＳ 明朝" w:hint="eastAsia"/>
                <w:sz w:val="24"/>
                <w:szCs w:val="24"/>
              </w:rPr>
              <w:t>工事中止届</w:t>
            </w:r>
            <w:r w:rsidR="0026438A" w:rsidRPr="00507C98">
              <w:rPr>
                <w:rFonts w:ascii="ＭＳ 明朝" w:hAnsi="ＭＳ 明朝" w:hint="eastAsia"/>
                <w:sz w:val="24"/>
                <w:szCs w:val="24"/>
              </w:rPr>
              <w:t>出書</w:t>
            </w:r>
          </w:p>
          <w:p w:rsidR="00E33DF3" w:rsidRPr="00612AD9" w:rsidRDefault="00E33DF3" w:rsidP="00E33DF3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  <w:p w:rsidR="00E33DF3" w:rsidRPr="00612AD9" w:rsidRDefault="00E33DF3" w:rsidP="00E33DF3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612AD9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4F7066" w:rsidRPr="004F7066" w:rsidRDefault="00B34C5A" w:rsidP="004F7066">
            <w:pPr>
              <w:spacing w:line="312" w:lineRule="auto"/>
              <w:rPr>
                <w:rFonts w:ascii="ＭＳ 明朝" w:hint="eastAsia"/>
                <w:kern w:val="0"/>
                <w:szCs w:val="20"/>
              </w:rPr>
            </w:pPr>
            <w:r w:rsidRPr="00612AD9">
              <w:rPr>
                <w:rFonts w:ascii="ＭＳ 明朝" w:hAnsi="ＭＳ 明朝" w:hint="eastAsia"/>
                <w:szCs w:val="21"/>
              </w:rPr>
              <w:t>宇治市長あて</w:t>
            </w:r>
            <w:r w:rsidR="004F706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F7066">
              <w:rPr>
                <w:rFonts w:ascii="ＭＳ 明朝" w:hAnsi="ＭＳ 明朝"/>
                <w:szCs w:val="21"/>
              </w:rPr>
              <w:t xml:space="preserve">　　　　　　　　　　</w:t>
            </w:r>
            <w:r w:rsidR="004F7066">
              <w:rPr>
                <w:rFonts w:ascii="ＭＳ 明朝" w:hAnsi="ＭＳ 明朝" w:hint="eastAsia"/>
                <w:szCs w:val="21"/>
              </w:rPr>
              <w:t xml:space="preserve"> </w:t>
            </w:r>
            <w:r w:rsidR="004F7066">
              <w:rPr>
                <w:rFonts w:ascii="ＭＳ 明朝" w:hAnsi="ＭＳ 明朝"/>
                <w:szCs w:val="21"/>
              </w:rPr>
              <w:t xml:space="preserve">　　</w:t>
            </w:r>
            <w:r w:rsidR="004F7066" w:rsidRPr="001E69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  <w:r w:rsidR="00E33DF3" w:rsidRPr="00612AD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F7066" w:rsidRPr="004F7066" w:rsidRDefault="004F7066" w:rsidP="004F7066">
            <w:pPr>
              <w:wordWrap w:val="0"/>
              <w:overflowPunct w:val="0"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ＭＳ 明朝" w:hint="eastAsia"/>
                <w:kern w:val="0"/>
                <w:szCs w:val="20"/>
              </w:rPr>
            </w:pPr>
            <w:r w:rsidRPr="004F7066">
              <w:rPr>
                <w:rFonts w:ascii="ＭＳ 明朝" w:hint="eastAsia"/>
                <w:kern w:val="0"/>
                <w:szCs w:val="20"/>
              </w:rPr>
              <w:t xml:space="preserve">届出者　住所　　　　　　　　　　　　　　　　　　　　</w:t>
            </w:r>
          </w:p>
          <w:p w:rsidR="004F7066" w:rsidRPr="004F7066" w:rsidRDefault="004F7066" w:rsidP="004F7066">
            <w:pPr>
              <w:wordWrap w:val="0"/>
              <w:overflowPunct w:val="0"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ＭＳ 明朝" w:hint="eastAsia"/>
                <w:kern w:val="0"/>
                <w:szCs w:val="20"/>
              </w:rPr>
            </w:pPr>
            <w:r w:rsidRPr="004F7066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</w:t>
            </w:r>
            <w:r w:rsidR="003D27C5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  <w:r w:rsidRPr="004F7066">
              <w:rPr>
                <w:rFonts w:ascii="ＭＳ 明朝" w:hint="eastAsia"/>
                <w:kern w:val="0"/>
                <w:szCs w:val="20"/>
              </w:rPr>
              <w:t xml:space="preserve">　　</w:t>
            </w:r>
          </w:p>
          <w:p w:rsidR="004F7066" w:rsidRPr="004F7066" w:rsidRDefault="004F7066" w:rsidP="004F7066">
            <w:pPr>
              <w:wordWrap w:val="0"/>
              <w:overflowPunct w:val="0"/>
              <w:autoSpaceDE w:val="0"/>
              <w:autoSpaceDN w:val="0"/>
              <w:adjustRightInd w:val="0"/>
              <w:spacing w:line="312" w:lineRule="auto"/>
              <w:jc w:val="right"/>
              <w:rPr>
                <w:rFonts w:ascii="ＭＳ 明朝" w:hint="eastAsia"/>
                <w:kern w:val="0"/>
                <w:szCs w:val="20"/>
              </w:rPr>
            </w:pPr>
            <w:r w:rsidRPr="004F7066">
              <w:rPr>
                <w:rFonts w:ascii="ＭＳ 明朝" w:hint="eastAsia"/>
                <w:kern w:val="0"/>
                <w:szCs w:val="20"/>
              </w:rPr>
              <w:t>(法人の場合は、所在地、名称及び代表者の氏名)</w:t>
            </w:r>
          </w:p>
          <w:p w:rsidR="00B34C5A" w:rsidRPr="00612AD9" w:rsidRDefault="004F7066" w:rsidP="004F7066">
            <w:pPr>
              <w:wordWrap w:val="0"/>
              <w:ind w:right="840"/>
              <w:jc w:val="right"/>
              <w:rPr>
                <w:rFonts w:ascii="ＭＳ 明朝" w:hAnsi="ＭＳ 明朝" w:hint="eastAsia"/>
                <w:szCs w:val="21"/>
              </w:rPr>
            </w:pPr>
            <w:r w:rsidRPr="004F7066">
              <w:rPr>
                <w:rFonts w:ascii="ＭＳ 明朝" w:hint="eastAsia"/>
                <w:kern w:val="0"/>
                <w:szCs w:val="20"/>
              </w:rPr>
              <w:t>電話番号</w:t>
            </w:r>
            <w:r w:rsidR="00E33DF3" w:rsidRPr="00612AD9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F60E87" w:rsidRPr="00612AD9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:rsidR="00E33DF3" w:rsidRPr="00612AD9" w:rsidRDefault="00E33DF3" w:rsidP="00612AD9">
            <w:pPr>
              <w:ind w:firstLineChars="100" w:firstLine="21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34C5A" w:rsidRPr="00612AD9" w:rsidRDefault="005C3D26" w:rsidP="00612AD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12AD9">
              <w:rPr>
                <w:rFonts w:ascii="ＭＳ 明朝" w:hAnsi="ＭＳ 明朝" w:hint="eastAsia"/>
                <w:szCs w:val="21"/>
              </w:rPr>
              <w:t>広告物</w:t>
            </w:r>
            <w:r w:rsidR="00141DED">
              <w:rPr>
                <w:rFonts w:ascii="ＭＳ 明朝" w:hAnsi="ＭＳ 明朝" w:hint="eastAsia"/>
                <w:szCs w:val="21"/>
              </w:rPr>
              <w:t>等の</w:t>
            </w:r>
            <w:r w:rsidR="00B34C5A" w:rsidRPr="00612AD9">
              <w:rPr>
                <w:rFonts w:ascii="ＭＳ 明朝" w:hAnsi="ＭＳ 明朝" w:hint="eastAsia"/>
                <w:szCs w:val="21"/>
              </w:rPr>
              <w:t>工事</w:t>
            </w:r>
            <w:r w:rsidR="002C2CDE" w:rsidRPr="00612AD9">
              <w:rPr>
                <w:rFonts w:ascii="ＭＳ 明朝" w:hAnsi="ＭＳ 明朝" w:hint="eastAsia"/>
                <w:szCs w:val="21"/>
              </w:rPr>
              <w:t>を</w:t>
            </w:r>
            <w:r w:rsidR="006C6B63" w:rsidRPr="00612AD9">
              <w:rPr>
                <w:rFonts w:ascii="ＭＳ 明朝" w:hAnsi="ＭＳ 明朝" w:hint="eastAsia"/>
                <w:szCs w:val="21"/>
              </w:rPr>
              <w:t>中止し</w:t>
            </w:r>
            <w:r w:rsidR="002C2CDE" w:rsidRPr="00612AD9">
              <w:rPr>
                <w:rFonts w:ascii="ＭＳ 明朝" w:hAnsi="ＭＳ 明朝" w:hint="eastAsia"/>
                <w:szCs w:val="21"/>
              </w:rPr>
              <w:t>た</w:t>
            </w:r>
            <w:r w:rsidR="00B34C5A" w:rsidRPr="00612AD9">
              <w:rPr>
                <w:rFonts w:ascii="ＭＳ 明朝" w:hAnsi="ＭＳ 明朝" w:hint="eastAsia"/>
                <w:szCs w:val="21"/>
              </w:rPr>
              <w:t>ので、</w:t>
            </w:r>
            <w:r w:rsidR="00141DED">
              <w:rPr>
                <w:rFonts w:ascii="ＭＳ 明朝" w:hAnsi="ＭＳ 明朝" w:hint="eastAsia"/>
                <w:szCs w:val="21"/>
              </w:rPr>
              <w:t>次のとおり</w:t>
            </w:r>
            <w:r w:rsidR="00C95CF1" w:rsidRPr="00612AD9">
              <w:rPr>
                <w:rFonts w:ascii="ＭＳ 明朝" w:hAnsi="ＭＳ 明朝" w:hint="eastAsia"/>
                <w:szCs w:val="21"/>
              </w:rPr>
              <w:t>届け出</w:t>
            </w:r>
            <w:r w:rsidR="00E33DF3" w:rsidRPr="00612AD9">
              <w:rPr>
                <w:rFonts w:ascii="ＭＳ 明朝" w:hAnsi="ＭＳ 明朝" w:hint="eastAsia"/>
                <w:szCs w:val="21"/>
              </w:rPr>
              <w:t>ます</w:t>
            </w:r>
            <w:r w:rsidR="00B34C5A" w:rsidRPr="00612AD9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224326" w:rsidRPr="00612AD9" w:rsidTr="004F7066">
        <w:trPr>
          <w:trHeight w:val="703"/>
        </w:trPr>
        <w:tc>
          <w:tcPr>
            <w:tcW w:w="1276" w:type="dxa"/>
            <w:vAlign w:val="center"/>
          </w:tcPr>
          <w:p w:rsidR="00224326" w:rsidRPr="00612AD9" w:rsidRDefault="0020524B" w:rsidP="004F7066">
            <w:pPr>
              <w:rPr>
                <w:rFonts w:ascii="ＭＳ 明朝" w:hAnsi="ＭＳ 明朝"/>
                <w:szCs w:val="21"/>
              </w:rPr>
            </w:pPr>
            <w:r w:rsidRPr="00612AD9">
              <w:rPr>
                <w:rFonts w:ascii="ＭＳ 明朝" w:hAnsi="ＭＳ 明朝" w:hint="eastAsia"/>
                <w:szCs w:val="21"/>
              </w:rPr>
              <w:t>表示</w:t>
            </w:r>
            <w:r w:rsidR="00141DED">
              <w:rPr>
                <w:rFonts w:ascii="ＭＳ 明朝" w:hAnsi="ＭＳ 明朝" w:hint="eastAsia"/>
                <w:szCs w:val="21"/>
              </w:rPr>
              <w:t>又は設置の</w:t>
            </w:r>
            <w:r w:rsidRPr="00612AD9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7426" w:type="dxa"/>
          </w:tcPr>
          <w:p w:rsidR="00224326" w:rsidRPr="00612AD9" w:rsidRDefault="00224326" w:rsidP="00E33DF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F7066" w:rsidRPr="00612AD9" w:rsidTr="004F7066">
        <w:trPr>
          <w:trHeight w:val="832"/>
        </w:trPr>
        <w:tc>
          <w:tcPr>
            <w:tcW w:w="1276" w:type="dxa"/>
            <w:vAlign w:val="center"/>
          </w:tcPr>
          <w:p w:rsidR="004F7066" w:rsidRPr="00612AD9" w:rsidRDefault="004F7066" w:rsidP="004F7066">
            <w:pPr>
              <w:rPr>
                <w:rFonts w:ascii="ＭＳ 明朝" w:hAnsi="ＭＳ 明朝"/>
                <w:szCs w:val="21"/>
              </w:rPr>
            </w:pPr>
            <w:r w:rsidRPr="00612AD9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7426" w:type="dxa"/>
            <w:vAlign w:val="center"/>
          </w:tcPr>
          <w:p w:rsidR="004F7066" w:rsidRPr="008F7191" w:rsidRDefault="004F7066" w:rsidP="004F7066">
            <w:pPr>
              <w:spacing w:after="60"/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　　　　年　　　　月　　　　</w:t>
            </w:r>
            <w:proofErr w:type="gramStart"/>
            <w:r w:rsidRPr="008F7191">
              <w:rPr>
                <w:rFonts w:hint="eastAsia"/>
              </w:rPr>
              <w:t>日付け</w:t>
            </w:r>
            <w:proofErr w:type="gramEnd"/>
            <w:r w:rsidRPr="008F7191">
              <w:rPr>
                <w:rFonts w:hint="eastAsia"/>
              </w:rPr>
              <w:t>第　　　　　　号</w:t>
            </w:r>
          </w:p>
        </w:tc>
      </w:tr>
      <w:tr w:rsidR="00141DED" w:rsidRPr="00612AD9" w:rsidTr="004F7066">
        <w:trPr>
          <w:trHeight w:val="2710"/>
        </w:trPr>
        <w:tc>
          <w:tcPr>
            <w:tcW w:w="1276" w:type="dxa"/>
            <w:vAlign w:val="center"/>
          </w:tcPr>
          <w:p w:rsidR="00141DED" w:rsidRDefault="00141DED" w:rsidP="004F706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工事を中止</w:t>
            </w:r>
          </w:p>
          <w:p w:rsidR="00141DED" w:rsidRPr="00612AD9" w:rsidRDefault="00141DED" w:rsidP="004F70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する</w:t>
            </w:r>
            <w:r w:rsidRPr="00612AD9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426" w:type="dxa"/>
            <w:vAlign w:val="center"/>
          </w:tcPr>
          <w:p w:rsidR="00141DED" w:rsidRPr="00612AD9" w:rsidRDefault="00141DED" w:rsidP="00612AD9">
            <w:pPr>
              <w:pStyle w:val="a4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5C3D26" w:rsidRPr="00612AD9" w:rsidTr="004F7066">
        <w:trPr>
          <w:trHeight w:val="1852"/>
        </w:trPr>
        <w:tc>
          <w:tcPr>
            <w:tcW w:w="1276" w:type="dxa"/>
            <w:vAlign w:val="center"/>
          </w:tcPr>
          <w:p w:rsidR="005C3D26" w:rsidRPr="00612AD9" w:rsidRDefault="005C3D26" w:rsidP="004F7066">
            <w:pPr>
              <w:rPr>
                <w:rFonts w:ascii="ＭＳ 明朝" w:hAnsi="ＭＳ 明朝" w:hint="eastAsia"/>
                <w:szCs w:val="21"/>
              </w:rPr>
            </w:pPr>
            <w:r w:rsidRPr="00612AD9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426" w:type="dxa"/>
            <w:vAlign w:val="center"/>
          </w:tcPr>
          <w:p w:rsidR="005C3D26" w:rsidRPr="00612AD9" w:rsidRDefault="005C3D26" w:rsidP="005C3D26">
            <w:pPr>
              <w:pStyle w:val="a4"/>
              <w:ind w:leftChars="0" w:left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E6973" w:rsidRPr="001E6973" w:rsidRDefault="001E6973" w:rsidP="001E6973">
      <w:pPr>
        <w:rPr>
          <w:vanish/>
        </w:rPr>
      </w:pPr>
    </w:p>
    <w:tbl>
      <w:tblPr>
        <w:tblpPr w:leftFromText="142" w:rightFromText="142" w:vertAnchor="text" w:horzAnchor="margin" w:tblpY="511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1873"/>
        <w:gridCol w:w="6261"/>
      </w:tblGrid>
      <w:tr w:rsidR="005C3D26" w:rsidTr="005C3D2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8" w:type="dxa"/>
            <w:vMerge w:val="restart"/>
            <w:textDirection w:val="tbRlV"/>
            <w:vAlign w:val="center"/>
          </w:tcPr>
          <w:p w:rsidR="005C3D26" w:rsidRPr="006146E9" w:rsidRDefault="005C3D26" w:rsidP="005C3D26">
            <w:pPr>
              <w:ind w:left="113" w:right="113"/>
              <w:jc w:val="center"/>
              <w:rPr>
                <w:szCs w:val="21"/>
              </w:rPr>
            </w:pPr>
            <w:r w:rsidRPr="006146E9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</w:t>
            </w:r>
            <w:r w:rsidRPr="006146E9">
              <w:rPr>
                <w:rFonts w:hint="eastAsia"/>
                <w:szCs w:val="21"/>
              </w:rPr>
              <w:t>処</w:t>
            </w:r>
            <w:r>
              <w:rPr>
                <w:rFonts w:hint="eastAsia"/>
                <w:szCs w:val="21"/>
              </w:rPr>
              <w:t xml:space="preserve">　</w:t>
            </w:r>
            <w:r w:rsidRPr="006146E9"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　</w:t>
            </w:r>
            <w:r w:rsidRPr="006146E9">
              <w:rPr>
                <w:rFonts w:hint="eastAsia"/>
                <w:szCs w:val="21"/>
              </w:rPr>
              <w:t>欄</w:t>
            </w:r>
          </w:p>
        </w:tc>
        <w:tc>
          <w:tcPr>
            <w:tcW w:w="1875" w:type="dxa"/>
          </w:tcPr>
          <w:p w:rsidR="005C3D26" w:rsidRPr="006146E9" w:rsidRDefault="005C3D26" w:rsidP="005C3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　付</w:t>
            </w:r>
          </w:p>
        </w:tc>
        <w:tc>
          <w:tcPr>
            <w:tcW w:w="6268" w:type="dxa"/>
          </w:tcPr>
          <w:p w:rsidR="005C3D26" w:rsidRPr="006146E9" w:rsidRDefault="005C3D26" w:rsidP="005C3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5C3D26" w:rsidTr="005C3D2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578" w:type="dxa"/>
            <w:vMerge/>
          </w:tcPr>
          <w:p w:rsidR="005C3D26" w:rsidRDefault="005C3D26" w:rsidP="005C3D26">
            <w:pPr>
              <w:rPr>
                <w:sz w:val="24"/>
              </w:rPr>
            </w:pPr>
          </w:p>
        </w:tc>
        <w:tc>
          <w:tcPr>
            <w:tcW w:w="1875" w:type="dxa"/>
          </w:tcPr>
          <w:p w:rsidR="005C3D26" w:rsidRPr="006146E9" w:rsidRDefault="005C3D26" w:rsidP="005C3D26">
            <w:pPr>
              <w:rPr>
                <w:szCs w:val="21"/>
              </w:rPr>
            </w:pPr>
          </w:p>
        </w:tc>
        <w:tc>
          <w:tcPr>
            <w:tcW w:w="6268" w:type="dxa"/>
          </w:tcPr>
          <w:p w:rsidR="005C3D26" w:rsidRPr="006146E9" w:rsidRDefault="005C3D26" w:rsidP="005C3D26">
            <w:pPr>
              <w:rPr>
                <w:szCs w:val="21"/>
              </w:rPr>
            </w:pPr>
          </w:p>
        </w:tc>
      </w:tr>
    </w:tbl>
    <w:p w:rsidR="0020524B" w:rsidRPr="00AC36F6" w:rsidRDefault="0020524B" w:rsidP="00AC36F6">
      <w:pPr>
        <w:jc w:val="left"/>
        <w:rPr>
          <w:rFonts w:hint="eastAsia"/>
          <w:szCs w:val="21"/>
        </w:rPr>
      </w:pPr>
    </w:p>
    <w:sectPr w:rsidR="0020524B" w:rsidRPr="00AC36F6" w:rsidSect="003D27C5">
      <w:pgSz w:w="11906" w:h="16838" w:code="9"/>
      <w:pgMar w:top="1531" w:right="1701" w:bottom="153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973" w:rsidRDefault="001E6973" w:rsidP="005C2441">
      <w:r>
        <w:separator/>
      </w:r>
    </w:p>
  </w:endnote>
  <w:endnote w:type="continuationSeparator" w:id="0">
    <w:p w:rsidR="001E6973" w:rsidRDefault="001E6973" w:rsidP="005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973" w:rsidRDefault="001E6973" w:rsidP="005C2441">
      <w:r>
        <w:separator/>
      </w:r>
    </w:p>
  </w:footnote>
  <w:footnote w:type="continuationSeparator" w:id="0">
    <w:p w:rsidR="001E6973" w:rsidRDefault="001E6973" w:rsidP="005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321B1"/>
    <w:multiLevelType w:val="hybridMultilevel"/>
    <w:tmpl w:val="D9A2B2C4"/>
    <w:lvl w:ilvl="0" w:tplc="74FEC6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F6"/>
    <w:rsid w:val="00025ED8"/>
    <w:rsid w:val="0004004F"/>
    <w:rsid w:val="000C3512"/>
    <w:rsid w:val="00141DED"/>
    <w:rsid w:val="00147FC9"/>
    <w:rsid w:val="001B5A0D"/>
    <w:rsid w:val="001D1130"/>
    <w:rsid w:val="001E6973"/>
    <w:rsid w:val="0020524B"/>
    <w:rsid w:val="00224326"/>
    <w:rsid w:val="0026438A"/>
    <w:rsid w:val="002B4F9B"/>
    <w:rsid w:val="002C2CDE"/>
    <w:rsid w:val="002E0890"/>
    <w:rsid w:val="0031222E"/>
    <w:rsid w:val="003720A1"/>
    <w:rsid w:val="00383804"/>
    <w:rsid w:val="00386343"/>
    <w:rsid w:val="00394B87"/>
    <w:rsid w:val="003D27C5"/>
    <w:rsid w:val="00422792"/>
    <w:rsid w:val="004342AD"/>
    <w:rsid w:val="00444E8A"/>
    <w:rsid w:val="00477D1C"/>
    <w:rsid w:val="00495590"/>
    <w:rsid w:val="004F7066"/>
    <w:rsid w:val="00507C98"/>
    <w:rsid w:val="005164F2"/>
    <w:rsid w:val="00593332"/>
    <w:rsid w:val="005C2441"/>
    <w:rsid w:val="005C3D26"/>
    <w:rsid w:val="00612AD9"/>
    <w:rsid w:val="00645110"/>
    <w:rsid w:val="006C6B63"/>
    <w:rsid w:val="006F030B"/>
    <w:rsid w:val="007C4446"/>
    <w:rsid w:val="007D1908"/>
    <w:rsid w:val="00837422"/>
    <w:rsid w:val="00970D31"/>
    <w:rsid w:val="00972D22"/>
    <w:rsid w:val="00974290"/>
    <w:rsid w:val="00AC36F6"/>
    <w:rsid w:val="00AE5FF9"/>
    <w:rsid w:val="00B34C5A"/>
    <w:rsid w:val="00BD6C10"/>
    <w:rsid w:val="00BE5B61"/>
    <w:rsid w:val="00C2025A"/>
    <w:rsid w:val="00C95CF1"/>
    <w:rsid w:val="00D2400F"/>
    <w:rsid w:val="00D27093"/>
    <w:rsid w:val="00D57D54"/>
    <w:rsid w:val="00E33DF3"/>
    <w:rsid w:val="00EF28A6"/>
    <w:rsid w:val="00EF3D49"/>
    <w:rsid w:val="00F20DAE"/>
    <w:rsid w:val="00F462C9"/>
    <w:rsid w:val="00F6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2283C0"/>
  <w15:chartTrackingRefBased/>
  <w15:docId w15:val="{CA388CE7-2021-40ED-BF3C-63FC0DD5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2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720A1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C2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C244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C2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C244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dc:description/>
  <cp:lastModifiedBy>02223</cp:lastModifiedBy>
  <cp:revision>2</cp:revision>
  <cp:lastPrinted>2010-07-27T07:28:00Z</cp:lastPrinted>
  <dcterms:created xsi:type="dcterms:W3CDTF">2022-02-01T11:25:00Z</dcterms:created>
  <dcterms:modified xsi:type="dcterms:W3CDTF">2022-02-01T11:25:00Z</dcterms:modified>
</cp:coreProperties>
</file>