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66" w:rsidRPr="00042696" w:rsidRDefault="00BE3F66" w:rsidP="00BB0A9C">
      <w:pPr>
        <w:spacing w:after="120"/>
        <w:ind w:leftChars="-100" w:left="-69" w:hangingChars="67" w:hanging="141"/>
        <w:rPr>
          <w:rFonts w:hint="eastAsia"/>
        </w:rPr>
      </w:pPr>
      <w:r w:rsidRPr="00042696">
        <w:rPr>
          <w:rFonts w:hint="eastAsia"/>
        </w:rPr>
        <w:t>別記様式第1号(第3条</w:t>
      </w:r>
      <w:r w:rsidR="00C2532A" w:rsidRPr="00042696">
        <w:rPr>
          <w:rFonts w:hint="eastAsia"/>
        </w:rPr>
        <w:t>、</w:t>
      </w:r>
      <w:r w:rsidR="00C2532A" w:rsidRPr="00042696">
        <w:t>第8条</w:t>
      </w:r>
      <w:r w:rsidRPr="00042696">
        <w:rPr>
          <w:rFonts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711"/>
        <w:gridCol w:w="630"/>
        <w:gridCol w:w="1909"/>
      </w:tblGrid>
      <w:tr w:rsidR="00BE3F66" w:rsidRPr="00042696" w:rsidTr="001E6F35">
        <w:tblPrEx>
          <w:tblCellMar>
            <w:top w:w="0" w:type="dxa"/>
            <w:bottom w:w="0" w:type="dxa"/>
          </w:tblCellMar>
        </w:tblPrEx>
        <w:trPr>
          <w:cantSplit/>
          <w:trHeight w:val="2873"/>
        </w:trPr>
        <w:tc>
          <w:tcPr>
            <w:tcW w:w="8524" w:type="dxa"/>
            <w:gridSpan w:val="4"/>
          </w:tcPr>
          <w:p w:rsidR="00BE3F66" w:rsidRPr="00042696" w:rsidRDefault="000A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E3F66" w:rsidRPr="00042696" w:rsidRDefault="00BE3F66">
            <w:pPr>
              <w:spacing w:line="312" w:lineRule="auto"/>
              <w:jc w:val="center"/>
              <w:rPr>
                <w:rFonts w:hint="eastAsia"/>
              </w:rPr>
            </w:pPr>
            <w:r w:rsidRPr="00042696">
              <w:rPr>
                <w:rFonts w:hint="eastAsia"/>
              </w:rPr>
              <w:t>広告物等許可申請書</w:t>
            </w:r>
          </w:p>
          <w:p w:rsidR="00BE3F66" w:rsidRPr="00042696" w:rsidRDefault="00BE3F66">
            <w:pPr>
              <w:spacing w:line="312" w:lineRule="auto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>年　　月　　日</w:t>
            </w:r>
          </w:p>
          <w:p w:rsidR="00BE3F66" w:rsidRPr="00042696" w:rsidRDefault="00BE3F66">
            <w:pPr>
              <w:spacing w:line="312" w:lineRule="auto"/>
              <w:rPr>
                <w:rFonts w:hint="eastAsia"/>
              </w:rPr>
            </w:pPr>
            <w:r w:rsidRPr="00042696">
              <w:rPr>
                <w:rFonts w:hint="eastAsia"/>
              </w:rPr>
              <w:t>宇治市長</w:t>
            </w:r>
            <w:r w:rsidR="00334DB6" w:rsidRPr="00042696">
              <w:rPr>
                <w:rFonts w:hint="eastAsia"/>
              </w:rPr>
              <w:t>宛て</w:t>
            </w:r>
            <w:r w:rsidR="001E6F35" w:rsidRPr="00042696">
              <w:rPr>
                <w:rFonts w:hint="eastAsia"/>
              </w:rPr>
              <w:t xml:space="preserve">　</w:t>
            </w:r>
            <w:r w:rsidR="001E6F35" w:rsidRPr="00042696">
              <w:t xml:space="preserve">　　　　　　　　　　　　　</w:t>
            </w:r>
            <w:r w:rsidR="001E6F35" w:rsidRPr="009023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BE3F66" w:rsidRPr="00042696" w:rsidRDefault="00BE3F66">
            <w:pPr>
              <w:spacing w:line="312" w:lineRule="auto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申請者　住所　　　　　　　　　　　　　　　　　　　　</w:t>
            </w:r>
          </w:p>
          <w:p w:rsidR="00BE3F66" w:rsidRPr="00042696" w:rsidRDefault="00BE3F66">
            <w:pPr>
              <w:spacing w:line="312" w:lineRule="auto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>氏名</w:t>
            </w:r>
            <w:r w:rsidR="000A1DD7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042696">
              <w:rPr>
                <w:rFonts w:hint="eastAsia"/>
              </w:rPr>
              <w:t xml:space="preserve">　　　　　　　　　　　　　　　　　　</w:t>
            </w:r>
          </w:p>
          <w:p w:rsidR="00BE3F66" w:rsidRPr="00042696" w:rsidRDefault="00BE3F66">
            <w:pPr>
              <w:spacing w:line="312" w:lineRule="auto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>(法人の場合は、所在地、名称及び代表者の氏名)</w:t>
            </w:r>
          </w:p>
          <w:p w:rsidR="00BE3F66" w:rsidRPr="00042696" w:rsidRDefault="00BE3F66">
            <w:pPr>
              <w:spacing w:line="312" w:lineRule="auto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電話番号　　　　　　　　　　　　　　　　　　</w:t>
            </w:r>
          </w:p>
          <w:p w:rsidR="00BE3F66" w:rsidRPr="00042696" w:rsidRDefault="00BE3F66">
            <w:pPr>
              <w:spacing w:line="312" w:lineRule="auto"/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　広告物等の表示又は設置について許可を受けたいので、次のとおり申請します。</w:t>
            </w:r>
          </w:p>
        </w:tc>
      </w:tr>
      <w:tr w:rsidR="00BE3F66" w:rsidRPr="00042696" w:rsidTr="001E6F3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74" w:type="dxa"/>
            <w:vAlign w:val="center"/>
          </w:tcPr>
          <w:p w:rsidR="00BE3F66" w:rsidRPr="00042696" w:rsidRDefault="00BE3F66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表示又は設置の場所</w:t>
            </w:r>
          </w:p>
        </w:tc>
        <w:tc>
          <w:tcPr>
            <w:tcW w:w="7250" w:type="dxa"/>
            <w:gridSpan w:val="3"/>
          </w:tcPr>
          <w:p w:rsidR="00BE3F66" w:rsidRPr="00042696" w:rsidRDefault="00BE3F66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　</w:t>
            </w:r>
          </w:p>
        </w:tc>
      </w:tr>
      <w:tr w:rsidR="00BE3F66" w:rsidRPr="00042696" w:rsidTr="001E6F3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74" w:type="dxa"/>
            <w:vAlign w:val="center"/>
          </w:tcPr>
          <w:p w:rsidR="00BE3F66" w:rsidRPr="00042696" w:rsidRDefault="00BE3F66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地域区分</w:t>
            </w:r>
          </w:p>
        </w:tc>
        <w:tc>
          <w:tcPr>
            <w:tcW w:w="7250" w:type="dxa"/>
            <w:gridSpan w:val="3"/>
            <w:vAlign w:val="center"/>
          </w:tcPr>
          <w:p w:rsidR="00BE3F66" w:rsidRPr="00042696" w:rsidRDefault="00C2532A">
            <w:r w:rsidRPr="00042696">
              <w:rPr>
                <w:rFonts w:hint="eastAsia"/>
              </w:rPr>
              <w:t>□景観計画</w:t>
            </w:r>
            <w:r w:rsidR="00BE3F66" w:rsidRPr="00042696">
              <w:rPr>
                <w:rFonts w:hint="eastAsia"/>
              </w:rPr>
              <w:t>区域</w:t>
            </w:r>
            <w:r w:rsidRPr="00042696">
              <w:rPr>
                <w:rFonts w:hint="eastAsia"/>
              </w:rPr>
              <w:t xml:space="preserve">　</w:t>
            </w:r>
            <w:r w:rsidRPr="00042696">
              <w:t xml:space="preserve">　</w:t>
            </w:r>
            <w:r w:rsidR="00BE3F66" w:rsidRPr="00042696">
              <w:rPr>
                <w:rFonts w:hint="eastAsia"/>
              </w:rPr>
              <w:t>(　　　　　　　　　　　　　　　　　　　地区)</w:t>
            </w:r>
          </w:p>
          <w:p w:rsidR="00C2532A" w:rsidRPr="00042696" w:rsidRDefault="00C2532A">
            <w:r w:rsidRPr="00042696">
              <w:rPr>
                <w:rFonts w:hint="eastAsia"/>
              </w:rPr>
              <w:t>□景観計画重点区域(　　　　　　　　　　　　　　　　　　　地区)</w:t>
            </w:r>
          </w:p>
          <w:p w:rsidR="005E4F50" w:rsidRPr="00042696" w:rsidRDefault="005E4F5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□</w:t>
            </w:r>
            <w:r w:rsidRPr="00042696">
              <w:t xml:space="preserve">風致地区　　　　</w:t>
            </w:r>
            <w:r w:rsidRPr="00042696">
              <w:rPr>
                <w:rFonts w:hint="eastAsia"/>
              </w:rPr>
              <w:t>(</w:t>
            </w:r>
            <w:r w:rsidRPr="00042696">
              <w:t xml:space="preserve">                                      </w:t>
            </w:r>
            <w:r w:rsidRPr="00042696">
              <w:rPr>
                <w:rFonts w:hint="eastAsia"/>
              </w:rPr>
              <w:t>地区)</w:t>
            </w:r>
          </w:p>
        </w:tc>
      </w:tr>
      <w:tr w:rsidR="00054560" w:rsidRPr="00042696" w:rsidTr="00E03CD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274" w:type="dxa"/>
            <w:vAlign w:val="center"/>
          </w:tcPr>
          <w:p w:rsidR="00054560" w:rsidRPr="00042696" w:rsidRDefault="00054560" w:rsidP="00054560">
            <w:pPr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>種類</w:t>
            </w:r>
          </w:p>
        </w:tc>
        <w:tc>
          <w:tcPr>
            <w:tcW w:w="4711" w:type="dxa"/>
            <w:vAlign w:val="center"/>
          </w:tcPr>
          <w:p w:rsidR="00054560" w:rsidRPr="00042696" w:rsidRDefault="00054560" w:rsidP="00054560">
            <w:pPr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>□屋上広告塔　□一般広告塔　□軒下広告物</w:t>
            </w:r>
          </w:p>
          <w:p w:rsidR="00054560" w:rsidRPr="00042696" w:rsidRDefault="00054560" w:rsidP="00054560">
            <w:pPr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>□屋上広告物　□建植広告物　□へい垣広告物</w:t>
            </w:r>
          </w:p>
          <w:p w:rsidR="00054560" w:rsidRPr="00042696" w:rsidRDefault="00054560" w:rsidP="00054560">
            <w:pPr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 xml:space="preserve">□その他(　　　　　　　　)　</w:t>
            </w:r>
          </w:p>
        </w:tc>
        <w:tc>
          <w:tcPr>
            <w:tcW w:w="630" w:type="dxa"/>
            <w:vAlign w:val="center"/>
          </w:tcPr>
          <w:p w:rsidR="00054560" w:rsidRPr="00042696" w:rsidRDefault="00054560" w:rsidP="00054560">
            <w:pPr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>数量</w:t>
            </w:r>
          </w:p>
        </w:tc>
        <w:tc>
          <w:tcPr>
            <w:tcW w:w="1909" w:type="dxa"/>
            <w:vAlign w:val="center"/>
          </w:tcPr>
          <w:p w:rsidR="007A5843" w:rsidRDefault="007A5843" w:rsidP="00054560">
            <w:pPr>
              <w:rPr>
                <w:szCs w:val="21"/>
              </w:rPr>
            </w:pPr>
          </w:p>
          <w:p w:rsidR="00054560" w:rsidRPr="00042696" w:rsidRDefault="002A3296" w:rsidP="00054560">
            <w:pPr>
              <w:rPr>
                <w:rFonts w:hint="eastAsia"/>
                <w:szCs w:val="21"/>
              </w:rPr>
            </w:pPr>
            <w:r w:rsidRPr="00042696">
              <w:rPr>
                <w:rFonts w:hint="eastAsia"/>
                <w:szCs w:val="21"/>
              </w:rPr>
              <w:t xml:space="preserve">　　平方</w:t>
            </w:r>
            <w:r w:rsidRPr="00042696">
              <w:rPr>
                <w:szCs w:val="21"/>
              </w:rPr>
              <w:t>メートル</w:t>
            </w:r>
          </w:p>
          <w:p w:rsidR="00054560" w:rsidRPr="00042696" w:rsidRDefault="00054560" w:rsidP="00054560">
            <w:pPr>
              <w:ind w:firstLineChars="700" w:firstLine="1470"/>
              <w:rPr>
                <w:szCs w:val="21"/>
              </w:rPr>
            </w:pPr>
            <w:r w:rsidRPr="00042696">
              <w:rPr>
                <w:rFonts w:hint="eastAsia"/>
                <w:szCs w:val="21"/>
              </w:rPr>
              <w:t>基</w:t>
            </w:r>
          </w:p>
        </w:tc>
      </w:tr>
      <w:tr w:rsidR="00054560" w:rsidRPr="00042696" w:rsidTr="001E6F3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74" w:type="dxa"/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期間</w:t>
            </w:r>
          </w:p>
        </w:tc>
        <w:tc>
          <w:tcPr>
            <w:tcW w:w="7250" w:type="dxa"/>
            <w:gridSpan w:val="3"/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　　　　　年　　　月　　　日から　　　　年　　　月　　　日まで</w:t>
            </w:r>
          </w:p>
        </w:tc>
      </w:tr>
      <w:tr w:rsidR="00054560" w:rsidRPr="00042696" w:rsidTr="001E6F35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274" w:type="dxa"/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工事施工者</w:t>
            </w:r>
          </w:p>
        </w:tc>
        <w:tc>
          <w:tcPr>
            <w:tcW w:w="7250" w:type="dxa"/>
            <w:gridSpan w:val="3"/>
            <w:vAlign w:val="center"/>
          </w:tcPr>
          <w:p w:rsidR="00054560" w:rsidRPr="00042696" w:rsidRDefault="00054560" w:rsidP="00054560">
            <w:pPr>
              <w:spacing w:after="60"/>
              <w:rPr>
                <w:rFonts w:hint="eastAsia"/>
              </w:rPr>
            </w:pPr>
            <w:r w:rsidRPr="00042696">
              <w:rPr>
                <w:rFonts w:hint="eastAsia"/>
              </w:rPr>
              <w:t>住所(主たる事務所の所在地)</w:t>
            </w:r>
          </w:p>
          <w:p w:rsidR="00054560" w:rsidRPr="00042696" w:rsidRDefault="00054560" w:rsidP="00054560">
            <w:pPr>
              <w:spacing w:after="60"/>
              <w:rPr>
                <w:rFonts w:hint="eastAsia"/>
              </w:rPr>
            </w:pPr>
            <w:r w:rsidRPr="00042696">
              <w:rPr>
                <w:rFonts w:hint="eastAsia"/>
              </w:rPr>
              <w:t>氏名(名称)</w:t>
            </w:r>
          </w:p>
          <w:p w:rsidR="00054560" w:rsidRPr="00042696" w:rsidRDefault="00054560" w:rsidP="00054560">
            <w:pPr>
              <w:spacing w:after="60"/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>電話番号(　　　　　　　　　　　　　)</w:t>
            </w:r>
          </w:p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京都府屋外広告業登録　　　年　　　月　　　日付け第　　　号</w:t>
            </w:r>
          </w:p>
        </w:tc>
      </w:tr>
      <w:tr w:rsidR="00054560" w:rsidRPr="00042696" w:rsidTr="001E6F3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274" w:type="dxa"/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管理者</w:t>
            </w:r>
          </w:p>
        </w:tc>
        <w:tc>
          <w:tcPr>
            <w:tcW w:w="7250" w:type="dxa"/>
            <w:gridSpan w:val="3"/>
            <w:vAlign w:val="center"/>
          </w:tcPr>
          <w:p w:rsidR="00054560" w:rsidRPr="00042696" w:rsidRDefault="00054560" w:rsidP="00054560">
            <w:pPr>
              <w:spacing w:after="60"/>
              <w:rPr>
                <w:rFonts w:hint="eastAsia"/>
              </w:rPr>
            </w:pPr>
            <w:r w:rsidRPr="00042696">
              <w:rPr>
                <w:rFonts w:hint="eastAsia"/>
              </w:rPr>
              <w:t>住所(主たる事務所の所在地)</w:t>
            </w:r>
          </w:p>
          <w:p w:rsidR="00054560" w:rsidRPr="00042696" w:rsidRDefault="00054560" w:rsidP="00054560">
            <w:pPr>
              <w:spacing w:after="60"/>
              <w:rPr>
                <w:rFonts w:hint="eastAsia"/>
              </w:rPr>
            </w:pPr>
            <w:r w:rsidRPr="00042696">
              <w:rPr>
                <w:rFonts w:hint="eastAsia"/>
              </w:rPr>
              <w:t>氏名(名称)</w:t>
            </w:r>
          </w:p>
          <w:p w:rsidR="00054560" w:rsidRPr="00042696" w:rsidRDefault="00054560" w:rsidP="00054560">
            <w:pPr>
              <w:jc w:val="right"/>
              <w:rPr>
                <w:rFonts w:hint="eastAsia"/>
              </w:rPr>
            </w:pPr>
            <w:r w:rsidRPr="00042696">
              <w:rPr>
                <w:rFonts w:hint="eastAsia"/>
              </w:rPr>
              <w:t>電話番号(　　　　　　　　　　　　　)</w:t>
            </w:r>
          </w:p>
        </w:tc>
      </w:tr>
      <w:tr w:rsidR="00054560" w:rsidRPr="00042696" w:rsidTr="001E6F35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274" w:type="dxa"/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添付書類</w:t>
            </w:r>
          </w:p>
        </w:tc>
        <w:tc>
          <w:tcPr>
            <w:tcW w:w="7250" w:type="dxa"/>
            <w:gridSpan w:val="3"/>
            <w:vAlign w:val="center"/>
          </w:tcPr>
          <w:p w:rsidR="00054560" w:rsidRPr="00042696" w:rsidRDefault="00054560" w:rsidP="00054560">
            <w:pPr>
              <w:spacing w:after="60"/>
              <w:ind w:left="105" w:hanging="105"/>
              <w:rPr>
                <w:rFonts w:hint="eastAsia"/>
              </w:rPr>
            </w:pPr>
            <w:r w:rsidRPr="00042696">
              <w:rPr>
                <w:rFonts w:hint="eastAsia"/>
              </w:rPr>
              <w:t>1　広告物等を表示し、又は設置する場所を示す地図</w:t>
            </w:r>
          </w:p>
          <w:p w:rsidR="00054560" w:rsidRPr="00042696" w:rsidRDefault="00054560" w:rsidP="00054560">
            <w:pPr>
              <w:spacing w:after="60"/>
              <w:ind w:left="105" w:hanging="105"/>
              <w:rPr>
                <w:rFonts w:hint="eastAsia"/>
              </w:rPr>
            </w:pPr>
            <w:r w:rsidRPr="00042696">
              <w:rPr>
                <w:rFonts w:hint="eastAsia"/>
              </w:rPr>
              <w:t>2　広告物等及び当該広告物等を表示し、又は設置する土地又は物件等の配置図</w:t>
            </w:r>
          </w:p>
          <w:p w:rsidR="00054560" w:rsidRPr="00042696" w:rsidRDefault="00054560" w:rsidP="00054560">
            <w:pPr>
              <w:spacing w:after="60"/>
              <w:ind w:left="105" w:hanging="105"/>
              <w:rPr>
                <w:rFonts w:hint="eastAsia"/>
              </w:rPr>
            </w:pPr>
            <w:r w:rsidRPr="00042696">
              <w:rPr>
                <w:rFonts w:hint="eastAsia"/>
              </w:rPr>
              <w:t>3　広告物等の規模、形態及び意匠を明らかにした仕様書及び図面(広告物等がはり紙又ははり札等である場合は、当該はり紙又ははり札等の見本)</w:t>
            </w:r>
          </w:p>
          <w:p w:rsidR="00054560" w:rsidRPr="00042696" w:rsidRDefault="00054560" w:rsidP="00054560">
            <w:pPr>
              <w:spacing w:after="60"/>
              <w:ind w:left="105" w:hanging="105"/>
              <w:rPr>
                <w:rFonts w:hint="eastAsia"/>
              </w:rPr>
            </w:pPr>
            <w:r w:rsidRPr="00042696">
              <w:rPr>
                <w:rFonts w:hint="eastAsia"/>
              </w:rPr>
              <w:t>4　所有者又は管理している者の承諾書又はその写し</w:t>
            </w:r>
          </w:p>
          <w:p w:rsidR="00054560" w:rsidRPr="00042696" w:rsidRDefault="00054560" w:rsidP="00054560">
            <w:pPr>
              <w:ind w:left="105" w:hanging="105"/>
              <w:rPr>
                <w:rFonts w:hint="eastAsia"/>
              </w:rPr>
            </w:pPr>
            <w:r w:rsidRPr="00042696">
              <w:rPr>
                <w:rFonts w:hint="eastAsia"/>
              </w:rPr>
              <w:t>5　その他市長が必要があると認める書類</w:t>
            </w:r>
          </w:p>
        </w:tc>
      </w:tr>
      <w:tr w:rsidR="00054560" w:rsidRPr="00042696" w:rsidTr="001E6F3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</w:tcPr>
          <w:p w:rsidR="00054560" w:rsidRPr="00042696" w:rsidRDefault="00054560" w:rsidP="00054560">
            <w:pPr>
              <w:rPr>
                <w:rFonts w:hint="eastAsia"/>
              </w:rPr>
            </w:pPr>
            <w:r w:rsidRPr="00042696">
              <w:rPr>
                <w:rFonts w:hint="eastAsia"/>
              </w:rPr>
              <w:t xml:space="preserve">　</w:t>
            </w:r>
          </w:p>
        </w:tc>
      </w:tr>
    </w:tbl>
    <w:p w:rsidR="009023AB" w:rsidRPr="009023AB" w:rsidRDefault="009023AB" w:rsidP="009023AB">
      <w:pPr>
        <w:rPr>
          <w:vanish/>
        </w:rPr>
      </w:pPr>
    </w:p>
    <w:tbl>
      <w:tblPr>
        <w:tblpPr w:leftFromText="142" w:rightFromText="142" w:vertAnchor="text" w:horzAnchor="margin" w:tblpX="99" w:tblpY="244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84"/>
        <w:gridCol w:w="5985"/>
      </w:tblGrid>
      <w:tr w:rsidR="00BF3CBE" w:rsidRPr="001E6F35" w:rsidTr="00A11CF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0" w:type="dxa"/>
            <w:vMerge w:val="restart"/>
            <w:textDirection w:val="tbRlV"/>
            <w:vAlign w:val="center"/>
          </w:tcPr>
          <w:p w:rsidR="00BF3CBE" w:rsidRPr="001E6F35" w:rsidRDefault="00BF3CBE" w:rsidP="001303AB">
            <w:pPr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ascii="Century"/>
                <w:kern w:val="2"/>
                <w:szCs w:val="21"/>
              </w:rPr>
            </w:pPr>
            <w:r w:rsidRPr="001E6F35">
              <w:rPr>
                <w:rFonts w:ascii="Century" w:hint="eastAsia"/>
                <w:kern w:val="2"/>
                <w:szCs w:val="21"/>
              </w:rPr>
              <w:t>※　処　理　欄</w:t>
            </w:r>
          </w:p>
        </w:tc>
        <w:tc>
          <w:tcPr>
            <w:tcW w:w="1884" w:type="dxa"/>
          </w:tcPr>
          <w:p w:rsidR="00BF3CBE" w:rsidRPr="001E6F35" w:rsidRDefault="008766C2" w:rsidP="001303AB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>
              <w:rPr>
                <w:rFonts w:ascii="Century" w:hint="eastAsia"/>
                <w:kern w:val="2"/>
                <w:szCs w:val="21"/>
              </w:rPr>
              <w:t>受　　理</w:t>
            </w:r>
          </w:p>
        </w:tc>
        <w:tc>
          <w:tcPr>
            <w:tcW w:w="5985" w:type="dxa"/>
          </w:tcPr>
          <w:p w:rsidR="00BF3CBE" w:rsidRPr="001E6F35" w:rsidRDefault="00BF3CBE" w:rsidP="001303AB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>
              <w:rPr>
                <w:rFonts w:ascii="Century" w:hint="eastAsia"/>
                <w:kern w:val="2"/>
                <w:szCs w:val="21"/>
              </w:rPr>
              <w:t>備　　考</w:t>
            </w:r>
          </w:p>
        </w:tc>
      </w:tr>
      <w:tr w:rsidR="00BF3CBE" w:rsidRPr="001E6F35" w:rsidTr="00A11CF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630" w:type="dxa"/>
            <w:vMerge/>
          </w:tcPr>
          <w:p w:rsidR="00BF3CBE" w:rsidRPr="001E6F35" w:rsidRDefault="00BF3CBE" w:rsidP="001303AB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</w:p>
        </w:tc>
        <w:tc>
          <w:tcPr>
            <w:tcW w:w="1884" w:type="dxa"/>
          </w:tcPr>
          <w:p w:rsidR="00BF3CBE" w:rsidRPr="001E6F35" w:rsidRDefault="00BF3CBE" w:rsidP="001303AB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5985" w:type="dxa"/>
          </w:tcPr>
          <w:p w:rsidR="00BF3CBE" w:rsidRPr="001E6F35" w:rsidRDefault="00BF3CBE" w:rsidP="001303AB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</w:tr>
    </w:tbl>
    <w:p w:rsidR="00E50C4A" w:rsidRDefault="00E50C4A">
      <w:pPr>
        <w:spacing w:line="100" w:lineRule="exact"/>
        <w:rPr>
          <w:rFonts w:hint="eastAsia"/>
        </w:rPr>
      </w:pPr>
    </w:p>
    <w:sectPr w:rsidR="00E50C4A" w:rsidSect="001303AB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13" w:rsidRDefault="00B26113">
      <w:r>
        <w:separator/>
      </w:r>
    </w:p>
  </w:endnote>
  <w:endnote w:type="continuationSeparator" w:id="0">
    <w:p w:rsidR="00B26113" w:rsidRDefault="00B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66" w:rsidRDefault="00BE3F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F66" w:rsidRDefault="00BE3F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13" w:rsidRDefault="00B26113">
      <w:r>
        <w:separator/>
      </w:r>
    </w:p>
  </w:footnote>
  <w:footnote w:type="continuationSeparator" w:id="0">
    <w:p w:rsidR="00B26113" w:rsidRDefault="00B2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91"/>
    <w:rsid w:val="00042696"/>
    <w:rsid w:val="00044B02"/>
    <w:rsid w:val="00054560"/>
    <w:rsid w:val="000A1DD7"/>
    <w:rsid w:val="000B4291"/>
    <w:rsid w:val="001303AB"/>
    <w:rsid w:val="00137993"/>
    <w:rsid w:val="001649A0"/>
    <w:rsid w:val="001C602E"/>
    <w:rsid w:val="001D1776"/>
    <w:rsid w:val="001E6F35"/>
    <w:rsid w:val="002A3296"/>
    <w:rsid w:val="00334DB6"/>
    <w:rsid w:val="0040149C"/>
    <w:rsid w:val="005E4F50"/>
    <w:rsid w:val="00774574"/>
    <w:rsid w:val="007A5843"/>
    <w:rsid w:val="007E4C3C"/>
    <w:rsid w:val="00875C23"/>
    <w:rsid w:val="008766C2"/>
    <w:rsid w:val="009023AB"/>
    <w:rsid w:val="0094359B"/>
    <w:rsid w:val="00A11CF4"/>
    <w:rsid w:val="00A659E7"/>
    <w:rsid w:val="00B26113"/>
    <w:rsid w:val="00B73F32"/>
    <w:rsid w:val="00BB0A9C"/>
    <w:rsid w:val="00BC026E"/>
    <w:rsid w:val="00BE2FAD"/>
    <w:rsid w:val="00BE3F66"/>
    <w:rsid w:val="00BE6F7B"/>
    <w:rsid w:val="00BF3CBE"/>
    <w:rsid w:val="00C2532A"/>
    <w:rsid w:val="00C27957"/>
    <w:rsid w:val="00C500BC"/>
    <w:rsid w:val="00CB5F3A"/>
    <w:rsid w:val="00D34A64"/>
    <w:rsid w:val="00D355C9"/>
    <w:rsid w:val="00D74E39"/>
    <w:rsid w:val="00E03CDB"/>
    <w:rsid w:val="00E50C4A"/>
    <w:rsid w:val="00E6287F"/>
    <w:rsid w:val="00F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AA46B3"/>
  <w15:chartTrackingRefBased/>
  <w15:docId w15:val="{43084686-550A-4E28-A048-962DF69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02223</cp:lastModifiedBy>
  <cp:revision>2</cp:revision>
  <dcterms:created xsi:type="dcterms:W3CDTF">2022-02-01T11:00:00Z</dcterms:created>
  <dcterms:modified xsi:type="dcterms:W3CDTF">2022-02-01T11:00:00Z</dcterms:modified>
</cp:coreProperties>
</file>