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E1" w:rsidRDefault="000B63E1" w:rsidP="009E229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別記様式第１号</w:t>
      </w:r>
    </w:p>
    <w:p w:rsidR="000B63E1" w:rsidRPr="00117D07" w:rsidRDefault="000B63E1" w:rsidP="000B63E1">
      <w:pPr>
        <w:ind w:leftChars="112" w:left="818" w:hangingChars="200" w:hanging="5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74764B">
        <w:rPr>
          <w:rFonts w:ascii="ＭＳ 明朝" w:hAnsi="ＭＳ 明朝" w:hint="eastAsia"/>
          <w:sz w:val="24"/>
        </w:rPr>
        <w:t xml:space="preserve">　</w:t>
      </w:r>
      <w:r w:rsidR="00525D84">
        <w:rPr>
          <w:rFonts w:ascii="ＭＳ 明朝" w:hAnsi="ＭＳ 明朝" w:hint="eastAsia"/>
          <w:sz w:val="24"/>
        </w:rPr>
        <w:t xml:space="preserve">　</w:t>
      </w:r>
      <w:r w:rsidR="00D26354">
        <w:rPr>
          <w:rFonts w:ascii="ＭＳ 明朝" w:hAnsi="ＭＳ 明朝" w:hint="eastAsia"/>
          <w:sz w:val="24"/>
        </w:rPr>
        <w:t xml:space="preserve">　</w:t>
      </w:r>
      <w:r w:rsidR="00117D07">
        <w:rPr>
          <w:rFonts w:ascii="ＭＳ 明朝" w:hAnsi="ＭＳ 明朝" w:hint="eastAsia"/>
          <w:sz w:val="24"/>
        </w:rPr>
        <w:t xml:space="preserve">　　</w:t>
      </w:r>
      <w:r w:rsidR="00891633">
        <w:rPr>
          <w:rFonts w:ascii="ＭＳ 明朝" w:hAnsi="ＭＳ 明朝" w:hint="eastAsia"/>
          <w:sz w:val="24"/>
        </w:rPr>
        <w:t xml:space="preserve">　</w:t>
      </w:r>
      <w:r w:rsidR="009F178C" w:rsidRPr="00117D07">
        <w:rPr>
          <w:rFonts w:ascii="ＭＳ 明朝" w:hAnsi="ＭＳ 明朝" w:hint="eastAsia"/>
          <w:sz w:val="24"/>
        </w:rPr>
        <w:t>喫煙等</w:t>
      </w:r>
      <w:r w:rsidR="00525D84" w:rsidRPr="00117D07">
        <w:rPr>
          <w:rFonts w:ascii="ＭＳ 明朝" w:hAnsi="ＭＳ 明朝" w:hint="eastAsia"/>
          <w:sz w:val="24"/>
        </w:rPr>
        <w:t>禁止場所指定解除</w:t>
      </w:r>
      <w:r w:rsidR="0088680F" w:rsidRPr="00117D07">
        <w:rPr>
          <w:rFonts w:ascii="ＭＳ 明朝" w:hAnsi="ＭＳ 明朝" w:hint="eastAsia"/>
          <w:sz w:val="24"/>
        </w:rPr>
        <w:t>認定</w:t>
      </w:r>
      <w:r w:rsidRPr="00117D07">
        <w:rPr>
          <w:rFonts w:ascii="ＭＳ 明朝" w:hAnsi="ＭＳ 明朝" w:hint="eastAsia"/>
          <w:sz w:val="24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1449"/>
        <w:gridCol w:w="1944"/>
        <w:gridCol w:w="1467"/>
        <w:gridCol w:w="1692"/>
      </w:tblGrid>
      <w:tr w:rsidR="000B63E1">
        <w:trPr>
          <w:trHeight w:val="2670"/>
        </w:trPr>
        <w:tc>
          <w:tcPr>
            <w:tcW w:w="8505" w:type="dxa"/>
            <w:gridSpan w:val="5"/>
          </w:tcPr>
          <w:p w:rsidR="00293326" w:rsidRDefault="00293326" w:rsidP="00C7688E">
            <w:pPr>
              <w:rPr>
                <w:rFonts w:ascii="ＭＳ 明朝" w:hAnsi="ＭＳ 明朝"/>
                <w:sz w:val="24"/>
              </w:rPr>
            </w:pPr>
          </w:p>
          <w:p w:rsidR="000B63E1" w:rsidRDefault="000B63E1" w:rsidP="00A64046">
            <w:pPr>
              <w:ind w:firstLineChars="2098" w:firstLine="572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B63E1" w:rsidRDefault="00824ADF" w:rsidP="0028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宇治市</w:t>
            </w:r>
            <w:r w:rsidR="004308F8">
              <w:rPr>
                <w:rFonts w:ascii="ＭＳ 明朝" w:hAnsi="ＭＳ 明朝" w:hint="eastAsia"/>
                <w:sz w:val="24"/>
              </w:rPr>
              <w:t>消防長（消防署長）</w:t>
            </w:r>
            <w:r w:rsidR="00423DF5">
              <w:rPr>
                <w:rFonts w:ascii="ＭＳ 明朝" w:hAnsi="ＭＳ 明朝" w:hint="eastAsia"/>
                <w:sz w:val="24"/>
              </w:rPr>
              <w:t>あて</w:t>
            </w:r>
          </w:p>
          <w:p w:rsidR="00293326" w:rsidRDefault="00293326" w:rsidP="00824ADF">
            <w:pPr>
              <w:rPr>
                <w:rFonts w:ascii="ＭＳ 明朝" w:hAnsi="ＭＳ 明朝"/>
                <w:sz w:val="24"/>
              </w:rPr>
            </w:pPr>
          </w:p>
          <w:p w:rsidR="00B208CC" w:rsidRDefault="00B208CC" w:rsidP="00C7688E">
            <w:pPr>
              <w:rPr>
                <w:rFonts w:ascii="ＭＳ 明朝" w:hAnsi="ＭＳ 明朝"/>
                <w:sz w:val="24"/>
              </w:rPr>
            </w:pPr>
          </w:p>
          <w:p w:rsidR="000B63E1" w:rsidRDefault="000B63E1" w:rsidP="00423DF5">
            <w:pPr>
              <w:ind w:firstLineChars="1300" w:firstLine="354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  <w:p w:rsidR="00B208CC" w:rsidRDefault="000B63E1" w:rsidP="0028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B208CC">
              <w:rPr>
                <w:rFonts w:ascii="ＭＳ 明朝" w:hAnsi="ＭＳ 明朝" w:hint="eastAsia"/>
                <w:sz w:val="24"/>
              </w:rPr>
              <w:t xml:space="preserve">　</w:t>
            </w:r>
            <w:r w:rsidR="00850A8F">
              <w:rPr>
                <w:rFonts w:ascii="ＭＳ 明朝" w:hAnsi="ＭＳ 明朝" w:hint="eastAsia"/>
                <w:sz w:val="24"/>
              </w:rPr>
              <w:t xml:space="preserve">　</w:t>
            </w:r>
            <w:r w:rsidR="00C7688E">
              <w:rPr>
                <w:rFonts w:ascii="ＭＳ 明朝" w:hAnsi="ＭＳ 明朝" w:hint="eastAsia"/>
                <w:sz w:val="24"/>
              </w:rPr>
              <w:t>住所</w:t>
            </w:r>
          </w:p>
          <w:p w:rsidR="000B63E1" w:rsidRDefault="000B63E1" w:rsidP="00B208CC">
            <w:pPr>
              <w:ind w:firstLineChars="1898" w:firstLine="518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（電話　　</w:t>
            </w:r>
            <w:r w:rsidR="00B208CC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　）</w:t>
            </w:r>
          </w:p>
          <w:p w:rsidR="00B208CC" w:rsidRDefault="000B63E1" w:rsidP="0028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850A8F">
              <w:rPr>
                <w:rFonts w:ascii="ＭＳ 明朝" w:hAnsi="ＭＳ 明朝" w:hint="eastAsia"/>
                <w:sz w:val="24"/>
              </w:rPr>
              <w:t xml:space="preserve">　</w:t>
            </w:r>
            <w:r w:rsidR="00B208C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氏名　　　　　　　　　　　　</w:t>
            </w:r>
            <w:bookmarkStart w:id="0" w:name="_GoBack"/>
            <w:bookmarkEnd w:id="0"/>
          </w:p>
          <w:p w:rsidR="000B63E1" w:rsidRPr="00DE6386" w:rsidRDefault="008129A8" w:rsidP="00B208CC">
            <w:pPr>
              <w:ind w:left="273" w:hangingChars="100" w:hanging="27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208CC">
              <w:rPr>
                <w:rFonts w:ascii="ＭＳ 明朝" w:hAnsi="ＭＳ 明朝"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26:京都府宇治市;"/>
                <w:attr w:name="Address" w:val="宇治市"/>
              </w:smartTagPr>
              <w:r w:rsidR="00B208CC">
                <w:rPr>
                  <w:rFonts w:ascii="ＭＳ 明朝" w:hAnsi="ＭＳ 明朝" w:hint="eastAsia"/>
                  <w:sz w:val="24"/>
                </w:rPr>
                <w:t>宇治市</w:t>
              </w:r>
            </w:smartTag>
            <w:r w:rsidR="00B208CC">
              <w:rPr>
                <w:rFonts w:ascii="ＭＳ 明朝" w:hAnsi="ＭＳ 明朝" w:hint="eastAsia"/>
                <w:sz w:val="24"/>
              </w:rPr>
              <w:t>火災予防条例第２３条第１項の規定</w:t>
            </w:r>
            <w:r w:rsidR="0049349C">
              <w:rPr>
                <w:rFonts w:ascii="ＭＳ 明朝" w:hAnsi="ＭＳ 明朝" w:hint="eastAsia"/>
                <w:sz w:val="24"/>
              </w:rPr>
              <w:t>に</w:t>
            </w:r>
            <w:r w:rsidR="00B208CC">
              <w:rPr>
                <w:rFonts w:ascii="ＭＳ 明朝" w:hAnsi="ＭＳ 明朝" w:hint="eastAsia"/>
                <w:sz w:val="24"/>
              </w:rPr>
              <w:t>より、喫煙等禁止場所</w:t>
            </w:r>
            <w:r w:rsidR="0074764B">
              <w:rPr>
                <w:rFonts w:ascii="ＭＳ 明朝" w:hAnsi="ＭＳ 明朝" w:hint="eastAsia"/>
                <w:sz w:val="24"/>
              </w:rPr>
              <w:t>指定解除</w:t>
            </w:r>
            <w:r w:rsidR="00876E59">
              <w:rPr>
                <w:rFonts w:ascii="ＭＳ 明朝" w:hAnsi="ＭＳ 明朝" w:hint="eastAsia"/>
                <w:sz w:val="24"/>
              </w:rPr>
              <w:t>の認定</w:t>
            </w:r>
            <w:r w:rsidR="0074764B">
              <w:rPr>
                <w:rFonts w:ascii="ＭＳ 明朝" w:hAnsi="ＭＳ 明朝" w:hint="eastAsia"/>
                <w:sz w:val="24"/>
              </w:rPr>
              <w:t>を</w:t>
            </w:r>
            <w:r w:rsidR="000B63E1">
              <w:rPr>
                <w:rFonts w:ascii="ＭＳ 明朝" w:hAnsi="ＭＳ 明朝" w:hint="eastAsia"/>
                <w:sz w:val="24"/>
              </w:rPr>
              <w:t>次のとおり申請します。</w:t>
            </w:r>
          </w:p>
        </w:tc>
      </w:tr>
      <w:tr w:rsidR="000B63E1">
        <w:trPr>
          <w:trHeight w:val="348"/>
        </w:trPr>
        <w:tc>
          <w:tcPr>
            <w:tcW w:w="1953" w:type="dxa"/>
            <w:vMerge w:val="restart"/>
            <w:vAlign w:val="center"/>
          </w:tcPr>
          <w:p w:rsidR="000B63E1" w:rsidRPr="00DE6386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1449" w:type="dxa"/>
            <w:vAlign w:val="center"/>
          </w:tcPr>
          <w:p w:rsidR="000B63E1" w:rsidRPr="00DE6386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103" w:type="dxa"/>
            <w:gridSpan w:val="3"/>
          </w:tcPr>
          <w:p w:rsidR="000B63E1" w:rsidRPr="00DE6386" w:rsidRDefault="000B63E1" w:rsidP="00284A6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w w:val="150"/>
                <w:sz w:val="24"/>
              </w:rPr>
              <w:t xml:space="preserve">　　　　　　</w:t>
            </w:r>
            <w:r w:rsidRPr="00DE6386">
              <w:rPr>
                <w:rFonts w:ascii="ＭＳ 明朝" w:hAnsi="ＭＳ 明朝" w:hint="eastAsia"/>
                <w:sz w:val="24"/>
              </w:rPr>
              <w:t xml:space="preserve">　電話</w:t>
            </w:r>
            <w:r>
              <w:rPr>
                <w:rFonts w:ascii="ＭＳ 明朝" w:hAnsi="ＭＳ 明朝" w:hint="eastAsia"/>
                <w:sz w:val="24"/>
              </w:rPr>
              <w:t xml:space="preserve">　　－</w:t>
            </w:r>
          </w:p>
        </w:tc>
      </w:tr>
      <w:tr w:rsidR="000B63E1">
        <w:trPr>
          <w:trHeight w:val="405"/>
        </w:trPr>
        <w:tc>
          <w:tcPr>
            <w:tcW w:w="1953" w:type="dxa"/>
            <w:vMerge/>
          </w:tcPr>
          <w:p w:rsidR="000B63E1" w:rsidRPr="00DE6386" w:rsidRDefault="000B63E1" w:rsidP="00284A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0B63E1" w:rsidRPr="00DE6386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1944" w:type="dxa"/>
          </w:tcPr>
          <w:p w:rsidR="000B63E1" w:rsidRDefault="000B63E1" w:rsidP="00284A68">
            <w:pPr>
              <w:rPr>
                <w:rFonts w:ascii="ＭＳ 明朝" w:hAnsi="ＭＳ 明朝"/>
                <w:w w:val="150"/>
                <w:sz w:val="24"/>
              </w:rPr>
            </w:pPr>
          </w:p>
        </w:tc>
        <w:tc>
          <w:tcPr>
            <w:tcW w:w="1467" w:type="dxa"/>
          </w:tcPr>
          <w:p w:rsidR="000B63E1" w:rsidRPr="00DE6386" w:rsidRDefault="000B63E1" w:rsidP="00284A68">
            <w:pPr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1692" w:type="dxa"/>
          </w:tcPr>
          <w:p w:rsidR="000B63E1" w:rsidRDefault="000B63E1" w:rsidP="00284A68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>
        <w:trPr>
          <w:trHeight w:val="301"/>
        </w:trPr>
        <w:tc>
          <w:tcPr>
            <w:tcW w:w="3402" w:type="dxa"/>
            <w:gridSpan w:val="2"/>
          </w:tcPr>
          <w:p w:rsidR="000B63E1" w:rsidRPr="00DE6386" w:rsidRDefault="000B63E1" w:rsidP="00284A68">
            <w:pPr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喫煙等の禁止場所の範囲</w:t>
            </w:r>
          </w:p>
        </w:tc>
        <w:tc>
          <w:tcPr>
            <w:tcW w:w="5103" w:type="dxa"/>
            <w:gridSpan w:val="3"/>
          </w:tcPr>
          <w:p w:rsidR="000B63E1" w:rsidRDefault="000B63E1" w:rsidP="00284A68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74764B">
        <w:trPr>
          <w:trHeight w:val="1140"/>
        </w:trPr>
        <w:tc>
          <w:tcPr>
            <w:tcW w:w="1953" w:type="dxa"/>
            <w:vAlign w:val="center"/>
          </w:tcPr>
          <w:p w:rsidR="0074764B" w:rsidRPr="00DE6386" w:rsidRDefault="0074764B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喫煙等の種類</w:t>
            </w:r>
          </w:p>
        </w:tc>
        <w:tc>
          <w:tcPr>
            <w:tcW w:w="6552" w:type="dxa"/>
            <w:gridSpan w:val="4"/>
            <w:vAlign w:val="center"/>
          </w:tcPr>
          <w:p w:rsidR="0074764B" w:rsidRDefault="0074764B" w:rsidP="0074764B">
            <w:pPr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喫煙</w:t>
            </w:r>
          </w:p>
          <w:p w:rsidR="0074764B" w:rsidRPr="00DE6386" w:rsidRDefault="0074764B" w:rsidP="0074764B">
            <w:pPr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裸火</w:t>
            </w:r>
          </w:p>
          <w:p w:rsidR="0074764B" w:rsidRPr="0074764B" w:rsidRDefault="0074764B" w:rsidP="0074764B">
            <w:pPr>
              <w:ind w:left="546" w:hangingChars="200" w:hanging="546"/>
              <w:rPr>
                <w:rFonts w:ascii="ＭＳ 明朝" w:hAnsi="ＭＳ 明朝"/>
                <w:sz w:val="24"/>
              </w:rPr>
            </w:pPr>
            <w:r w:rsidRPr="009F178C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火災予防上危険な物品の持込み</w:t>
            </w:r>
          </w:p>
        </w:tc>
      </w:tr>
      <w:tr w:rsidR="000B63E1">
        <w:trPr>
          <w:trHeight w:val="675"/>
        </w:trPr>
        <w:tc>
          <w:tcPr>
            <w:tcW w:w="3402" w:type="dxa"/>
            <w:gridSpan w:val="2"/>
            <w:vAlign w:val="center"/>
          </w:tcPr>
          <w:p w:rsidR="000B63E1" w:rsidRPr="00DE6386" w:rsidRDefault="00293326" w:rsidP="0029332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指定解除期間</w:t>
            </w:r>
          </w:p>
        </w:tc>
        <w:tc>
          <w:tcPr>
            <w:tcW w:w="5103" w:type="dxa"/>
            <w:gridSpan w:val="3"/>
            <w:vAlign w:val="center"/>
          </w:tcPr>
          <w:p w:rsidR="0074764B" w:rsidRDefault="0074764B" w:rsidP="00293326">
            <w:pPr>
              <w:ind w:firstLineChars="300" w:firstLine="8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29332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月　</w:t>
            </w:r>
            <w:r w:rsidR="00293326">
              <w:rPr>
                <w:rFonts w:ascii="ＭＳ 明朝" w:hAnsi="ＭＳ 明朝" w:hint="eastAsia"/>
                <w:sz w:val="24"/>
              </w:rPr>
              <w:t xml:space="preserve">　日　　</w:t>
            </w:r>
            <w:r>
              <w:rPr>
                <w:rFonts w:ascii="ＭＳ 明朝" w:hAnsi="ＭＳ 明朝" w:hint="eastAsia"/>
                <w:sz w:val="24"/>
              </w:rPr>
              <w:t>時　分から</w:t>
            </w:r>
          </w:p>
          <w:p w:rsidR="000B63E1" w:rsidRDefault="0074764B" w:rsidP="00293326">
            <w:pPr>
              <w:ind w:firstLineChars="300" w:firstLine="819"/>
              <w:rPr>
                <w:rFonts w:ascii="ＭＳ 明朝" w:hAnsi="ＭＳ 明朝"/>
                <w:w w:val="15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29332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293326">
              <w:rPr>
                <w:rFonts w:ascii="ＭＳ 明朝" w:hAnsi="ＭＳ 明朝" w:hint="eastAsia"/>
                <w:sz w:val="24"/>
              </w:rPr>
              <w:t xml:space="preserve">　日　　</w:t>
            </w:r>
            <w:r>
              <w:rPr>
                <w:rFonts w:ascii="ＭＳ 明朝" w:hAnsi="ＭＳ 明朝" w:hint="eastAsia"/>
                <w:sz w:val="24"/>
              </w:rPr>
              <w:t>時　分まで</w:t>
            </w:r>
          </w:p>
        </w:tc>
      </w:tr>
      <w:tr w:rsidR="0074764B" w:rsidTr="00016D83">
        <w:trPr>
          <w:trHeight w:val="641"/>
        </w:trPr>
        <w:tc>
          <w:tcPr>
            <w:tcW w:w="3402" w:type="dxa"/>
            <w:gridSpan w:val="2"/>
            <w:vAlign w:val="center"/>
          </w:tcPr>
          <w:p w:rsidR="0074764B" w:rsidRDefault="0074764B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喫煙等の使用場所</w:t>
            </w:r>
          </w:p>
        </w:tc>
        <w:tc>
          <w:tcPr>
            <w:tcW w:w="5103" w:type="dxa"/>
            <w:gridSpan w:val="3"/>
            <w:vAlign w:val="center"/>
          </w:tcPr>
          <w:p w:rsidR="0074764B" w:rsidRDefault="0074764B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 w:rsidTr="00016D83">
        <w:trPr>
          <w:trHeight w:val="750"/>
        </w:trPr>
        <w:tc>
          <w:tcPr>
            <w:tcW w:w="3402" w:type="dxa"/>
            <w:gridSpan w:val="2"/>
            <w:vAlign w:val="center"/>
          </w:tcPr>
          <w:p w:rsidR="000B63E1" w:rsidRDefault="000B63E1" w:rsidP="00284A68">
            <w:pPr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喫煙等の使用</w:t>
            </w: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103" w:type="dxa"/>
            <w:gridSpan w:val="3"/>
            <w:vAlign w:val="center"/>
          </w:tcPr>
          <w:p w:rsidR="000B63E1" w:rsidRDefault="000B63E1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 w:rsidTr="00016D83">
        <w:trPr>
          <w:trHeight w:val="750"/>
        </w:trPr>
        <w:tc>
          <w:tcPr>
            <w:tcW w:w="3402" w:type="dxa"/>
            <w:gridSpan w:val="2"/>
            <w:vAlign w:val="center"/>
          </w:tcPr>
          <w:p w:rsidR="000B63E1" w:rsidRDefault="000B63E1" w:rsidP="00284A68">
            <w:pPr>
              <w:jc w:val="center"/>
              <w:rPr>
                <w:rFonts w:ascii="ＭＳ 明朝" w:hAnsi="ＭＳ 明朝"/>
                <w:w w:val="150"/>
                <w:sz w:val="24"/>
              </w:rPr>
            </w:pPr>
            <w:r w:rsidRPr="00DE6386">
              <w:rPr>
                <w:rFonts w:ascii="ＭＳ 明朝" w:hAnsi="ＭＳ 明朝" w:hint="eastAsia"/>
                <w:sz w:val="24"/>
              </w:rPr>
              <w:t>喫煙等の使用</w:t>
            </w: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5103" w:type="dxa"/>
            <w:gridSpan w:val="3"/>
            <w:vAlign w:val="center"/>
          </w:tcPr>
          <w:p w:rsidR="000B63E1" w:rsidRDefault="000B63E1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 w:rsidTr="00016D83">
        <w:trPr>
          <w:trHeight w:val="660"/>
        </w:trPr>
        <w:tc>
          <w:tcPr>
            <w:tcW w:w="3402" w:type="dxa"/>
            <w:gridSpan w:val="2"/>
            <w:vAlign w:val="center"/>
          </w:tcPr>
          <w:p w:rsidR="000B63E1" w:rsidRPr="00D60CD4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60CD4">
              <w:rPr>
                <w:rFonts w:ascii="ＭＳ 明朝" w:hAnsi="ＭＳ 明朝" w:hint="eastAsia"/>
                <w:sz w:val="24"/>
              </w:rPr>
              <w:t>火災予防上講ずる措置</w:t>
            </w:r>
          </w:p>
        </w:tc>
        <w:tc>
          <w:tcPr>
            <w:tcW w:w="5103" w:type="dxa"/>
            <w:gridSpan w:val="3"/>
            <w:vAlign w:val="center"/>
          </w:tcPr>
          <w:p w:rsidR="000B63E1" w:rsidRDefault="000B63E1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 w:rsidTr="00016D83">
        <w:trPr>
          <w:trHeight w:val="750"/>
        </w:trPr>
        <w:tc>
          <w:tcPr>
            <w:tcW w:w="3402" w:type="dxa"/>
            <w:gridSpan w:val="2"/>
            <w:vAlign w:val="center"/>
          </w:tcPr>
          <w:p w:rsidR="000B63E1" w:rsidRPr="00D60CD4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60CD4">
              <w:rPr>
                <w:rFonts w:ascii="ＭＳ 明朝" w:hAnsi="ＭＳ 明朝" w:hint="eastAsia"/>
                <w:sz w:val="24"/>
              </w:rPr>
              <w:t>責任者の職・氏名</w:t>
            </w:r>
          </w:p>
        </w:tc>
        <w:tc>
          <w:tcPr>
            <w:tcW w:w="5103" w:type="dxa"/>
            <w:gridSpan w:val="3"/>
            <w:vAlign w:val="center"/>
          </w:tcPr>
          <w:p w:rsidR="000B63E1" w:rsidRDefault="000B63E1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  <w:tr w:rsidR="000B63E1" w:rsidTr="00016D83">
        <w:trPr>
          <w:trHeight w:val="765"/>
        </w:trPr>
        <w:tc>
          <w:tcPr>
            <w:tcW w:w="3402" w:type="dxa"/>
            <w:gridSpan w:val="2"/>
            <w:vAlign w:val="center"/>
          </w:tcPr>
          <w:p w:rsidR="000B63E1" w:rsidRPr="00D60CD4" w:rsidRDefault="000B63E1" w:rsidP="00284A68">
            <w:pPr>
              <w:jc w:val="center"/>
              <w:rPr>
                <w:rFonts w:ascii="ＭＳ 明朝" w:hAnsi="ＭＳ 明朝"/>
                <w:sz w:val="24"/>
              </w:rPr>
            </w:pPr>
            <w:r w:rsidRPr="00D60CD4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5103" w:type="dxa"/>
            <w:gridSpan w:val="3"/>
            <w:vAlign w:val="center"/>
          </w:tcPr>
          <w:p w:rsidR="000B63E1" w:rsidRDefault="000B63E1" w:rsidP="00016D83">
            <w:pPr>
              <w:rPr>
                <w:rFonts w:ascii="ＭＳ 明朝" w:hAnsi="ＭＳ 明朝"/>
                <w:w w:val="150"/>
                <w:sz w:val="24"/>
              </w:rPr>
            </w:pPr>
          </w:p>
        </w:tc>
      </w:tr>
    </w:tbl>
    <w:p w:rsidR="000B63E1" w:rsidRDefault="00293326" w:rsidP="0029332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</w:t>
      </w:r>
      <w:r w:rsidR="00ED0EB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１　</w:t>
      </w:r>
      <w:r w:rsidR="008B1D76">
        <w:rPr>
          <w:rFonts w:ascii="ＭＳ 明朝" w:hAnsi="ＭＳ 明朝" w:hint="eastAsia"/>
          <w:sz w:val="24"/>
        </w:rPr>
        <w:t>該当する□には、レ点</w:t>
      </w:r>
      <w:r w:rsidR="000B63E1">
        <w:rPr>
          <w:rFonts w:ascii="ＭＳ 明朝" w:hAnsi="ＭＳ 明朝" w:hint="eastAsia"/>
          <w:sz w:val="24"/>
        </w:rPr>
        <w:t>を記入すること。</w:t>
      </w:r>
    </w:p>
    <w:p w:rsidR="000B63E1" w:rsidRDefault="000B63E1" w:rsidP="00293326">
      <w:pPr>
        <w:ind w:leftChars="224" w:left="817" w:hangingChars="100" w:hanging="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禁止場所の見取図を添付し、使用場所を明示すること。</w:t>
      </w:r>
    </w:p>
    <w:sectPr w:rsidR="000B63E1" w:rsidSect="00CF136C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83" w:rsidRDefault="00016D83" w:rsidP="00247B65">
      <w:r>
        <w:separator/>
      </w:r>
    </w:p>
  </w:endnote>
  <w:endnote w:type="continuationSeparator" w:id="0">
    <w:p w:rsidR="00016D83" w:rsidRDefault="00016D83" w:rsidP="0024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83" w:rsidRDefault="00016D83" w:rsidP="00247B65">
      <w:r>
        <w:separator/>
      </w:r>
    </w:p>
  </w:footnote>
  <w:footnote w:type="continuationSeparator" w:id="0">
    <w:p w:rsidR="00016D83" w:rsidRDefault="00016D83" w:rsidP="0024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43A"/>
    <w:multiLevelType w:val="hybridMultilevel"/>
    <w:tmpl w:val="C8420194"/>
    <w:lvl w:ilvl="0" w:tplc="3D94D004">
      <w:numFmt w:val="bullet"/>
      <w:lvlText w:val="※"/>
      <w:lvlJc w:val="left"/>
      <w:pPr>
        <w:tabs>
          <w:tab w:val="num" w:pos="1353"/>
        </w:tabs>
        <w:ind w:left="1353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</w:abstractNum>
  <w:abstractNum w:abstractNumId="1" w15:restartNumberingAfterBreak="0">
    <w:nsid w:val="648F16F4"/>
    <w:multiLevelType w:val="hybridMultilevel"/>
    <w:tmpl w:val="6B481632"/>
    <w:lvl w:ilvl="0" w:tplc="4C803B62">
      <w:start w:val="23"/>
      <w:numFmt w:val="bullet"/>
      <w:lvlText w:val="※"/>
      <w:lvlJc w:val="left"/>
      <w:pPr>
        <w:tabs>
          <w:tab w:val="num" w:pos="945"/>
        </w:tabs>
        <w:ind w:left="945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2184E81"/>
    <w:multiLevelType w:val="hybridMultilevel"/>
    <w:tmpl w:val="93DC09FE"/>
    <w:lvl w:ilvl="0" w:tplc="5CAE0FC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A67149"/>
    <w:multiLevelType w:val="hybridMultilevel"/>
    <w:tmpl w:val="C972C2FE"/>
    <w:lvl w:ilvl="0" w:tplc="C1E620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426"/>
    <w:rsid w:val="00004768"/>
    <w:rsid w:val="00015260"/>
    <w:rsid w:val="00016D83"/>
    <w:rsid w:val="00040C27"/>
    <w:rsid w:val="00085380"/>
    <w:rsid w:val="00085ACD"/>
    <w:rsid w:val="000920FE"/>
    <w:rsid w:val="00093726"/>
    <w:rsid w:val="000A650C"/>
    <w:rsid w:val="000B63E1"/>
    <w:rsid w:val="000F65AF"/>
    <w:rsid w:val="00114F4B"/>
    <w:rsid w:val="00117D07"/>
    <w:rsid w:val="001234C9"/>
    <w:rsid w:val="00142C25"/>
    <w:rsid w:val="001518B3"/>
    <w:rsid w:val="00154A87"/>
    <w:rsid w:val="0018089E"/>
    <w:rsid w:val="00181DE5"/>
    <w:rsid w:val="001847BD"/>
    <w:rsid w:val="00185F4F"/>
    <w:rsid w:val="001B1454"/>
    <w:rsid w:val="001C2739"/>
    <w:rsid w:val="001C5CF5"/>
    <w:rsid w:val="001C6C37"/>
    <w:rsid w:val="001D4FD9"/>
    <w:rsid w:val="001F2B38"/>
    <w:rsid w:val="001F5FEC"/>
    <w:rsid w:val="002006FA"/>
    <w:rsid w:val="00200DD1"/>
    <w:rsid w:val="00215846"/>
    <w:rsid w:val="00225A24"/>
    <w:rsid w:val="00236FEA"/>
    <w:rsid w:val="00247B65"/>
    <w:rsid w:val="00250538"/>
    <w:rsid w:val="00251E47"/>
    <w:rsid w:val="002666CC"/>
    <w:rsid w:val="00276D83"/>
    <w:rsid w:val="00283D07"/>
    <w:rsid w:val="00284A68"/>
    <w:rsid w:val="002903A8"/>
    <w:rsid w:val="00291062"/>
    <w:rsid w:val="00293326"/>
    <w:rsid w:val="002A181E"/>
    <w:rsid w:val="002D3A5B"/>
    <w:rsid w:val="002E2F5A"/>
    <w:rsid w:val="002F5011"/>
    <w:rsid w:val="00303EA0"/>
    <w:rsid w:val="00304AC4"/>
    <w:rsid w:val="00305AC5"/>
    <w:rsid w:val="00331774"/>
    <w:rsid w:val="003426CD"/>
    <w:rsid w:val="00343FBD"/>
    <w:rsid w:val="00345BD8"/>
    <w:rsid w:val="003507F4"/>
    <w:rsid w:val="003815F3"/>
    <w:rsid w:val="00384AE0"/>
    <w:rsid w:val="00396667"/>
    <w:rsid w:val="003A48C7"/>
    <w:rsid w:val="003D19E5"/>
    <w:rsid w:val="003D5EEF"/>
    <w:rsid w:val="003E0C28"/>
    <w:rsid w:val="003E2C24"/>
    <w:rsid w:val="003E67C5"/>
    <w:rsid w:val="003E7568"/>
    <w:rsid w:val="003F7BFB"/>
    <w:rsid w:val="00423DF5"/>
    <w:rsid w:val="00427A7B"/>
    <w:rsid w:val="004308F8"/>
    <w:rsid w:val="00440F21"/>
    <w:rsid w:val="00451BA3"/>
    <w:rsid w:val="0045373A"/>
    <w:rsid w:val="004571EC"/>
    <w:rsid w:val="00477F6F"/>
    <w:rsid w:val="0049349C"/>
    <w:rsid w:val="004B65C2"/>
    <w:rsid w:val="00504D87"/>
    <w:rsid w:val="00504E2F"/>
    <w:rsid w:val="005167C4"/>
    <w:rsid w:val="005240A0"/>
    <w:rsid w:val="00525D84"/>
    <w:rsid w:val="005467B2"/>
    <w:rsid w:val="00554D47"/>
    <w:rsid w:val="00571C72"/>
    <w:rsid w:val="00572C96"/>
    <w:rsid w:val="0058735C"/>
    <w:rsid w:val="005A506E"/>
    <w:rsid w:val="005C538C"/>
    <w:rsid w:val="005E684D"/>
    <w:rsid w:val="005F5560"/>
    <w:rsid w:val="00605D97"/>
    <w:rsid w:val="00606233"/>
    <w:rsid w:val="006217E6"/>
    <w:rsid w:val="00622F0A"/>
    <w:rsid w:val="006268B7"/>
    <w:rsid w:val="00630E3C"/>
    <w:rsid w:val="006419FE"/>
    <w:rsid w:val="006659C0"/>
    <w:rsid w:val="00667F41"/>
    <w:rsid w:val="0067307A"/>
    <w:rsid w:val="00673DDE"/>
    <w:rsid w:val="00682B86"/>
    <w:rsid w:val="0068574C"/>
    <w:rsid w:val="0069444A"/>
    <w:rsid w:val="00697ED6"/>
    <w:rsid w:val="006A68E2"/>
    <w:rsid w:val="006C2E88"/>
    <w:rsid w:val="006C6B6C"/>
    <w:rsid w:val="006D05A4"/>
    <w:rsid w:val="00701E5E"/>
    <w:rsid w:val="00721775"/>
    <w:rsid w:val="00736398"/>
    <w:rsid w:val="0074036D"/>
    <w:rsid w:val="0074290A"/>
    <w:rsid w:val="0074764B"/>
    <w:rsid w:val="00753B21"/>
    <w:rsid w:val="007845A3"/>
    <w:rsid w:val="007859CE"/>
    <w:rsid w:val="007D08D1"/>
    <w:rsid w:val="007F2EDA"/>
    <w:rsid w:val="008027FF"/>
    <w:rsid w:val="008129A8"/>
    <w:rsid w:val="008135D1"/>
    <w:rsid w:val="00817F60"/>
    <w:rsid w:val="00821083"/>
    <w:rsid w:val="00824ADF"/>
    <w:rsid w:val="008263CB"/>
    <w:rsid w:val="008458D0"/>
    <w:rsid w:val="00847044"/>
    <w:rsid w:val="00850A8F"/>
    <w:rsid w:val="00860B4E"/>
    <w:rsid w:val="008732B9"/>
    <w:rsid w:val="00876E59"/>
    <w:rsid w:val="0088317B"/>
    <w:rsid w:val="0088402D"/>
    <w:rsid w:val="0088680F"/>
    <w:rsid w:val="00891633"/>
    <w:rsid w:val="00893489"/>
    <w:rsid w:val="00893986"/>
    <w:rsid w:val="008B03E0"/>
    <w:rsid w:val="008B1D76"/>
    <w:rsid w:val="008F696E"/>
    <w:rsid w:val="008F776F"/>
    <w:rsid w:val="00901D49"/>
    <w:rsid w:val="00915C8F"/>
    <w:rsid w:val="009234A1"/>
    <w:rsid w:val="00935BAE"/>
    <w:rsid w:val="0095634A"/>
    <w:rsid w:val="00967E87"/>
    <w:rsid w:val="0097231E"/>
    <w:rsid w:val="00973E79"/>
    <w:rsid w:val="00994859"/>
    <w:rsid w:val="00996162"/>
    <w:rsid w:val="009B6EC8"/>
    <w:rsid w:val="009B76B9"/>
    <w:rsid w:val="009C219D"/>
    <w:rsid w:val="009C3B0A"/>
    <w:rsid w:val="009D6EDF"/>
    <w:rsid w:val="009E229A"/>
    <w:rsid w:val="009E4253"/>
    <w:rsid w:val="009E6CF1"/>
    <w:rsid w:val="009F178C"/>
    <w:rsid w:val="009F677A"/>
    <w:rsid w:val="009F7DEF"/>
    <w:rsid w:val="00A44911"/>
    <w:rsid w:val="00A471B1"/>
    <w:rsid w:val="00A52B02"/>
    <w:rsid w:val="00A53119"/>
    <w:rsid w:val="00A54045"/>
    <w:rsid w:val="00A61C5D"/>
    <w:rsid w:val="00A64046"/>
    <w:rsid w:val="00A74CC0"/>
    <w:rsid w:val="00A86140"/>
    <w:rsid w:val="00A87CDA"/>
    <w:rsid w:val="00A900CB"/>
    <w:rsid w:val="00A95E71"/>
    <w:rsid w:val="00AC3CD8"/>
    <w:rsid w:val="00AD03F4"/>
    <w:rsid w:val="00AD1763"/>
    <w:rsid w:val="00AD6264"/>
    <w:rsid w:val="00AE7DC8"/>
    <w:rsid w:val="00AF7451"/>
    <w:rsid w:val="00B002C7"/>
    <w:rsid w:val="00B0384F"/>
    <w:rsid w:val="00B04C0C"/>
    <w:rsid w:val="00B04D56"/>
    <w:rsid w:val="00B208CC"/>
    <w:rsid w:val="00B26E5A"/>
    <w:rsid w:val="00B443C8"/>
    <w:rsid w:val="00B5328A"/>
    <w:rsid w:val="00B67292"/>
    <w:rsid w:val="00B7412F"/>
    <w:rsid w:val="00B832F7"/>
    <w:rsid w:val="00B866A6"/>
    <w:rsid w:val="00B92F46"/>
    <w:rsid w:val="00BB405C"/>
    <w:rsid w:val="00BB4A9D"/>
    <w:rsid w:val="00BC11E8"/>
    <w:rsid w:val="00BD2226"/>
    <w:rsid w:val="00BE750F"/>
    <w:rsid w:val="00BE7BE2"/>
    <w:rsid w:val="00BF4FCE"/>
    <w:rsid w:val="00C02692"/>
    <w:rsid w:val="00C03F27"/>
    <w:rsid w:val="00C15DE6"/>
    <w:rsid w:val="00C24C86"/>
    <w:rsid w:val="00C3633A"/>
    <w:rsid w:val="00C4424F"/>
    <w:rsid w:val="00C442A7"/>
    <w:rsid w:val="00C50AF0"/>
    <w:rsid w:val="00C52969"/>
    <w:rsid w:val="00C624C2"/>
    <w:rsid w:val="00C66219"/>
    <w:rsid w:val="00C66ED4"/>
    <w:rsid w:val="00C7688E"/>
    <w:rsid w:val="00C80950"/>
    <w:rsid w:val="00C80C5A"/>
    <w:rsid w:val="00CA6A18"/>
    <w:rsid w:val="00CB74CD"/>
    <w:rsid w:val="00CC0C12"/>
    <w:rsid w:val="00CC174E"/>
    <w:rsid w:val="00CC46AF"/>
    <w:rsid w:val="00CD63B6"/>
    <w:rsid w:val="00CF136C"/>
    <w:rsid w:val="00D26354"/>
    <w:rsid w:val="00D4153D"/>
    <w:rsid w:val="00D50991"/>
    <w:rsid w:val="00D60CD4"/>
    <w:rsid w:val="00D649FA"/>
    <w:rsid w:val="00D65ECF"/>
    <w:rsid w:val="00D72ADC"/>
    <w:rsid w:val="00D75CD3"/>
    <w:rsid w:val="00D80AAE"/>
    <w:rsid w:val="00DA2C42"/>
    <w:rsid w:val="00DA708F"/>
    <w:rsid w:val="00DB5EDA"/>
    <w:rsid w:val="00DC4FA1"/>
    <w:rsid w:val="00DD098A"/>
    <w:rsid w:val="00DD1192"/>
    <w:rsid w:val="00DD759F"/>
    <w:rsid w:val="00DE4A17"/>
    <w:rsid w:val="00DE6386"/>
    <w:rsid w:val="00DE7309"/>
    <w:rsid w:val="00DF3606"/>
    <w:rsid w:val="00E11053"/>
    <w:rsid w:val="00E12028"/>
    <w:rsid w:val="00E13B14"/>
    <w:rsid w:val="00E36E40"/>
    <w:rsid w:val="00E65888"/>
    <w:rsid w:val="00E72C11"/>
    <w:rsid w:val="00E93C9F"/>
    <w:rsid w:val="00E94404"/>
    <w:rsid w:val="00EA6DFA"/>
    <w:rsid w:val="00EA789F"/>
    <w:rsid w:val="00EB103D"/>
    <w:rsid w:val="00EB2426"/>
    <w:rsid w:val="00EB640F"/>
    <w:rsid w:val="00ED0EB4"/>
    <w:rsid w:val="00EE276F"/>
    <w:rsid w:val="00EE3530"/>
    <w:rsid w:val="00EE4580"/>
    <w:rsid w:val="00EE55B5"/>
    <w:rsid w:val="00F13CB6"/>
    <w:rsid w:val="00F23D36"/>
    <w:rsid w:val="00F27DD0"/>
    <w:rsid w:val="00F314CB"/>
    <w:rsid w:val="00F85688"/>
    <w:rsid w:val="00F92C20"/>
    <w:rsid w:val="00F93622"/>
    <w:rsid w:val="00FA1639"/>
    <w:rsid w:val="00FA73BD"/>
    <w:rsid w:val="00FB1D97"/>
    <w:rsid w:val="00FB627F"/>
    <w:rsid w:val="00FE37A6"/>
    <w:rsid w:val="00FE5D41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489BC"/>
  <w15:docId w15:val="{69EA6D94-EDCA-423A-BA6B-E62A7C4E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6FE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236FEA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74290A"/>
  </w:style>
  <w:style w:type="paragraph" w:styleId="a6">
    <w:name w:val="header"/>
    <w:basedOn w:val="a"/>
    <w:link w:val="a7"/>
    <w:rsid w:val="0024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7B65"/>
    <w:rPr>
      <w:kern w:val="2"/>
      <w:sz w:val="21"/>
      <w:szCs w:val="24"/>
    </w:rPr>
  </w:style>
  <w:style w:type="paragraph" w:styleId="a8">
    <w:name w:val="footer"/>
    <w:basedOn w:val="a"/>
    <w:link w:val="a9"/>
    <w:rsid w:val="0024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7B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４宇消予第２４２号</vt:lpstr>
      <vt:lpstr>４宇消予第２４２号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４宇消予第２４２号</dc:title>
  <dc:subject/>
  <dc:creator>01636</dc:creator>
  <cp:keywords/>
  <dc:description/>
  <cp:lastModifiedBy>03610@close.uji.local</cp:lastModifiedBy>
  <cp:revision>7</cp:revision>
  <cp:lastPrinted>2007-07-10T10:22:00Z</cp:lastPrinted>
  <dcterms:created xsi:type="dcterms:W3CDTF">2013-03-26T06:54:00Z</dcterms:created>
  <dcterms:modified xsi:type="dcterms:W3CDTF">2022-01-25T05:00:00Z</dcterms:modified>
</cp:coreProperties>
</file>