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05" w:rsidRPr="00F27815" w:rsidRDefault="00805CC2" w:rsidP="002E77FC">
      <w:pPr>
        <w:rPr>
          <w:rFonts w:ascii="ＭＳ 明朝" w:hAnsi="ＭＳ 明朝"/>
          <w:sz w:val="22"/>
          <w:szCs w:val="22"/>
        </w:rPr>
      </w:pPr>
      <w:r w:rsidRPr="00F27815">
        <w:rPr>
          <w:rFonts w:ascii="ＭＳ 明朝" w:hAnsi="ＭＳ 明朝" w:hint="eastAsia"/>
          <w:sz w:val="22"/>
          <w:szCs w:val="22"/>
        </w:rPr>
        <w:t>（第1号様式）</w:t>
      </w:r>
    </w:p>
    <w:p w:rsidR="00453F5C" w:rsidRDefault="00453F5C" w:rsidP="00805CC2">
      <w:pPr>
        <w:tabs>
          <w:tab w:val="left" w:pos="4150"/>
        </w:tabs>
        <w:rPr>
          <w:rFonts w:ascii="ＭＳ 明朝" w:hAnsi="ＭＳ 明朝"/>
          <w:sz w:val="22"/>
          <w:szCs w:val="22"/>
        </w:rPr>
      </w:pPr>
    </w:p>
    <w:p w:rsidR="00453F5C" w:rsidRPr="00B7075F" w:rsidRDefault="00805CC2" w:rsidP="00B7075F">
      <w:pPr>
        <w:tabs>
          <w:tab w:val="left" w:pos="4150"/>
        </w:tabs>
        <w:jc w:val="center"/>
        <w:rPr>
          <w:rFonts w:ascii="ＭＳ 明朝" w:hAnsi="ＭＳ 明朝"/>
          <w:sz w:val="22"/>
          <w:szCs w:val="22"/>
        </w:rPr>
      </w:pPr>
      <w:r w:rsidRPr="00B7075F">
        <w:rPr>
          <w:rFonts w:ascii="ＭＳ 明朝" w:hAnsi="ＭＳ 明朝" w:hint="eastAsia"/>
          <w:sz w:val="22"/>
          <w:szCs w:val="22"/>
        </w:rPr>
        <w:t>火炎伝送防止自動消火装置届出書</w:t>
      </w: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649"/>
        <w:gridCol w:w="1417"/>
        <w:gridCol w:w="174"/>
        <w:gridCol w:w="1486"/>
        <w:gridCol w:w="2864"/>
      </w:tblGrid>
      <w:tr w:rsidR="00B37F05" w:rsidRPr="002B605A">
        <w:trPr>
          <w:cantSplit/>
          <w:trHeight w:val="2000"/>
        </w:trPr>
        <w:tc>
          <w:tcPr>
            <w:tcW w:w="9060" w:type="dxa"/>
            <w:gridSpan w:val="6"/>
            <w:vAlign w:val="center"/>
          </w:tcPr>
          <w:p w:rsidR="00453F5C" w:rsidRPr="002B605A" w:rsidRDefault="00453F5C" w:rsidP="00F27815">
            <w:pPr>
              <w:ind w:left="113" w:right="323"/>
              <w:jc w:val="right"/>
              <w:rPr>
                <w:rFonts w:ascii="ＭＳ 明朝" w:hAnsi="ＭＳ 明朝"/>
                <w:szCs w:val="21"/>
              </w:rPr>
            </w:pPr>
          </w:p>
          <w:p w:rsidR="00B37F05" w:rsidRPr="002B605A" w:rsidRDefault="00B37F05" w:rsidP="00F27815">
            <w:pPr>
              <w:ind w:left="113" w:right="323"/>
              <w:jc w:val="right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27815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F27815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:rsidR="00B37F05" w:rsidRPr="002B605A" w:rsidRDefault="00240ABB" w:rsidP="00240ABB">
            <w:pPr>
              <w:ind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smartTag w:uri="schemas-MSNCTYST-com/MSNCTYST" w:element="MSNCTYST">
              <w:smartTagPr>
                <w:attr w:name="Address" w:val="宇治市"/>
                <w:attr w:name="AddressList" w:val="26:京都府宇治市;"/>
              </w:smartTagPr>
              <w:r w:rsidR="00B37F05" w:rsidRPr="002B605A">
                <w:rPr>
                  <w:rFonts w:ascii="ＭＳ 明朝" w:hAnsi="ＭＳ 明朝" w:hint="eastAsia"/>
                  <w:szCs w:val="21"/>
                </w:rPr>
                <w:t>宇治市</w:t>
              </w:r>
            </w:smartTag>
            <w:r w:rsidR="0004573B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="00B620CC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="0004573B" w:rsidRPr="002B605A">
              <w:rPr>
                <w:rFonts w:ascii="ＭＳ 明朝" w:hAnsi="ＭＳ 明朝" w:hint="eastAsia"/>
                <w:szCs w:val="21"/>
              </w:rPr>
              <w:t>消防署長</w:t>
            </w:r>
            <w:r w:rsidR="00375DDF" w:rsidRPr="002B605A">
              <w:rPr>
                <w:rFonts w:ascii="ＭＳ 明朝" w:hAnsi="ＭＳ 明朝" w:hint="eastAsia"/>
                <w:szCs w:val="21"/>
              </w:rPr>
              <w:t>あて</w:t>
            </w:r>
          </w:p>
          <w:p w:rsidR="002B605A" w:rsidRPr="00240ABB" w:rsidRDefault="00240ABB" w:rsidP="00240ABB">
            <w:pPr>
              <w:tabs>
                <w:tab w:val="left" w:pos="4920"/>
                <w:tab w:val="left" w:pos="8100"/>
              </w:tabs>
              <w:jc w:val="left"/>
              <w:rPr>
                <w:kern w:val="0"/>
                <w:szCs w:val="21"/>
                <w:u w:val="single"/>
              </w:rPr>
            </w:pPr>
            <w:r w:rsidRPr="00240ABB">
              <w:rPr>
                <w:rFonts w:hint="eastAsia"/>
                <w:kern w:val="0"/>
                <w:szCs w:val="21"/>
              </w:rPr>
              <w:t xml:space="preserve">　　　　　　　　　　　　　　　　</w:t>
            </w:r>
            <w:r w:rsidR="002B605A" w:rsidRPr="00240ABB">
              <w:rPr>
                <w:rFonts w:hint="eastAsia"/>
                <w:kern w:val="0"/>
                <w:szCs w:val="21"/>
                <w:u w:val="single"/>
                <w:fitText w:val="5460" w:id="23288068"/>
              </w:rPr>
              <w:t>届出者（法人の場合は、所在地、名称及び代表者の氏名）</w:t>
            </w:r>
          </w:p>
          <w:p w:rsidR="00805CC2" w:rsidRPr="002B605A" w:rsidRDefault="00240ABB" w:rsidP="00240ABB">
            <w:pPr>
              <w:tabs>
                <w:tab w:val="left" w:pos="4920"/>
                <w:tab w:val="left" w:pos="8100"/>
              </w:tabs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240AB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B37F05" w:rsidRPr="002B605A">
              <w:rPr>
                <w:rFonts w:ascii="ＭＳ 明朝" w:hAnsi="ＭＳ 明朝" w:hint="eastAsia"/>
                <w:kern w:val="0"/>
                <w:szCs w:val="21"/>
                <w:u w:val="single"/>
              </w:rPr>
              <w:t>住</w:t>
            </w:r>
            <w:r w:rsidR="002B605A" w:rsidRPr="002B605A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="00B37F05" w:rsidRPr="002B605A">
              <w:rPr>
                <w:rFonts w:ascii="ＭＳ 明朝" w:hAnsi="ＭＳ 明朝" w:hint="eastAsia"/>
                <w:kern w:val="0"/>
                <w:szCs w:val="21"/>
                <w:u w:val="single"/>
              </w:rPr>
              <w:t>所</w:t>
            </w:r>
            <w:r w:rsidR="00B37F05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05CC2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2B605A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  <w:p w:rsidR="00805CC2" w:rsidRPr="002B605A" w:rsidRDefault="00240ABB" w:rsidP="00240ABB">
            <w:pPr>
              <w:ind w:right="8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240AB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</w:t>
            </w:r>
            <w:r w:rsidR="00B37F05" w:rsidRPr="002B605A">
              <w:rPr>
                <w:rFonts w:ascii="ＭＳ 明朝" w:hAnsi="ＭＳ 明朝" w:hint="eastAsia"/>
                <w:kern w:val="0"/>
                <w:szCs w:val="21"/>
                <w:u w:val="single"/>
              </w:rPr>
              <w:t>氏</w:t>
            </w:r>
            <w:r w:rsidR="002B605A" w:rsidRPr="002B605A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="00B37F05" w:rsidRPr="002B605A">
              <w:rPr>
                <w:rFonts w:ascii="ＭＳ 明朝" w:hAnsi="ＭＳ 明朝" w:hint="eastAsia"/>
                <w:kern w:val="0"/>
                <w:szCs w:val="21"/>
                <w:u w:val="single"/>
              </w:rPr>
              <w:t>名</w:t>
            </w:r>
            <w:r w:rsidR="00B37F05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805CC2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453F5C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2B605A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2B605A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453F5C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E42B8F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="00B07FF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2B605A" w:rsidRDefault="00240ABB" w:rsidP="00240ABB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240ABB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2B605A" w:rsidRPr="002B605A">
              <w:rPr>
                <w:rFonts w:ascii="ＭＳ 明朝" w:hAnsi="ＭＳ 明朝" w:hint="eastAsia"/>
                <w:szCs w:val="21"/>
                <w:u w:val="single"/>
              </w:rPr>
              <w:t xml:space="preserve">電話番号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2B605A" w:rsidRPr="002B60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  <w:p w:rsidR="00240ABB" w:rsidRPr="00240ABB" w:rsidRDefault="00240ABB" w:rsidP="00240ABB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05CC2" w:rsidRPr="002B605A" w:rsidTr="005042A7">
        <w:trPr>
          <w:cantSplit/>
          <w:trHeight w:val="455"/>
        </w:trPr>
        <w:tc>
          <w:tcPr>
            <w:tcW w:w="1470" w:type="dxa"/>
            <w:vMerge w:val="restart"/>
            <w:vAlign w:val="center"/>
          </w:tcPr>
          <w:p w:rsidR="00805CC2" w:rsidRPr="002B605A" w:rsidRDefault="00805CC2" w:rsidP="00B922D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防火対象物</w:t>
            </w:r>
          </w:p>
        </w:tc>
        <w:tc>
          <w:tcPr>
            <w:tcW w:w="1649" w:type="dxa"/>
            <w:vAlign w:val="center"/>
          </w:tcPr>
          <w:p w:rsidR="00805CC2" w:rsidRPr="002B605A" w:rsidRDefault="00F27815" w:rsidP="007566A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12A09">
              <w:rPr>
                <w:rFonts w:ascii="ＭＳ 明朝" w:hAnsi="ＭＳ 明朝" w:hint="eastAsia"/>
                <w:spacing w:val="165"/>
                <w:kern w:val="0"/>
                <w:szCs w:val="21"/>
                <w:fitText w:val="1320" w:id="34756864"/>
              </w:rPr>
              <w:t>所在</w:t>
            </w:r>
            <w:r w:rsidRPr="00D12A09">
              <w:rPr>
                <w:rFonts w:ascii="ＭＳ 明朝" w:hAnsi="ＭＳ 明朝" w:hint="eastAsia"/>
                <w:spacing w:val="15"/>
                <w:kern w:val="0"/>
                <w:szCs w:val="21"/>
                <w:fitText w:val="1320" w:id="34756864"/>
              </w:rPr>
              <w:t>地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5042A7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805CC2" w:rsidRPr="002B605A" w:rsidTr="007566AF">
        <w:trPr>
          <w:cantSplit/>
          <w:trHeight w:val="411"/>
        </w:trPr>
        <w:tc>
          <w:tcPr>
            <w:tcW w:w="1470" w:type="dxa"/>
            <w:vMerge/>
            <w:vAlign w:val="center"/>
          </w:tcPr>
          <w:p w:rsidR="00805CC2" w:rsidRPr="002B605A" w:rsidRDefault="00805CC2" w:rsidP="00667C45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805CC2" w:rsidRPr="002B605A" w:rsidRDefault="00F27815" w:rsidP="007566A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pacing w:val="450"/>
                <w:kern w:val="0"/>
                <w:szCs w:val="21"/>
                <w:fitText w:val="1320" w:id="34756608"/>
              </w:rPr>
              <w:t>名</w:t>
            </w:r>
            <w:r w:rsidRPr="002B605A">
              <w:rPr>
                <w:rFonts w:ascii="ＭＳ 明朝" w:hAnsi="ＭＳ 明朝" w:hint="eastAsia"/>
                <w:kern w:val="0"/>
                <w:szCs w:val="21"/>
                <w:fitText w:val="1320" w:id="34756608"/>
              </w:rPr>
              <w:t>称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667C45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27815" w:rsidRPr="002B605A" w:rsidRDefault="00E42B8F" w:rsidP="002B605A">
            <w:pPr>
              <w:ind w:right="113" w:firstLineChars="1250" w:firstLine="2625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電話番号</w:t>
            </w:r>
            <w:r w:rsidR="00F27815" w:rsidRPr="002B605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653F9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="00F27815" w:rsidRPr="002B605A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805CC2" w:rsidRPr="002B605A" w:rsidTr="007566AF">
        <w:trPr>
          <w:cantSplit/>
          <w:trHeight w:val="428"/>
        </w:trPr>
        <w:tc>
          <w:tcPr>
            <w:tcW w:w="1470" w:type="dxa"/>
            <w:vMerge/>
            <w:vAlign w:val="center"/>
          </w:tcPr>
          <w:p w:rsidR="00805CC2" w:rsidRPr="002B605A" w:rsidRDefault="00805CC2" w:rsidP="00667C45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805CC2" w:rsidRPr="002B605A" w:rsidRDefault="00805CC2" w:rsidP="007566AF">
            <w:pPr>
              <w:ind w:left="113" w:right="44"/>
              <w:jc w:val="center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pacing w:val="450"/>
                <w:kern w:val="0"/>
                <w:szCs w:val="21"/>
                <w:fitText w:val="1320" w:id="34756865"/>
              </w:rPr>
              <w:t>用</w:t>
            </w:r>
            <w:r w:rsidRPr="002B605A">
              <w:rPr>
                <w:rFonts w:ascii="ＭＳ 明朝" w:hAnsi="ＭＳ 明朝" w:hint="eastAsia"/>
                <w:kern w:val="0"/>
                <w:szCs w:val="21"/>
                <w:fitText w:val="1320" w:id="34756865"/>
              </w:rPr>
              <w:t>途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805CC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消防法施行令別表第１　　　　　</w:t>
            </w:r>
            <w:r w:rsidR="00F27815" w:rsidRPr="002B605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B605A">
              <w:rPr>
                <w:rFonts w:ascii="ＭＳ 明朝" w:hAnsi="ＭＳ 明朝" w:hint="eastAsia"/>
                <w:szCs w:val="21"/>
              </w:rPr>
              <w:t>（　　　）項</w:t>
            </w:r>
          </w:p>
        </w:tc>
      </w:tr>
      <w:tr w:rsidR="00805CC2" w:rsidRPr="002B605A" w:rsidTr="007566AF">
        <w:trPr>
          <w:cantSplit/>
          <w:trHeight w:val="433"/>
        </w:trPr>
        <w:tc>
          <w:tcPr>
            <w:tcW w:w="1470" w:type="dxa"/>
            <w:vMerge/>
            <w:vAlign w:val="center"/>
          </w:tcPr>
          <w:p w:rsidR="00805CC2" w:rsidRPr="002B605A" w:rsidRDefault="00805CC2" w:rsidP="00667C45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805CC2" w:rsidRPr="002B605A" w:rsidRDefault="00805CC2" w:rsidP="007566A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12A09">
              <w:rPr>
                <w:rFonts w:ascii="ＭＳ 明朝" w:hAnsi="ＭＳ 明朝" w:hint="eastAsia"/>
                <w:spacing w:val="75"/>
                <w:kern w:val="0"/>
                <w:szCs w:val="21"/>
                <w:fitText w:val="1320" w:id="34757120"/>
              </w:rPr>
              <w:t>延べ面</w:t>
            </w:r>
            <w:r w:rsidRPr="00D12A09">
              <w:rPr>
                <w:rFonts w:ascii="ＭＳ 明朝" w:hAnsi="ＭＳ 明朝" w:hint="eastAsia"/>
                <w:spacing w:val="15"/>
                <w:kern w:val="0"/>
                <w:szCs w:val="21"/>
                <w:fitText w:val="1320" w:id="34757120"/>
              </w:rPr>
              <w:t>積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805CC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05CC2" w:rsidRPr="002B605A" w:rsidTr="007566AF">
        <w:trPr>
          <w:cantSplit/>
          <w:trHeight w:val="439"/>
        </w:trPr>
        <w:tc>
          <w:tcPr>
            <w:tcW w:w="1470" w:type="dxa"/>
            <w:vMerge w:val="restart"/>
            <w:vAlign w:val="center"/>
          </w:tcPr>
          <w:p w:rsidR="00805CC2" w:rsidRPr="002B605A" w:rsidRDefault="00805CC2" w:rsidP="00805CC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自動消火装</w:t>
            </w:r>
            <w:r w:rsidRPr="00B922D9">
              <w:rPr>
                <w:rFonts w:ascii="ＭＳ 明朝" w:hAnsi="ＭＳ 明朝" w:hint="eastAsia"/>
                <w:spacing w:val="61"/>
                <w:kern w:val="0"/>
                <w:szCs w:val="21"/>
                <w:fitText w:val="1210" w:id="-1164693503"/>
              </w:rPr>
              <w:t>置の概</w:t>
            </w:r>
            <w:r w:rsidRPr="00B922D9">
              <w:rPr>
                <w:rFonts w:ascii="ＭＳ 明朝" w:hAnsi="ＭＳ 明朝" w:hint="eastAsia"/>
                <w:spacing w:val="2"/>
                <w:kern w:val="0"/>
                <w:szCs w:val="21"/>
                <w:fitText w:val="1210" w:id="-1164693503"/>
              </w:rPr>
              <w:t>要</w:t>
            </w:r>
          </w:p>
        </w:tc>
        <w:tc>
          <w:tcPr>
            <w:tcW w:w="1649" w:type="dxa"/>
            <w:vAlign w:val="center"/>
          </w:tcPr>
          <w:p w:rsidR="00805CC2" w:rsidRPr="002B605A" w:rsidRDefault="00805CC2" w:rsidP="007566A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12A09">
              <w:rPr>
                <w:rFonts w:ascii="ＭＳ 明朝" w:hAnsi="ＭＳ 明朝" w:hint="eastAsia"/>
                <w:spacing w:val="75"/>
                <w:kern w:val="0"/>
                <w:szCs w:val="21"/>
                <w:fitText w:val="1320" w:id="34756866"/>
              </w:rPr>
              <w:t>製造者</w:t>
            </w:r>
            <w:r w:rsidRPr="00D12A09">
              <w:rPr>
                <w:rFonts w:ascii="ＭＳ 明朝" w:hAnsi="ＭＳ 明朝" w:hint="eastAsia"/>
                <w:spacing w:val="15"/>
                <w:kern w:val="0"/>
                <w:szCs w:val="21"/>
                <w:fitText w:val="1320" w:id="34756866"/>
              </w:rPr>
              <w:t>名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805CC2">
            <w:pPr>
              <w:ind w:right="113"/>
              <w:rPr>
                <w:rFonts w:ascii="ＭＳ 明朝" w:hAnsi="ＭＳ 明朝"/>
                <w:szCs w:val="21"/>
              </w:rPr>
            </w:pPr>
          </w:p>
        </w:tc>
      </w:tr>
      <w:tr w:rsidR="00805CC2" w:rsidRPr="002B605A" w:rsidTr="005042A7">
        <w:trPr>
          <w:cantSplit/>
          <w:trHeight w:val="475"/>
        </w:trPr>
        <w:tc>
          <w:tcPr>
            <w:tcW w:w="1470" w:type="dxa"/>
            <w:vMerge/>
            <w:vAlign w:val="center"/>
          </w:tcPr>
          <w:p w:rsidR="00805CC2" w:rsidRPr="002B605A" w:rsidRDefault="00805CC2" w:rsidP="00805CC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805CC2" w:rsidRPr="002B605A" w:rsidRDefault="00805CC2" w:rsidP="007566A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12A09">
              <w:rPr>
                <w:rFonts w:ascii="ＭＳ 明朝" w:hAnsi="ＭＳ 明朝" w:hint="eastAsia"/>
                <w:spacing w:val="75"/>
                <w:kern w:val="0"/>
                <w:szCs w:val="21"/>
                <w:fitText w:val="1320" w:id="34756867"/>
              </w:rPr>
              <w:t>認定番</w:t>
            </w:r>
            <w:r w:rsidRPr="00D12A09">
              <w:rPr>
                <w:rFonts w:ascii="ＭＳ 明朝" w:hAnsi="ＭＳ 明朝" w:hint="eastAsia"/>
                <w:spacing w:val="15"/>
                <w:kern w:val="0"/>
                <w:szCs w:val="21"/>
                <w:fitText w:val="1320" w:id="34756867"/>
              </w:rPr>
              <w:t>号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805CC2">
            <w:pPr>
              <w:ind w:right="113"/>
              <w:rPr>
                <w:rFonts w:ascii="ＭＳ 明朝" w:hAnsi="ＭＳ 明朝"/>
                <w:szCs w:val="21"/>
              </w:rPr>
            </w:pPr>
          </w:p>
        </w:tc>
      </w:tr>
      <w:tr w:rsidR="00805CC2" w:rsidRPr="002B605A" w:rsidTr="007566AF">
        <w:trPr>
          <w:cantSplit/>
          <w:trHeight w:val="330"/>
        </w:trPr>
        <w:tc>
          <w:tcPr>
            <w:tcW w:w="1470" w:type="dxa"/>
            <w:vMerge/>
            <w:vAlign w:val="center"/>
          </w:tcPr>
          <w:p w:rsidR="00805CC2" w:rsidRPr="002B605A" w:rsidRDefault="00805CC2" w:rsidP="00805CC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805CC2" w:rsidRPr="002B605A" w:rsidRDefault="00805CC2" w:rsidP="007566A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12A09">
              <w:rPr>
                <w:rFonts w:ascii="ＭＳ 明朝" w:hAnsi="ＭＳ 明朝" w:hint="eastAsia"/>
                <w:spacing w:val="75"/>
                <w:kern w:val="0"/>
                <w:szCs w:val="21"/>
                <w:fitText w:val="1320" w:id="34756868"/>
              </w:rPr>
              <w:t>設置種</w:t>
            </w:r>
            <w:r w:rsidRPr="00D12A09">
              <w:rPr>
                <w:rFonts w:ascii="ＭＳ 明朝" w:hAnsi="ＭＳ 明朝" w:hint="eastAsia"/>
                <w:spacing w:val="15"/>
                <w:kern w:val="0"/>
                <w:szCs w:val="21"/>
                <w:fitText w:val="1320" w:id="34756868"/>
              </w:rPr>
              <w:t>別</w:t>
            </w:r>
          </w:p>
        </w:tc>
        <w:tc>
          <w:tcPr>
            <w:tcW w:w="5941" w:type="dxa"/>
            <w:gridSpan w:val="4"/>
            <w:vAlign w:val="center"/>
          </w:tcPr>
          <w:p w:rsidR="00805CC2" w:rsidRPr="002B605A" w:rsidRDefault="00805CC2" w:rsidP="004F1865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フード・ダクト用</w:t>
            </w:r>
          </w:p>
          <w:p w:rsidR="00805CC2" w:rsidRPr="002B605A" w:rsidRDefault="00805CC2" w:rsidP="00805CC2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レンジ用</w:t>
            </w:r>
          </w:p>
          <w:p w:rsidR="00805CC2" w:rsidRPr="002B605A" w:rsidRDefault="00805CC2" w:rsidP="00805CC2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フライヤー用</w:t>
            </w:r>
          </w:p>
          <w:p w:rsidR="004F1865" w:rsidRPr="002B605A" w:rsidRDefault="004F1865" w:rsidP="00805CC2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9A29D3" w:rsidRPr="002B605A">
              <w:rPr>
                <w:rFonts w:ascii="ＭＳ 明朝" w:hAnsi="ＭＳ 明朝" w:hint="eastAsia"/>
                <w:szCs w:val="21"/>
              </w:rPr>
              <w:t>ダクト用</w:t>
            </w:r>
          </w:p>
          <w:p w:rsidR="00453F5C" w:rsidRPr="002B605A" w:rsidRDefault="004F1865" w:rsidP="00805CC2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</w:t>
            </w:r>
            <w:r w:rsidR="009A29D3" w:rsidRPr="002B605A">
              <w:rPr>
                <w:rFonts w:ascii="ＭＳ 明朝" w:hAnsi="ＭＳ 明朝" w:hint="eastAsia"/>
                <w:szCs w:val="21"/>
              </w:rPr>
              <w:t>フード・レンジ用</w:t>
            </w:r>
          </w:p>
          <w:p w:rsidR="009A29D3" w:rsidRPr="002B605A" w:rsidRDefault="009A29D3" w:rsidP="00805CC2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フード・フライヤー用</w:t>
            </w:r>
          </w:p>
          <w:p w:rsidR="009A29D3" w:rsidRPr="002B605A" w:rsidRDefault="009A29D3" w:rsidP="00805CC2">
            <w:pPr>
              <w:ind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　□　下引ダクト用</w:t>
            </w:r>
          </w:p>
        </w:tc>
      </w:tr>
      <w:tr w:rsidR="002D649C" w:rsidRPr="002B605A" w:rsidTr="00B922D9">
        <w:trPr>
          <w:cantSplit/>
          <w:trHeight w:val="896"/>
        </w:trPr>
        <w:tc>
          <w:tcPr>
            <w:tcW w:w="1470" w:type="dxa"/>
            <w:vMerge w:val="restart"/>
            <w:vAlign w:val="center"/>
          </w:tcPr>
          <w:p w:rsidR="002D649C" w:rsidRPr="002B605A" w:rsidRDefault="002D649C" w:rsidP="00B922D9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工事施工者</w:t>
            </w:r>
          </w:p>
        </w:tc>
        <w:tc>
          <w:tcPr>
            <w:tcW w:w="1649" w:type="dxa"/>
            <w:vAlign w:val="center"/>
          </w:tcPr>
          <w:p w:rsidR="002D649C" w:rsidRPr="002B605A" w:rsidRDefault="002D649C" w:rsidP="002B605A">
            <w:pPr>
              <w:tabs>
                <w:tab w:val="left" w:pos="1800"/>
              </w:tabs>
              <w:jc w:val="left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住所（法人にあ</w:t>
            </w:r>
            <w:r w:rsidR="00DA57E7" w:rsidRPr="002B605A">
              <w:rPr>
                <w:rFonts w:ascii="ＭＳ 明朝" w:hAnsi="ＭＳ 明朝" w:hint="eastAsia"/>
                <w:szCs w:val="21"/>
              </w:rPr>
              <w:t>つ</w:t>
            </w:r>
            <w:r w:rsidRPr="002B605A">
              <w:rPr>
                <w:rFonts w:ascii="ＭＳ 明朝" w:hAnsi="ＭＳ 明朝" w:hint="eastAsia"/>
                <w:szCs w:val="21"/>
              </w:rPr>
              <w:t>ては主たる事務所の所在地）</w:t>
            </w:r>
          </w:p>
        </w:tc>
        <w:tc>
          <w:tcPr>
            <w:tcW w:w="5941" w:type="dxa"/>
            <w:gridSpan w:val="4"/>
            <w:vAlign w:val="center"/>
          </w:tcPr>
          <w:p w:rsidR="008409A0" w:rsidRPr="002B605A" w:rsidRDefault="008409A0" w:rsidP="002B605A">
            <w:pPr>
              <w:ind w:right="113" w:firstLineChars="300" w:firstLine="630"/>
              <w:rPr>
                <w:rFonts w:ascii="ＭＳ 明朝" w:hAnsi="ＭＳ 明朝"/>
                <w:szCs w:val="21"/>
              </w:rPr>
            </w:pPr>
          </w:p>
          <w:p w:rsidR="008409A0" w:rsidRPr="002B605A" w:rsidRDefault="008409A0" w:rsidP="002B605A">
            <w:pPr>
              <w:ind w:right="113" w:firstLineChars="300" w:firstLine="630"/>
              <w:rPr>
                <w:rFonts w:ascii="ＭＳ 明朝" w:hAnsi="ＭＳ 明朝"/>
                <w:szCs w:val="21"/>
              </w:rPr>
            </w:pPr>
          </w:p>
          <w:p w:rsidR="002D649C" w:rsidRPr="002B605A" w:rsidRDefault="00E42B8F" w:rsidP="002B605A">
            <w:pPr>
              <w:ind w:right="113" w:firstLineChars="1250" w:firstLine="2625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電話番号</w:t>
            </w:r>
            <w:r w:rsidR="008409A0" w:rsidRPr="002B605A">
              <w:rPr>
                <w:rFonts w:ascii="ＭＳ 明朝" w:hAnsi="ＭＳ 明朝" w:hint="eastAsia"/>
                <w:szCs w:val="21"/>
              </w:rPr>
              <w:t xml:space="preserve">　　　－</w:t>
            </w:r>
          </w:p>
        </w:tc>
      </w:tr>
      <w:tr w:rsidR="002D649C" w:rsidRPr="002B605A" w:rsidTr="007566AF">
        <w:trPr>
          <w:cantSplit/>
          <w:trHeight w:val="870"/>
        </w:trPr>
        <w:tc>
          <w:tcPr>
            <w:tcW w:w="1470" w:type="dxa"/>
            <w:vMerge/>
            <w:vAlign w:val="center"/>
          </w:tcPr>
          <w:p w:rsidR="002D649C" w:rsidRPr="002B605A" w:rsidRDefault="002D649C" w:rsidP="00667C45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DA57E7" w:rsidRPr="002B605A" w:rsidRDefault="002D649C" w:rsidP="007566AF">
            <w:pPr>
              <w:widowControl/>
              <w:ind w:left="13" w:hangingChars="6" w:hanging="13"/>
              <w:jc w:val="left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住所（法人にあ</w:t>
            </w:r>
            <w:r w:rsidR="00DA57E7" w:rsidRPr="002B605A">
              <w:rPr>
                <w:rFonts w:ascii="ＭＳ 明朝" w:hAnsi="ＭＳ 明朝" w:hint="eastAsia"/>
                <w:szCs w:val="21"/>
              </w:rPr>
              <w:t>つ</w:t>
            </w:r>
            <w:r w:rsidRPr="002B605A">
              <w:rPr>
                <w:rFonts w:ascii="ＭＳ 明朝" w:hAnsi="ＭＳ 明朝" w:hint="eastAsia"/>
                <w:szCs w:val="21"/>
              </w:rPr>
              <w:t>ては名称及び代表者）</w:t>
            </w:r>
          </w:p>
        </w:tc>
        <w:tc>
          <w:tcPr>
            <w:tcW w:w="5941" w:type="dxa"/>
            <w:gridSpan w:val="4"/>
            <w:vAlign w:val="center"/>
          </w:tcPr>
          <w:p w:rsidR="002D649C" w:rsidRPr="002B605A" w:rsidRDefault="002D649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D649C" w:rsidRPr="002B605A" w:rsidRDefault="002D649C" w:rsidP="002D649C">
            <w:pPr>
              <w:ind w:right="113"/>
              <w:rPr>
                <w:rFonts w:ascii="ＭＳ 明朝" w:hAnsi="ＭＳ 明朝"/>
                <w:szCs w:val="21"/>
              </w:rPr>
            </w:pPr>
          </w:p>
          <w:p w:rsidR="004653F9" w:rsidRPr="002B605A" w:rsidRDefault="004653F9" w:rsidP="002D649C">
            <w:pPr>
              <w:ind w:right="113"/>
              <w:rPr>
                <w:rFonts w:ascii="ＭＳ 明朝" w:hAnsi="ＭＳ 明朝"/>
                <w:szCs w:val="21"/>
              </w:rPr>
            </w:pPr>
          </w:p>
        </w:tc>
      </w:tr>
      <w:tr w:rsidR="008409A0" w:rsidRPr="002B605A" w:rsidTr="007566AF"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8409A0" w:rsidRPr="002B605A" w:rsidRDefault="008409A0" w:rsidP="00453F5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40ABB">
              <w:rPr>
                <w:rFonts w:ascii="ＭＳ 明朝" w:hAnsi="ＭＳ 明朝" w:hint="eastAsia"/>
                <w:spacing w:val="75"/>
                <w:kern w:val="0"/>
                <w:szCs w:val="21"/>
                <w:fitText w:val="1760" w:id="-1164692992"/>
              </w:rPr>
              <w:t>工事の種</w:t>
            </w:r>
            <w:r w:rsidRPr="00240ABB">
              <w:rPr>
                <w:rFonts w:ascii="ＭＳ 明朝" w:hAnsi="ＭＳ 明朝" w:hint="eastAsia"/>
                <w:spacing w:val="52"/>
                <w:kern w:val="0"/>
                <w:szCs w:val="21"/>
                <w:fitText w:val="1760" w:id="-1164692992"/>
              </w:rPr>
              <w:t>別</w:t>
            </w:r>
          </w:p>
        </w:tc>
        <w:tc>
          <w:tcPr>
            <w:tcW w:w="5941" w:type="dxa"/>
            <w:gridSpan w:val="4"/>
            <w:vAlign w:val="center"/>
          </w:tcPr>
          <w:p w:rsidR="008409A0" w:rsidRPr="002B605A" w:rsidRDefault="008409A0" w:rsidP="00B922D9">
            <w:pPr>
              <w:ind w:right="113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□新設　　</w:t>
            </w:r>
            <w:r w:rsidR="00453F5C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□増設　　</w:t>
            </w:r>
            <w:r w:rsidR="00453F5C" w:rsidRPr="002B605A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その他（　　　　　</w:t>
            </w:r>
            <w:r w:rsidR="00B922D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="00B922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409A0" w:rsidRPr="002B605A">
        <w:trPr>
          <w:cantSplit/>
          <w:trHeight w:val="375"/>
        </w:trPr>
        <w:tc>
          <w:tcPr>
            <w:tcW w:w="1470" w:type="dxa"/>
            <w:vAlign w:val="center"/>
          </w:tcPr>
          <w:p w:rsidR="008409A0" w:rsidRPr="002B605A" w:rsidRDefault="008409A0" w:rsidP="00453F5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着工予定日</w:t>
            </w:r>
          </w:p>
        </w:tc>
        <w:tc>
          <w:tcPr>
            <w:tcW w:w="3240" w:type="dxa"/>
            <w:gridSpan w:val="3"/>
            <w:vAlign w:val="center"/>
          </w:tcPr>
          <w:p w:rsidR="008409A0" w:rsidRPr="002B605A" w:rsidRDefault="008409A0" w:rsidP="008409A0">
            <w:pPr>
              <w:ind w:left="113" w:right="113"/>
              <w:jc w:val="right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年</w:t>
            </w:r>
            <w:r w:rsidR="00453F5C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="00453F5C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486" w:type="dxa"/>
            <w:vAlign w:val="center"/>
          </w:tcPr>
          <w:p w:rsidR="008409A0" w:rsidRPr="002B605A" w:rsidRDefault="008409A0" w:rsidP="00667C45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>完成予定日</w:t>
            </w:r>
          </w:p>
        </w:tc>
        <w:tc>
          <w:tcPr>
            <w:tcW w:w="2864" w:type="dxa"/>
            <w:vAlign w:val="center"/>
          </w:tcPr>
          <w:p w:rsidR="008409A0" w:rsidRPr="002B605A" w:rsidRDefault="008409A0" w:rsidP="008409A0">
            <w:pPr>
              <w:ind w:left="113" w:right="113"/>
              <w:jc w:val="right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453F5C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453F5C" w:rsidRPr="002B60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05A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281B7C" w:rsidRPr="002B605A" w:rsidTr="00281B7C">
        <w:trPr>
          <w:cantSplit/>
          <w:trHeight w:val="390"/>
        </w:trPr>
        <w:tc>
          <w:tcPr>
            <w:tcW w:w="4536" w:type="dxa"/>
            <w:gridSpan w:val="3"/>
            <w:vAlign w:val="center"/>
          </w:tcPr>
          <w:p w:rsidR="002B605A" w:rsidRPr="002B605A" w:rsidRDefault="00281B7C" w:rsidP="002B605A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B605A">
              <w:rPr>
                <w:rFonts w:ascii="ＭＳ 明朝" w:hAnsi="ＭＳ 明朝" w:hint="eastAsia"/>
                <w:spacing w:val="210"/>
                <w:kern w:val="0"/>
                <w:szCs w:val="21"/>
                <w:fitText w:val="2100" w:id="35289346"/>
              </w:rPr>
              <w:t>※受付</w:t>
            </w:r>
            <w:r w:rsidRPr="002B605A">
              <w:rPr>
                <w:rFonts w:ascii="ＭＳ 明朝" w:hAnsi="ＭＳ 明朝" w:hint="eastAsia"/>
                <w:kern w:val="0"/>
                <w:szCs w:val="21"/>
                <w:fitText w:val="2100" w:id="35289346"/>
              </w:rPr>
              <w:t>欄</w:t>
            </w:r>
          </w:p>
        </w:tc>
        <w:tc>
          <w:tcPr>
            <w:tcW w:w="4524" w:type="dxa"/>
            <w:gridSpan w:val="3"/>
            <w:vAlign w:val="center"/>
          </w:tcPr>
          <w:p w:rsidR="00281B7C" w:rsidRPr="002B605A" w:rsidRDefault="00281B7C" w:rsidP="00281B7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605A">
              <w:rPr>
                <w:rFonts w:ascii="ＭＳ 明朝" w:hAnsi="ＭＳ 明朝" w:hint="eastAsia"/>
                <w:spacing w:val="210"/>
                <w:kern w:val="0"/>
                <w:szCs w:val="21"/>
                <w:fitText w:val="2100" w:id="35289345"/>
              </w:rPr>
              <w:t>※経過</w:t>
            </w:r>
            <w:r w:rsidRPr="002B605A">
              <w:rPr>
                <w:rFonts w:ascii="ＭＳ 明朝" w:hAnsi="ＭＳ 明朝" w:hint="eastAsia"/>
                <w:kern w:val="0"/>
                <w:szCs w:val="21"/>
                <w:fitText w:val="2100" w:id="35289345"/>
              </w:rPr>
              <w:t>欄</w:t>
            </w:r>
          </w:p>
        </w:tc>
      </w:tr>
      <w:tr w:rsidR="00281B7C" w:rsidRPr="002B605A" w:rsidTr="005042A7">
        <w:trPr>
          <w:cantSplit/>
          <w:trHeight w:val="1928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281B7C" w:rsidRPr="002B605A" w:rsidRDefault="00281B7C" w:rsidP="00667C45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524" w:type="dxa"/>
            <w:gridSpan w:val="3"/>
            <w:tcBorders>
              <w:bottom w:val="single" w:sz="4" w:space="0" w:color="auto"/>
            </w:tcBorders>
            <w:vAlign w:val="center"/>
          </w:tcPr>
          <w:p w:rsidR="00281B7C" w:rsidRPr="002B605A" w:rsidRDefault="00281B7C" w:rsidP="00667C45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</w:tr>
    </w:tbl>
    <w:p w:rsidR="00B37F05" w:rsidRPr="002B605A" w:rsidRDefault="008409A0" w:rsidP="00B37F05">
      <w:pPr>
        <w:ind w:left="945" w:hanging="945"/>
        <w:rPr>
          <w:rFonts w:ascii="ＭＳ 明朝" w:hAnsi="ＭＳ 明朝"/>
          <w:szCs w:val="21"/>
        </w:rPr>
      </w:pPr>
      <w:r w:rsidRPr="002B605A">
        <w:rPr>
          <w:rFonts w:ascii="ＭＳ 明朝" w:hAnsi="ＭＳ 明朝" w:hint="eastAsia"/>
          <w:szCs w:val="21"/>
        </w:rPr>
        <w:t xml:space="preserve">　備考</w:t>
      </w:r>
      <w:r w:rsidR="00B37F05" w:rsidRPr="002B605A">
        <w:rPr>
          <w:rFonts w:ascii="ＭＳ 明朝" w:hAnsi="ＭＳ 明朝" w:hint="eastAsia"/>
          <w:szCs w:val="21"/>
        </w:rPr>
        <w:t xml:space="preserve">　1</w:t>
      </w:r>
      <w:r w:rsidR="002D649C" w:rsidRPr="002B605A">
        <w:rPr>
          <w:rFonts w:ascii="ＭＳ 明朝" w:hAnsi="ＭＳ 明朝" w:hint="eastAsia"/>
          <w:szCs w:val="21"/>
        </w:rPr>
        <w:t xml:space="preserve">　※印</w:t>
      </w:r>
      <w:r w:rsidRPr="002B605A">
        <w:rPr>
          <w:rFonts w:ascii="ＭＳ 明朝" w:hAnsi="ＭＳ 明朝" w:hint="eastAsia"/>
          <w:szCs w:val="21"/>
        </w:rPr>
        <w:t>の</w:t>
      </w:r>
      <w:r w:rsidR="002D649C" w:rsidRPr="002B605A">
        <w:rPr>
          <w:rFonts w:ascii="ＭＳ 明朝" w:hAnsi="ＭＳ 明朝" w:hint="eastAsia"/>
          <w:szCs w:val="21"/>
        </w:rPr>
        <w:t>欄は、記入しない</w:t>
      </w:r>
      <w:r w:rsidRPr="002B605A">
        <w:rPr>
          <w:rFonts w:ascii="ＭＳ 明朝" w:hAnsi="ＭＳ 明朝" w:hint="eastAsia"/>
          <w:szCs w:val="21"/>
        </w:rPr>
        <w:t>で</w:t>
      </w:r>
      <w:r w:rsidR="00F27815" w:rsidRPr="002B605A">
        <w:rPr>
          <w:rFonts w:ascii="ＭＳ 明朝" w:hAnsi="ＭＳ 明朝" w:hint="eastAsia"/>
          <w:szCs w:val="21"/>
        </w:rPr>
        <w:t>下</w:t>
      </w:r>
      <w:r w:rsidRPr="002B605A">
        <w:rPr>
          <w:rFonts w:ascii="ＭＳ 明朝" w:hAnsi="ＭＳ 明朝" w:hint="eastAsia"/>
          <w:szCs w:val="21"/>
        </w:rPr>
        <w:t>さい。</w:t>
      </w:r>
    </w:p>
    <w:p w:rsidR="00B37F05" w:rsidRPr="002B605A" w:rsidRDefault="00B37F05" w:rsidP="00B37F05">
      <w:pPr>
        <w:ind w:left="1050" w:hanging="1050"/>
        <w:rPr>
          <w:rFonts w:ascii="ＭＳ 明朝" w:hAnsi="ＭＳ 明朝"/>
          <w:szCs w:val="21"/>
        </w:rPr>
      </w:pPr>
      <w:r w:rsidRPr="002B605A">
        <w:rPr>
          <w:rFonts w:ascii="ＭＳ 明朝" w:hAnsi="ＭＳ 明朝" w:hint="eastAsia"/>
          <w:szCs w:val="21"/>
        </w:rPr>
        <w:t xml:space="preserve">　　　　2　</w:t>
      </w:r>
      <w:r w:rsidR="008409A0" w:rsidRPr="002B605A">
        <w:rPr>
          <w:rFonts w:ascii="ＭＳ 明朝" w:hAnsi="ＭＳ 明朝" w:hint="eastAsia"/>
          <w:szCs w:val="21"/>
        </w:rPr>
        <w:t>該当する欄には、レ点を</w:t>
      </w:r>
      <w:r w:rsidR="00F27815" w:rsidRPr="002B605A">
        <w:rPr>
          <w:rFonts w:ascii="ＭＳ 明朝" w:hAnsi="ＭＳ 明朝" w:hint="eastAsia"/>
          <w:szCs w:val="21"/>
        </w:rPr>
        <w:t>記入して下さい。</w:t>
      </w:r>
    </w:p>
    <w:p w:rsidR="00B37F05" w:rsidRPr="002B605A" w:rsidRDefault="00B37F05" w:rsidP="00DA57E7">
      <w:pPr>
        <w:ind w:left="1050" w:hanging="1050"/>
        <w:rPr>
          <w:rFonts w:ascii="ＭＳ 明朝" w:hAnsi="ＭＳ 明朝"/>
          <w:szCs w:val="21"/>
        </w:rPr>
      </w:pPr>
      <w:r w:rsidRPr="002B605A">
        <w:rPr>
          <w:rFonts w:ascii="ＭＳ 明朝" w:hAnsi="ＭＳ 明朝" w:hint="eastAsia"/>
          <w:szCs w:val="21"/>
        </w:rPr>
        <w:t xml:space="preserve">　　　　3</w:t>
      </w:r>
      <w:r w:rsidR="00F27815" w:rsidRPr="002B605A">
        <w:rPr>
          <w:rFonts w:ascii="ＭＳ 明朝" w:hAnsi="ＭＳ 明朝" w:hint="eastAsia"/>
          <w:szCs w:val="21"/>
        </w:rPr>
        <w:t xml:space="preserve">　厨房設備の配置図、自動消火装置の設計図書、仕様書等を添付して下さい。</w:t>
      </w:r>
    </w:p>
    <w:sectPr w:rsidR="00B37F05" w:rsidRPr="002B605A" w:rsidSect="004653F9">
      <w:pgSz w:w="11907" w:h="16839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1F" w:rsidRDefault="0097381F">
      <w:r>
        <w:separator/>
      </w:r>
    </w:p>
  </w:endnote>
  <w:endnote w:type="continuationSeparator" w:id="0">
    <w:p w:rsidR="0097381F" w:rsidRDefault="0097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1F" w:rsidRDefault="0097381F">
      <w:r>
        <w:separator/>
      </w:r>
    </w:p>
  </w:footnote>
  <w:footnote w:type="continuationSeparator" w:id="0">
    <w:p w:rsidR="0097381F" w:rsidRDefault="0097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64A0"/>
    <w:multiLevelType w:val="hybridMultilevel"/>
    <w:tmpl w:val="DEC01A0A"/>
    <w:lvl w:ilvl="0" w:tplc="C29ECB5A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E7E5647"/>
    <w:multiLevelType w:val="hybridMultilevel"/>
    <w:tmpl w:val="FDDA3B64"/>
    <w:lvl w:ilvl="0" w:tplc="081ED744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C71DB7"/>
    <w:multiLevelType w:val="hybridMultilevel"/>
    <w:tmpl w:val="DA208DAA"/>
    <w:lvl w:ilvl="0" w:tplc="F5265414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5BE42AE"/>
    <w:multiLevelType w:val="hybridMultilevel"/>
    <w:tmpl w:val="E35E19BC"/>
    <w:lvl w:ilvl="0" w:tplc="28CA439A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8EA"/>
    <w:rsid w:val="0004573B"/>
    <w:rsid w:val="000B03E9"/>
    <w:rsid w:val="001670B0"/>
    <w:rsid w:val="00207A05"/>
    <w:rsid w:val="00240ABB"/>
    <w:rsid w:val="00242954"/>
    <w:rsid w:val="00281B7C"/>
    <w:rsid w:val="002B605A"/>
    <w:rsid w:val="002D649C"/>
    <w:rsid w:val="002E77FC"/>
    <w:rsid w:val="002F0A44"/>
    <w:rsid w:val="00324BD6"/>
    <w:rsid w:val="00375DDF"/>
    <w:rsid w:val="00393C63"/>
    <w:rsid w:val="00396963"/>
    <w:rsid w:val="003A2BF3"/>
    <w:rsid w:val="003F65C0"/>
    <w:rsid w:val="00400155"/>
    <w:rsid w:val="00413128"/>
    <w:rsid w:val="00453F5C"/>
    <w:rsid w:val="004653F9"/>
    <w:rsid w:val="004B0248"/>
    <w:rsid w:val="004D6FA9"/>
    <w:rsid w:val="004F1865"/>
    <w:rsid w:val="005042A7"/>
    <w:rsid w:val="005E08BC"/>
    <w:rsid w:val="00667C45"/>
    <w:rsid w:val="00681D9F"/>
    <w:rsid w:val="00690083"/>
    <w:rsid w:val="006C210A"/>
    <w:rsid w:val="007566AF"/>
    <w:rsid w:val="00766568"/>
    <w:rsid w:val="007768EA"/>
    <w:rsid w:val="007F33CC"/>
    <w:rsid w:val="00805CC2"/>
    <w:rsid w:val="00810D56"/>
    <w:rsid w:val="00827B35"/>
    <w:rsid w:val="008409A0"/>
    <w:rsid w:val="008813AA"/>
    <w:rsid w:val="008853A8"/>
    <w:rsid w:val="008C28BD"/>
    <w:rsid w:val="0091168B"/>
    <w:rsid w:val="00947B1B"/>
    <w:rsid w:val="0097381F"/>
    <w:rsid w:val="009A29D3"/>
    <w:rsid w:val="009C14DB"/>
    <w:rsid w:val="00A13B29"/>
    <w:rsid w:val="00A43263"/>
    <w:rsid w:val="00A5243E"/>
    <w:rsid w:val="00A72FA4"/>
    <w:rsid w:val="00A81CF6"/>
    <w:rsid w:val="00B07FFB"/>
    <w:rsid w:val="00B37F05"/>
    <w:rsid w:val="00B620CC"/>
    <w:rsid w:val="00B7075F"/>
    <w:rsid w:val="00B922D9"/>
    <w:rsid w:val="00BF48EC"/>
    <w:rsid w:val="00C928D5"/>
    <w:rsid w:val="00D12A09"/>
    <w:rsid w:val="00D24FA8"/>
    <w:rsid w:val="00DA57E7"/>
    <w:rsid w:val="00DD2131"/>
    <w:rsid w:val="00DE1BD5"/>
    <w:rsid w:val="00E42B8F"/>
    <w:rsid w:val="00E437C8"/>
    <w:rsid w:val="00E66D31"/>
    <w:rsid w:val="00ED3891"/>
    <w:rsid w:val="00F27815"/>
    <w:rsid w:val="00F422C6"/>
    <w:rsid w:val="00F82FAC"/>
    <w:rsid w:val="00FA036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5592D5"/>
  <w15:docId w15:val="{B24880A8-516A-4CF1-ACF3-2098D0A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8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68E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566A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66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別記様式第7号(第13条関係)</vt:lpstr>
      <vt:lpstr>別記様式第7号(第13条関係)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別記様式第7号(第13条関係)</dc:title>
  <dc:creator>Administrator</dc:creator>
  <cp:lastModifiedBy>03610@close.uji.local</cp:lastModifiedBy>
  <cp:revision>4</cp:revision>
  <cp:lastPrinted>2012-02-03T01:53:00Z</cp:lastPrinted>
  <dcterms:created xsi:type="dcterms:W3CDTF">2013-06-13T08:36:00Z</dcterms:created>
  <dcterms:modified xsi:type="dcterms:W3CDTF">2022-01-25T04:59:00Z</dcterms:modified>
</cp:coreProperties>
</file>