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2" w:rsidRDefault="008C5FF2" w:rsidP="001D5DCC">
      <w:pPr>
        <w:tabs>
          <w:tab w:val="left" w:pos="3465"/>
        </w:tabs>
        <w:ind w:firstLineChars="100" w:firstLine="320"/>
        <w:jc w:val="left"/>
        <w:rPr>
          <w:rFonts w:ascii="HGP創英角ﾎﾟｯﾌﾟ体" w:eastAsia="HGP創英角ﾎﾟｯﾌﾟ体"/>
          <w:sz w:val="24"/>
        </w:rPr>
      </w:pPr>
      <w:r>
        <w:rPr>
          <w:rFonts w:ascii="HGS創英角ﾎﾟｯﾌﾟ体" w:eastAsia="HGS創英角ﾎﾟｯﾌﾟ体" w:hAnsi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-604520</wp:posOffset>
                </wp:positionV>
                <wp:extent cx="6515100" cy="1247775"/>
                <wp:effectExtent l="38100" t="0" r="57150" b="47625"/>
                <wp:wrapNone/>
                <wp:docPr id="6" name="上カーブ リボ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7775"/>
                        </a:xfrm>
                        <a:prstGeom prst="ellipseRibbon2">
                          <a:avLst>
                            <a:gd name="adj1" fmla="val 28856"/>
                            <a:gd name="adj2" fmla="val 75000"/>
                            <a:gd name="adj3" fmla="val 2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179" w:rsidRPr="00AE7947" w:rsidRDefault="00561179" w:rsidP="008C5F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7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認知症あんしんサポーター養成講座申し込み書</w:t>
                            </w:r>
                          </w:p>
                          <w:p w:rsidR="00561179" w:rsidRPr="00603803" w:rsidRDefault="00561179" w:rsidP="008C5FF2">
                            <w:pPr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bCs/>
                                <w:sz w:val="22"/>
                              </w:rPr>
                            </w:pPr>
                            <w:r w:rsidRPr="00AE79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太枠の中をご記入ください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6" o:spid="_x0000_s1026" type="#_x0000_t108" style="position:absolute;left:0;text-align:left;margin-left:-10.6pt;margin-top:-47.6pt;width:513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" adj="2700,15367,4760">
                <v:textbox inset="5.85pt,.7pt,5.85pt,.7pt">
                  <w:txbxContent>
                    <w:p w:rsidR="00561179" w:rsidRPr="00AE7947" w:rsidRDefault="00561179" w:rsidP="008C5F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AE79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認知症あんしんサポーター養成講座申し込み書</w:t>
                      </w:r>
                    </w:p>
                    <w:p w:rsidR="00561179" w:rsidRPr="00603803" w:rsidRDefault="00561179" w:rsidP="008C5FF2">
                      <w:pPr>
                        <w:jc w:val="center"/>
                        <w:rPr>
                          <w:rFonts w:ascii="HGS創英角ﾎﾟｯﾌﾟ体" w:eastAsia="HGS創英角ﾎﾟｯﾌﾟ体" w:hAnsi="ＭＳ ゴシック"/>
                          <w:bCs/>
                          <w:sz w:val="22"/>
                        </w:rPr>
                      </w:pPr>
                      <w:r w:rsidRPr="00AE79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太枠の中をご記入ください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FF2" w:rsidRPr="002C6F4C" w:rsidRDefault="008C5FF2" w:rsidP="008C5FF2">
      <w:pPr>
        <w:tabs>
          <w:tab w:val="left" w:pos="3465"/>
        </w:tabs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【</w:t>
      </w:r>
      <w:r w:rsidRPr="002C6F4C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申込者】</w:t>
      </w:r>
    </w:p>
    <w:tbl>
      <w:tblPr>
        <w:tblW w:w="1024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7692"/>
      </w:tblGrid>
      <w:tr w:rsidR="008C5FF2" w:rsidTr="008C5FF2">
        <w:trPr>
          <w:trHeight w:val="6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5FF2" w:rsidRDefault="008C5FF2" w:rsidP="008C5FF2">
            <w:pPr>
              <w:tabs>
                <w:tab w:val="left" w:pos="6690"/>
              </w:tabs>
              <w:ind w:left="66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代表者氏名</w:t>
            </w:r>
          </w:p>
        </w:tc>
        <w:tc>
          <w:tcPr>
            <w:tcW w:w="76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C5FF2" w:rsidRDefault="008C5FF2" w:rsidP="008C5FF2">
            <w:pPr>
              <w:tabs>
                <w:tab w:val="left" w:pos="6690"/>
              </w:tabs>
              <w:ind w:left="66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8C5FF2" w:rsidTr="008C5FF2">
        <w:trPr>
          <w:trHeight w:val="495"/>
        </w:trPr>
        <w:tc>
          <w:tcPr>
            <w:tcW w:w="255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C5FF2" w:rsidRDefault="008C5FF2" w:rsidP="008C5FF2">
            <w:pPr>
              <w:ind w:left="66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住所</w:t>
            </w:r>
          </w:p>
        </w:tc>
        <w:tc>
          <w:tcPr>
            <w:tcW w:w="7692" w:type="dxa"/>
            <w:tcBorders>
              <w:left w:val="single" w:sz="24" w:space="0" w:color="auto"/>
              <w:right w:val="single" w:sz="24" w:space="0" w:color="auto"/>
            </w:tcBorders>
          </w:tcPr>
          <w:p w:rsidR="008C5FF2" w:rsidRDefault="008C5FF2" w:rsidP="008C5FF2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宇治市</w:t>
            </w:r>
          </w:p>
          <w:p w:rsidR="008C5FF2" w:rsidRDefault="008C5FF2" w:rsidP="008C5FF2">
            <w:pPr>
              <w:tabs>
                <w:tab w:val="left" w:pos="6690"/>
              </w:tabs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8C5FF2" w:rsidTr="008C5FF2">
        <w:trPr>
          <w:trHeight w:val="549"/>
        </w:trPr>
        <w:tc>
          <w:tcPr>
            <w:tcW w:w="255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C5FF2" w:rsidRPr="009138A6" w:rsidRDefault="008C5FF2" w:rsidP="008C5FF2">
            <w:pPr>
              <w:tabs>
                <w:tab w:val="left" w:pos="6690"/>
              </w:tabs>
              <w:ind w:left="66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76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5FF2" w:rsidRPr="009138A6" w:rsidRDefault="008C5FF2" w:rsidP="008C5FF2">
            <w:pPr>
              <w:tabs>
                <w:tab w:val="left" w:pos="6690"/>
              </w:tabs>
              <w:ind w:left="66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</w:tbl>
    <w:p w:rsidR="008C5FF2" w:rsidRPr="009138A6" w:rsidRDefault="008C5FF2" w:rsidP="008C5FF2">
      <w:pPr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9138A6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【開催</w:t>
      </w:r>
      <w:r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について</w:t>
      </w:r>
      <w:r w:rsidRPr="009138A6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】</w:t>
      </w:r>
    </w:p>
    <w:tbl>
      <w:tblPr>
        <w:tblW w:w="1021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4531"/>
        <w:gridCol w:w="2968"/>
      </w:tblGrid>
      <w:tr w:rsidR="008C5FF2" w:rsidTr="008C5FF2">
        <w:trPr>
          <w:trHeight w:val="1284"/>
        </w:trPr>
        <w:tc>
          <w:tcPr>
            <w:tcW w:w="2712" w:type="dxa"/>
            <w:vMerge w:val="restart"/>
            <w:tcBorders>
              <w:right w:val="single" w:sz="24" w:space="0" w:color="auto"/>
            </w:tcBorders>
            <w:vAlign w:val="center"/>
          </w:tcPr>
          <w:p w:rsidR="008C5FF2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希望日時</w:t>
            </w:r>
          </w:p>
          <w:p w:rsidR="008C5FF2" w:rsidRDefault="008C5FF2" w:rsidP="008C5FF2">
            <w:pPr>
              <w:ind w:left="126"/>
              <w:jc w:val="left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2C6F4C">
              <w:rPr>
                <w:rFonts w:ascii="HG丸ｺﾞｼｯｸM-PRO" w:eastAsia="HG丸ｺﾞｼｯｸM-PRO" w:hAnsi="ＭＳ ゴシック" w:hint="eastAsia"/>
                <w:bCs/>
                <w:sz w:val="22"/>
              </w:rPr>
              <w:t>★講師調整のため、</w:t>
            </w:r>
          </w:p>
          <w:p w:rsidR="008C5FF2" w:rsidRDefault="008C5FF2" w:rsidP="008C5FF2">
            <w:pPr>
              <w:ind w:leftChars="165" w:left="346"/>
              <w:jc w:val="left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D549E9">
              <w:rPr>
                <w:rFonts w:ascii="HG丸ｺﾞｼｯｸM-PRO" w:eastAsia="HG丸ｺﾞｼｯｸM-PRO" w:hAnsi="ＭＳ ゴシック" w:hint="eastAsia"/>
                <w:bCs/>
                <w:sz w:val="22"/>
                <w:u w:val="double"/>
              </w:rPr>
              <w:t>1ヶ月以上先</w:t>
            </w:r>
            <w:r w:rsidRPr="002C6F4C">
              <w:rPr>
                <w:rFonts w:ascii="HG丸ｺﾞｼｯｸM-PRO" w:eastAsia="HG丸ｺﾞｼｯｸM-PRO" w:hAnsi="ＭＳ ゴシック" w:hint="eastAsia"/>
                <w:bCs/>
                <w:sz w:val="22"/>
              </w:rPr>
              <w:t>の日程</w:t>
            </w: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でお願いします</w:t>
            </w:r>
            <w:r w:rsidRPr="002C6F4C">
              <w:rPr>
                <w:rFonts w:ascii="HG丸ｺﾞｼｯｸM-PRO" w:eastAsia="HG丸ｺﾞｼｯｸM-PRO" w:hAnsi="ＭＳ ゴシック" w:hint="eastAsia"/>
                <w:bCs/>
                <w:sz w:val="22"/>
              </w:rPr>
              <w:t>。</w:t>
            </w:r>
          </w:p>
          <w:p w:rsidR="008C5FF2" w:rsidRPr="007E3917" w:rsidRDefault="008C5FF2" w:rsidP="008C5FF2">
            <w:pPr>
              <w:ind w:leftChars="60" w:left="346" w:hangingChars="100" w:hanging="220"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★時間は</w:t>
            </w:r>
            <w:r w:rsidRPr="00D549E9">
              <w:rPr>
                <w:rFonts w:ascii="HG丸ｺﾞｼｯｸM-PRO" w:eastAsia="HG丸ｺﾞｼｯｸM-PRO" w:hAnsi="ＭＳ ゴシック" w:hint="eastAsia"/>
                <w:bCs/>
                <w:sz w:val="22"/>
                <w:u w:val="double"/>
              </w:rPr>
              <w:t>約1時間</w:t>
            </w:r>
            <w:r>
              <w:rPr>
                <w:rFonts w:ascii="HG丸ｺﾞｼｯｸM-PRO" w:eastAsia="HG丸ｺﾞｼｯｸM-PRO" w:hAnsi="ＭＳ ゴシック" w:hint="eastAsia"/>
                <w:bCs/>
                <w:sz w:val="22"/>
                <w:u w:val="double"/>
              </w:rPr>
              <w:t>半～2時間</w:t>
            </w:r>
            <w:r w:rsidRPr="00D549E9">
              <w:rPr>
                <w:rFonts w:ascii="HG丸ｺﾞｼｯｸM-PRO" w:eastAsia="HG丸ｺﾞｼｯｸM-PRO" w:hAnsi="ＭＳ ゴシック" w:hint="eastAsia"/>
                <w:bCs/>
                <w:sz w:val="22"/>
                <w:u w:val="double"/>
              </w:rPr>
              <w:t>程度</w:t>
            </w: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でお願いします。</w:t>
            </w:r>
          </w:p>
        </w:tc>
        <w:tc>
          <w:tcPr>
            <w:tcW w:w="74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C5FF2" w:rsidRPr="00A03FC2" w:rsidRDefault="008C5FF2" w:rsidP="008C5FF2">
            <w:pPr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第1希望日</w:t>
            </w:r>
          </w:p>
          <w:p w:rsidR="008C5FF2" w:rsidRPr="00A03FC2" w:rsidRDefault="004A275B" w:rsidP="008C5FF2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6"/>
                <w:szCs w:val="26"/>
              </w:rPr>
              <w:t>令和</w:t>
            </w:r>
            <w:r w:rsidR="008C5FF2" w:rsidRPr="00A03FC2">
              <w:rPr>
                <w:rFonts w:ascii="HG丸ｺﾞｼｯｸM-PRO" w:eastAsia="HG丸ｺﾞｼｯｸM-PRO" w:hAnsi="ＭＳ ゴシック" w:hint="eastAsia"/>
                <w:b/>
                <w:bCs/>
                <w:sz w:val="26"/>
                <w:szCs w:val="26"/>
              </w:rPr>
              <w:t xml:space="preserve">　　　年　　　月　　　日　（　　　）</w:t>
            </w:r>
          </w:p>
          <w:p w:rsidR="008C5FF2" w:rsidRDefault="008C5FF2" w:rsidP="008C5FF2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/>
                <w:bCs/>
                <w:sz w:val="26"/>
                <w:szCs w:val="26"/>
              </w:rPr>
              <w:t>：　　　　　～　　　　：</w:t>
            </w:r>
          </w:p>
        </w:tc>
      </w:tr>
      <w:tr w:rsidR="008C5FF2" w:rsidTr="008C5FF2">
        <w:trPr>
          <w:trHeight w:val="1166"/>
        </w:trPr>
        <w:tc>
          <w:tcPr>
            <w:tcW w:w="2712" w:type="dxa"/>
            <w:vMerge/>
            <w:tcBorders>
              <w:right w:val="single" w:sz="24" w:space="0" w:color="auto"/>
            </w:tcBorders>
            <w:vAlign w:val="center"/>
          </w:tcPr>
          <w:p w:rsidR="008C5FF2" w:rsidRDefault="008C5FF2" w:rsidP="008C5FF2">
            <w:pPr>
              <w:ind w:left="126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  <w:tc>
          <w:tcPr>
            <w:tcW w:w="749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C5FF2" w:rsidRPr="00A03FC2" w:rsidRDefault="008C5FF2" w:rsidP="008C5FF2">
            <w:pPr>
              <w:ind w:left="126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第2希望日</w:t>
            </w:r>
          </w:p>
          <w:p w:rsidR="008C5FF2" w:rsidRPr="00A03FC2" w:rsidRDefault="004A275B" w:rsidP="008C5FF2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6"/>
                <w:szCs w:val="26"/>
              </w:rPr>
              <w:t>令和</w:t>
            </w:r>
            <w:r w:rsidR="008C5FF2" w:rsidRPr="00A03FC2">
              <w:rPr>
                <w:rFonts w:ascii="HG丸ｺﾞｼｯｸM-PRO" w:eastAsia="HG丸ｺﾞｼｯｸM-PRO" w:hAnsi="ＭＳ ゴシック" w:hint="eastAsia"/>
                <w:b/>
                <w:bCs/>
                <w:sz w:val="26"/>
                <w:szCs w:val="26"/>
              </w:rPr>
              <w:t xml:space="preserve">　　　年　　　月　　　日　（　　　）</w:t>
            </w:r>
          </w:p>
          <w:p w:rsidR="008C5FF2" w:rsidRPr="002C6F4C" w:rsidRDefault="008C5FF2" w:rsidP="008C5FF2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8"/>
                <w:szCs w:val="28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/>
                <w:bCs/>
                <w:sz w:val="26"/>
                <w:szCs w:val="26"/>
              </w:rPr>
              <w:t>：　　　　　～　　　　：</w:t>
            </w:r>
          </w:p>
        </w:tc>
      </w:tr>
      <w:tr w:rsidR="008C5FF2" w:rsidTr="008C5FF2">
        <w:trPr>
          <w:trHeight w:val="516"/>
        </w:trPr>
        <w:tc>
          <w:tcPr>
            <w:tcW w:w="2712" w:type="dxa"/>
            <w:tcBorders>
              <w:right w:val="single" w:sz="24" w:space="0" w:color="auto"/>
            </w:tcBorders>
            <w:vAlign w:val="center"/>
          </w:tcPr>
          <w:p w:rsidR="008C5FF2" w:rsidRPr="007E3917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開催会場</w:t>
            </w:r>
          </w:p>
        </w:tc>
        <w:tc>
          <w:tcPr>
            <w:tcW w:w="749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C5FF2" w:rsidRDefault="008C5FF2" w:rsidP="008C5FF2">
            <w:pPr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8C5FF2" w:rsidTr="008C5FF2">
        <w:trPr>
          <w:trHeight w:val="567"/>
        </w:trPr>
        <w:tc>
          <w:tcPr>
            <w:tcW w:w="2712" w:type="dxa"/>
            <w:tcBorders>
              <w:right w:val="single" w:sz="24" w:space="0" w:color="auto"/>
            </w:tcBorders>
            <w:vAlign w:val="center"/>
          </w:tcPr>
          <w:p w:rsidR="008C5FF2" w:rsidRPr="009138A6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参加者人数</w:t>
            </w:r>
          </w:p>
        </w:tc>
        <w:tc>
          <w:tcPr>
            <w:tcW w:w="749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C5FF2" w:rsidRPr="009138A6" w:rsidRDefault="008C5FF2" w:rsidP="008C5FF2">
            <w:pPr>
              <w:widowControl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名</w:t>
            </w:r>
          </w:p>
        </w:tc>
      </w:tr>
      <w:tr w:rsidR="008C5FF2" w:rsidTr="008C5FF2">
        <w:trPr>
          <w:trHeight w:val="575"/>
        </w:trPr>
        <w:tc>
          <w:tcPr>
            <w:tcW w:w="2712" w:type="dxa"/>
            <w:tcBorders>
              <w:right w:val="single" w:sz="24" w:space="0" w:color="auto"/>
            </w:tcBorders>
            <w:vAlign w:val="center"/>
          </w:tcPr>
          <w:p w:rsidR="008C5FF2" w:rsidRPr="009138A6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団体・グループ名</w:t>
            </w:r>
          </w:p>
        </w:tc>
        <w:tc>
          <w:tcPr>
            <w:tcW w:w="749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C5FF2" w:rsidRPr="009138A6" w:rsidRDefault="008C5FF2" w:rsidP="008C5FF2">
            <w:pPr>
              <w:ind w:left="126"/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</w:p>
        </w:tc>
      </w:tr>
      <w:tr w:rsidR="008C5FF2" w:rsidTr="008C5FF2">
        <w:trPr>
          <w:trHeight w:val="1719"/>
        </w:trPr>
        <w:tc>
          <w:tcPr>
            <w:tcW w:w="2712" w:type="dxa"/>
            <w:tcBorders>
              <w:right w:val="single" w:sz="24" w:space="0" w:color="auto"/>
            </w:tcBorders>
            <w:vAlign w:val="center"/>
          </w:tcPr>
          <w:p w:rsidR="008C5FF2" w:rsidRPr="009138A6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会場設備など</w:t>
            </w:r>
          </w:p>
        </w:tc>
        <w:tc>
          <w:tcPr>
            <w:tcW w:w="749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5FF2" w:rsidRDefault="008D763B" w:rsidP="008C5FF2">
            <w:pPr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113030</wp:posOffset>
                  </wp:positionV>
                  <wp:extent cx="1014730" cy="828675"/>
                  <wp:effectExtent l="0" t="0" r="0" b="0"/>
                  <wp:wrapNone/>
                  <wp:docPr id="2" name="図 1" descr="orangeband_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band_peop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FF2"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駐車　　　可　・　不可</w:t>
            </w:r>
          </w:p>
          <w:p w:rsidR="008C5FF2" w:rsidRDefault="008C5FF2" w:rsidP="008C5FF2">
            <w:pPr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DVD・ビデオ視聴　　可　・　不可</w:t>
            </w:r>
          </w:p>
          <w:p w:rsidR="008C5FF2" w:rsidRDefault="008C5FF2" w:rsidP="008C5FF2">
            <w:pPr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マイクの有無　　有　・　無</w:t>
            </w:r>
          </w:p>
          <w:p w:rsidR="008C5FF2" w:rsidRPr="009138A6" w:rsidRDefault="008C5FF2" w:rsidP="008C5FF2">
            <w:pPr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4"/>
              </w:rPr>
              <w:t>ホワイトボード　　有　・　無</w:t>
            </w:r>
          </w:p>
        </w:tc>
      </w:tr>
      <w:tr w:rsidR="008C5FF2" w:rsidTr="008C5FF2">
        <w:trPr>
          <w:trHeight w:val="319"/>
        </w:trPr>
        <w:tc>
          <w:tcPr>
            <w:tcW w:w="2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FF2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7460E9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キャラバン・メイト氏名</w:t>
            </w:r>
          </w:p>
          <w:p w:rsidR="008C5FF2" w:rsidRPr="00D549E9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＊記入不要</w:t>
            </w:r>
          </w:p>
        </w:tc>
        <w:tc>
          <w:tcPr>
            <w:tcW w:w="749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2" w:rsidRPr="00A03FC2" w:rsidRDefault="008C5FF2" w:rsidP="008C5FF2">
            <w:pPr>
              <w:pStyle w:val="a6"/>
              <w:ind w:leftChars="0" w:left="360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</w:p>
        </w:tc>
      </w:tr>
      <w:tr w:rsidR="008C5FF2" w:rsidTr="008C5FF2">
        <w:trPr>
          <w:trHeight w:val="2069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F2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その他</w:t>
            </w:r>
          </w:p>
          <w:p w:rsidR="008C5FF2" w:rsidRPr="00A03FC2" w:rsidRDefault="008C5FF2" w:rsidP="00AE7947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＊</w:t>
            </w:r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</w:rPr>
              <w:t>記入不要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2" w:rsidRPr="00A03FC2" w:rsidRDefault="008C5FF2" w:rsidP="008C5FF2">
            <w:pPr>
              <w:rPr>
                <w:rFonts w:ascii="HG丸ｺﾞｼｯｸM-PRO" w:eastAsia="HG丸ｺﾞｼｯｸM-PRO" w:hAnsi="ＭＳ ゴシック"/>
                <w:bCs/>
                <w:sz w:val="22"/>
                <w:shd w:val="pct15" w:color="auto" w:fill="FFFFFF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  <w:shd w:val="pct15" w:color="auto" w:fill="FFFFFF"/>
              </w:rPr>
              <w:t>配布資料</w:t>
            </w:r>
          </w:p>
          <w:p w:rsidR="008C5FF2" w:rsidRPr="00A03FC2" w:rsidRDefault="008C5FF2" w:rsidP="008C5FF2">
            <w:pPr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</w:rPr>
              <w:t>□　地域包括</w:t>
            </w:r>
            <w:bookmarkStart w:id="0" w:name="_GoBack"/>
            <w:bookmarkEnd w:id="0"/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</w:rPr>
              <w:t>支援センターチラシ</w:t>
            </w:r>
          </w:p>
          <w:p w:rsidR="008C5FF2" w:rsidRPr="00A03FC2" w:rsidRDefault="008C5FF2" w:rsidP="008C5FF2">
            <w:pPr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</w:rPr>
              <w:t>□　サポー</w:t>
            </w: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ター</w:t>
            </w:r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</w:rPr>
              <w:t>養成講座標準テキスト</w:t>
            </w:r>
          </w:p>
          <w:p w:rsidR="008C5FF2" w:rsidRPr="00A03FC2" w:rsidRDefault="008C5FF2" w:rsidP="008C5FF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  <w:r w:rsidRPr="00A03FC2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オレンジリング</w:t>
            </w:r>
          </w:p>
          <w:p w:rsidR="008C5FF2" w:rsidRPr="00061268" w:rsidRDefault="008C5FF2" w:rsidP="008C5FF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/>
                <w:bCs/>
                <w:sz w:val="22"/>
                <w:szCs w:val="22"/>
                <w:shd w:val="pct15" w:color="auto" w:fill="FFFFFF"/>
              </w:rPr>
            </w:pPr>
            <w:r w:rsidRPr="008E4BE0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アンケート</w:t>
            </w:r>
          </w:p>
          <w:p w:rsidR="008C5FF2" w:rsidRPr="007F68C2" w:rsidRDefault="008C5FF2" w:rsidP="008C5FF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ＭＳ ゴシック"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その他（独自資料、独自媒体など）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2" w:rsidRDefault="008C5FF2" w:rsidP="008C5FF2">
            <w:pPr>
              <w:widowControl/>
              <w:jc w:val="left"/>
              <w:rPr>
                <w:rFonts w:ascii="HG丸ｺﾞｼｯｸM-PRO" w:eastAsia="HG丸ｺﾞｼｯｸM-PRO" w:hAnsi="ＭＳ ゴシック"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  <w:shd w:val="pct15" w:color="auto" w:fill="FFFFFF"/>
              </w:rPr>
              <w:t>メイト提出物</w:t>
            </w:r>
          </w:p>
          <w:p w:rsidR="008C5FF2" w:rsidRPr="008E4BE0" w:rsidRDefault="008C5FF2" w:rsidP="008C5FF2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ＭＳ ゴシック"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活動報告書</w:t>
            </w:r>
          </w:p>
          <w:p w:rsidR="008C5FF2" w:rsidRPr="008E4BE0" w:rsidRDefault="008C5FF2" w:rsidP="008C5FF2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ＭＳ ゴシック"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参加者数</w:t>
            </w:r>
            <w:r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  <w:t>報告</w:t>
            </w:r>
            <w:r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書</w:t>
            </w:r>
          </w:p>
          <w:p w:rsidR="008C5FF2" w:rsidRDefault="008C5FF2" w:rsidP="008C5FF2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  <w:r w:rsidRPr="008E4BE0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回収したアンケート</w:t>
            </w:r>
          </w:p>
          <w:p w:rsidR="008C5FF2" w:rsidRPr="008E4BE0" w:rsidRDefault="008C5FF2" w:rsidP="008C5FF2">
            <w:pPr>
              <w:pStyle w:val="a6"/>
              <w:widowControl/>
              <w:ind w:leftChars="0" w:left="360"/>
              <w:jc w:val="left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</w:p>
        </w:tc>
      </w:tr>
    </w:tbl>
    <w:p w:rsidR="008C5FF2" w:rsidRPr="00603803" w:rsidRDefault="008C5FF2" w:rsidP="008C5FF2">
      <w:pPr>
        <w:rPr>
          <w:rFonts w:ascii="HG丸ｺﾞｼｯｸM-PRO" w:eastAsia="HG丸ｺﾞｼｯｸM-PRO" w:hAnsi="ＭＳ ゴシック"/>
          <w:sz w:val="24"/>
        </w:rPr>
      </w:pPr>
      <w:r w:rsidRPr="00603803">
        <w:rPr>
          <w:rFonts w:ascii="HG丸ｺﾞｼｯｸM-PRO" w:eastAsia="HG丸ｺﾞｼｯｸM-PRO" w:hAnsi="ＭＳ ゴシック" w:hint="eastAsia"/>
          <w:sz w:val="24"/>
        </w:rPr>
        <w:t>【申込・問合せ先】　住所　〒611</w:t>
      </w:r>
      <w:r w:rsidR="008D763B">
        <w:rPr>
          <w:rFonts w:ascii="HG丸ｺﾞｼｯｸM-PRO" w:eastAsia="HG丸ｺﾞｼｯｸM-PRO" w:hAnsi="ＭＳ ゴシック" w:hint="eastAsia"/>
          <w:sz w:val="24"/>
        </w:rPr>
        <w:t>-</w:t>
      </w:r>
      <w:r w:rsidRPr="00603803">
        <w:rPr>
          <w:rFonts w:ascii="HG丸ｺﾞｼｯｸM-PRO" w:eastAsia="HG丸ｺﾞｼｯｸM-PRO" w:hAnsi="ＭＳ ゴシック" w:hint="eastAsia"/>
          <w:sz w:val="24"/>
        </w:rPr>
        <w:t>0021宇治市宇治琵琶１-３</w:t>
      </w:r>
      <w:r w:rsidR="004A275B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603803">
        <w:rPr>
          <w:rFonts w:ascii="HG丸ｺﾞｼｯｸM-PRO" w:eastAsia="HG丸ｺﾞｼｯｸM-PRO" w:hAnsi="ＭＳ ゴシック" w:hint="eastAsia"/>
          <w:sz w:val="24"/>
        </w:rPr>
        <w:t>宇治市福祉サービス公社</w:t>
      </w:r>
    </w:p>
    <w:p w:rsidR="008C5FF2" w:rsidRPr="00603803" w:rsidRDefault="008C5FF2" w:rsidP="008C5FF2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603803">
        <w:rPr>
          <w:rFonts w:ascii="HG丸ｺﾞｼｯｸM-PRO" w:eastAsia="HG丸ｺﾞｼｯｸM-PRO" w:hAnsi="ＭＳ ゴシック" w:hint="eastAsia"/>
          <w:sz w:val="24"/>
        </w:rPr>
        <w:t>中宇治地域包括支援センター内　認知症コーディネーター専用ダイヤル</w:t>
      </w:r>
    </w:p>
    <w:p w:rsidR="00561179" w:rsidRDefault="008C5FF2" w:rsidP="00C00E41">
      <w:pPr>
        <w:ind w:right="720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</w:t>
      </w:r>
      <w:r w:rsidRPr="00603803">
        <w:rPr>
          <w:rFonts w:ascii="HG丸ｺﾞｼｯｸM-PRO" w:eastAsia="HG丸ｺﾞｼｯｸM-PRO" w:hAnsi="ＭＳ ゴシック" w:hint="eastAsia"/>
          <w:sz w:val="24"/>
        </w:rPr>
        <w:t>電話番号　２８－３６８６</w:t>
      </w:r>
      <w:r>
        <w:rPr>
          <w:rFonts w:ascii="HG丸ｺﾞｼｯｸM-PRO" w:eastAsia="HG丸ｺﾞｼｯｸM-PRO" w:hAnsi="ＭＳ ゴシック" w:hint="eastAsia"/>
          <w:sz w:val="24"/>
        </w:rPr>
        <w:t>）</w:t>
      </w:r>
    </w:p>
    <w:sectPr w:rsidR="00561179" w:rsidSect="008C5F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29" w:rsidRDefault="00353429" w:rsidP="00353429">
      <w:r>
        <w:separator/>
      </w:r>
    </w:p>
  </w:endnote>
  <w:endnote w:type="continuationSeparator" w:id="0">
    <w:p w:rsidR="00353429" w:rsidRDefault="00353429" w:rsidP="003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29" w:rsidRDefault="00353429" w:rsidP="00353429">
      <w:r>
        <w:separator/>
      </w:r>
    </w:p>
  </w:footnote>
  <w:footnote w:type="continuationSeparator" w:id="0">
    <w:p w:rsidR="00353429" w:rsidRDefault="00353429" w:rsidP="0035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52F0"/>
    <w:multiLevelType w:val="hybridMultilevel"/>
    <w:tmpl w:val="DFE4C4BE"/>
    <w:lvl w:ilvl="0" w:tplc="65CE07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F"/>
    <w:rsid w:val="00077658"/>
    <w:rsid w:val="000C696F"/>
    <w:rsid w:val="001A1E07"/>
    <w:rsid w:val="001D5DCC"/>
    <w:rsid w:val="00353429"/>
    <w:rsid w:val="004A275B"/>
    <w:rsid w:val="00561179"/>
    <w:rsid w:val="008521D4"/>
    <w:rsid w:val="008C5FF2"/>
    <w:rsid w:val="008D763B"/>
    <w:rsid w:val="00AE7947"/>
    <w:rsid w:val="00C00E41"/>
    <w:rsid w:val="00C40C0F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C0112-0ABE-4897-9B81-D1E4D734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5DCC"/>
  </w:style>
  <w:style w:type="character" w:customStyle="1" w:styleId="a4">
    <w:name w:val="日付 (文字)"/>
    <w:basedOn w:val="a0"/>
    <w:link w:val="a3"/>
    <w:uiPriority w:val="99"/>
    <w:semiHidden/>
    <w:rsid w:val="001D5DCC"/>
  </w:style>
  <w:style w:type="table" w:styleId="a5">
    <w:name w:val="Table Grid"/>
    <w:basedOn w:val="a1"/>
    <w:uiPriority w:val="39"/>
    <w:rsid w:val="001D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5FF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53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429"/>
  </w:style>
  <w:style w:type="paragraph" w:styleId="a9">
    <w:name w:val="footer"/>
    <w:basedOn w:val="a"/>
    <w:link w:val="aa"/>
    <w:uiPriority w:val="99"/>
    <w:unhideWhenUsed/>
    <w:rsid w:val="003534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02475</dc:creator>
  <cp:keywords/>
  <dc:description/>
  <cp:lastModifiedBy>02243</cp:lastModifiedBy>
  <cp:revision>4</cp:revision>
  <dcterms:created xsi:type="dcterms:W3CDTF">2020-07-20T05:35:00Z</dcterms:created>
  <dcterms:modified xsi:type="dcterms:W3CDTF">2020-07-20T07:05:00Z</dcterms:modified>
</cp:coreProperties>
</file>